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2880" w:rsidRPr="00133BF3" w:rsidRDefault="002B26E5" w:rsidP="00035393">
      <w:pPr>
        <w:spacing w:after="0" w:line="360" w:lineRule="auto"/>
        <w:rPr>
          <w:rFonts w:ascii="Arial Unicode MS" w:eastAsia="Arial Unicode MS" w:hAnsi="Arial Unicode MS" w:cs="Arial Unicode MS"/>
          <w:sz w:val="28"/>
          <w:szCs w:val="28"/>
        </w:rPr>
      </w:pPr>
      <w:r w:rsidRPr="00133BF3">
        <w:rPr>
          <w:rFonts w:ascii="Times New Roman" w:hAnsi="Times New Roman"/>
          <w:bCs/>
          <w:sz w:val="28"/>
          <w:szCs w:val="28"/>
        </w:rPr>
        <w:t>Содержание</w:t>
      </w:r>
    </w:p>
    <w:p w:rsidR="00943757" w:rsidRDefault="00133BF3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r>
        <w:rPr>
          <w:rFonts w:ascii="Arial Unicode MS" w:eastAsia="Arial Unicode MS" w:hAnsi="Arial Unicode MS" w:cs="Arial Unicode MS"/>
        </w:rPr>
        <w:fldChar w:fldCharType="begin"/>
      </w:r>
      <w:r>
        <w:rPr>
          <w:rFonts w:ascii="Arial Unicode MS" w:eastAsia="Arial Unicode MS" w:hAnsi="Arial Unicode MS" w:cs="Arial Unicode MS"/>
        </w:rPr>
        <w:instrText xml:space="preserve"> TOC \h \z \t "Заголовок;2;СУПЕР ЗАГОЛОВОК;1" </w:instrText>
      </w:r>
      <w:r>
        <w:rPr>
          <w:rFonts w:ascii="Arial Unicode MS" w:eastAsia="Arial Unicode MS" w:hAnsi="Arial Unicode MS" w:cs="Arial Unicode MS"/>
        </w:rPr>
        <w:fldChar w:fldCharType="separate"/>
      </w:r>
      <w:hyperlink w:anchor="_Toc10481459" w:history="1">
        <w:r w:rsidR="00943757" w:rsidRPr="00CE4115">
          <w:rPr>
            <w:rStyle w:val="a5"/>
            <w:noProof/>
          </w:rPr>
          <w:t>Введение</w:t>
        </w:r>
        <w:r w:rsidR="00943757">
          <w:rPr>
            <w:noProof/>
            <w:webHidden/>
          </w:rPr>
          <w:tab/>
        </w:r>
        <w:r w:rsidR="00943757">
          <w:rPr>
            <w:noProof/>
            <w:webHidden/>
          </w:rPr>
          <w:fldChar w:fldCharType="begin"/>
        </w:r>
        <w:r w:rsidR="00943757">
          <w:rPr>
            <w:noProof/>
            <w:webHidden/>
          </w:rPr>
          <w:instrText xml:space="preserve"> PAGEREF _Toc10481459 \h </w:instrText>
        </w:r>
        <w:r w:rsidR="00943757">
          <w:rPr>
            <w:noProof/>
            <w:webHidden/>
          </w:rPr>
        </w:r>
        <w:r w:rsidR="00943757">
          <w:rPr>
            <w:noProof/>
            <w:webHidden/>
          </w:rPr>
          <w:fldChar w:fldCharType="separate"/>
        </w:r>
        <w:r w:rsidR="00943757">
          <w:rPr>
            <w:noProof/>
            <w:webHidden/>
          </w:rPr>
          <w:t>7</w:t>
        </w:r>
        <w:r w:rsidR="00943757">
          <w:rPr>
            <w:noProof/>
            <w:webHidden/>
          </w:rPr>
          <w:fldChar w:fldCharType="end"/>
        </w:r>
      </w:hyperlink>
    </w:p>
    <w:p w:rsidR="00943757" w:rsidRDefault="00943757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60" w:history="1">
        <w:r w:rsidRPr="00CE4115">
          <w:rPr>
            <w:rStyle w:val="a5"/>
            <w:noProof/>
          </w:rPr>
          <w:t>1. Теоретические аспекты управления конфигурациями мультимодульных программных систем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61" w:history="1">
        <w:r w:rsidRPr="00CE4115">
          <w:rPr>
            <w:rStyle w:val="a5"/>
            <w:noProof/>
          </w:rPr>
          <w:t>1.1. Анализ мультимодульной архитектуры проектирования          программных систем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62" w:history="1">
        <w:r w:rsidRPr="00CE4115">
          <w:rPr>
            <w:rStyle w:val="a5"/>
            <w:rFonts w:eastAsia="Arial Unicode MS"/>
            <w:noProof/>
          </w:rPr>
          <w:t>1.2. Адаптация мультимодульной программной системы на основе метода конфигурационного моделирования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63" w:history="1">
        <w:r w:rsidRPr="00CE4115">
          <w:rPr>
            <w:rStyle w:val="a5"/>
            <w:rFonts w:eastAsia="Arial Unicode MS"/>
            <w:noProof/>
          </w:rPr>
          <w:t>1.3. Использование конфигураций для управления П-модулем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64" w:history="1">
        <w:r w:rsidRPr="00CE4115">
          <w:rPr>
            <w:rStyle w:val="a5"/>
            <w:rFonts w:eastAsia="Arial Unicode MS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65" w:history="1">
        <w:r w:rsidRPr="00CE4115">
          <w:rPr>
            <w:rStyle w:val="a5"/>
            <w:noProof/>
          </w:rPr>
          <w:t>2. Проектирование программной систем «Конфигуратор мультимодульных программных систем»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66" w:history="1">
        <w:r w:rsidRPr="00CE4115">
          <w:rPr>
            <w:rStyle w:val="a5"/>
            <w:rFonts w:eastAsia="Arial Unicode MS"/>
            <w:noProof/>
          </w:rPr>
          <w:t>2.1. Функциональные требования к системе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67" w:history="1">
        <w:r w:rsidRPr="00CE4115">
          <w:rPr>
            <w:rStyle w:val="a5"/>
            <w:rFonts w:eastAsia="Arial Unicode MS"/>
            <w:noProof/>
          </w:rPr>
          <w:t>2.2. Процесс управления конфигурацией П-модуля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68" w:history="1">
        <w:r w:rsidRPr="00CE4115">
          <w:rPr>
            <w:rStyle w:val="a5"/>
            <w:rFonts w:eastAsia="Arial Unicode MS"/>
            <w:noProof/>
          </w:rPr>
          <w:t>2.3. Проектирование серверной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69" w:history="1">
        <w:r w:rsidRPr="00CE4115">
          <w:rPr>
            <w:rStyle w:val="a5"/>
            <w:rFonts w:eastAsia="Arial Unicode MS"/>
            <w:noProof/>
          </w:rPr>
          <w:t>2.5. Проектирование пользовательского 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70" w:history="1">
        <w:r w:rsidRPr="00CE4115">
          <w:rPr>
            <w:rStyle w:val="a5"/>
            <w:rFonts w:eastAsia="Arial Unicode MS"/>
            <w:noProof/>
          </w:rPr>
          <w:t>Выводу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71" w:history="1">
        <w:r w:rsidRPr="00CE4115">
          <w:rPr>
            <w:rStyle w:val="a5"/>
            <w:noProof/>
          </w:rPr>
          <w:t>3. Разработка программной системы «Конфигуратор мультимодульных программных систем»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72" w:history="1">
        <w:r w:rsidRPr="00CE4115">
          <w:rPr>
            <w:rStyle w:val="a5"/>
            <w:rFonts w:eastAsia="Arial Unicode MS"/>
            <w:noProof/>
          </w:rPr>
          <w:t>3.1. Реализация серверной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73" w:history="1">
        <w:r w:rsidRPr="00CE4115">
          <w:rPr>
            <w:rStyle w:val="a5"/>
            <w:rFonts w:eastAsia="Arial Unicode MS"/>
            <w:noProof/>
          </w:rPr>
          <w:t>3.2. Реализация веб-интерфейса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74" w:history="1">
        <w:r w:rsidRPr="00CE4115">
          <w:rPr>
            <w:rStyle w:val="a5"/>
            <w:rFonts w:eastAsia="Arial Unicode MS"/>
            <w:noProof/>
          </w:rPr>
          <w:t>3.3. Функциональное тестирование П-системы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75" w:history="1">
        <w:r w:rsidRPr="00CE4115">
          <w:rPr>
            <w:rStyle w:val="a5"/>
            <w:rFonts w:eastAsia="Arial Unicode MS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76" w:history="1">
        <w:r w:rsidRPr="00CE4115">
          <w:rPr>
            <w:rStyle w:val="a5"/>
            <w:noProof/>
          </w:rPr>
          <w:t>4. Организационно-экономическая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77" w:history="1">
        <w:r w:rsidRPr="00CE4115">
          <w:rPr>
            <w:rStyle w:val="a5"/>
            <w:rFonts w:eastAsia="Arial Unicode MS"/>
            <w:noProof/>
          </w:rPr>
          <w:t>4.1. Аннотация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78" w:history="1">
        <w:r w:rsidRPr="00CE4115">
          <w:rPr>
            <w:rStyle w:val="a5"/>
            <w:rFonts w:eastAsia="Arial Unicode MS"/>
            <w:noProof/>
          </w:rPr>
          <w:t>4.2. Бизнес-план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79" w:history="1">
        <w:r w:rsidRPr="00CE4115">
          <w:rPr>
            <w:rStyle w:val="a5"/>
            <w:rFonts w:eastAsia="Arial Unicode MS"/>
            <w:noProof/>
          </w:rPr>
          <w:t>4.3. Организация и планирование 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80" w:history="1">
        <w:r w:rsidRPr="00CE4115">
          <w:rPr>
            <w:rStyle w:val="a5"/>
            <w:rFonts w:eastAsia="Arial Unicode MS"/>
            <w:noProof/>
          </w:rPr>
          <w:t>4.4. Расчет стоимости проведения 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81" w:history="1">
        <w:r w:rsidRPr="00CE4115">
          <w:rPr>
            <w:rStyle w:val="a5"/>
            <w:rFonts w:eastAsia="Arial Unicode MS"/>
            <w:noProof/>
          </w:rPr>
          <w:t>4.5. Оценка экономической целесообразности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82" w:history="1">
        <w:r w:rsidRPr="00CE4115">
          <w:rPr>
            <w:rStyle w:val="a5"/>
            <w:rFonts w:eastAsia="Arial Unicode MS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83" w:history="1">
        <w:r w:rsidRPr="00CE4115">
          <w:rPr>
            <w:rStyle w:val="a5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84" w:history="1">
        <w:r w:rsidRPr="00CE4115">
          <w:rPr>
            <w:rStyle w:val="a5"/>
            <w:noProof/>
          </w:rPr>
          <w:t>Список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943757" w:rsidRDefault="00943757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1485" w:history="1">
        <w:r w:rsidRPr="00CE4115">
          <w:rPr>
            <w:rStyle w:val="a5"/>
            <w:noProof/>
          </w:rPr>
          <w:t>ПРИЛОЖЕНИЕ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_Toc10481485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0A0B4C" w:rsidRDefault="00133BF3">
      <w:r>
        <w:rPr>
          <w:rFonts w:ascii="Arial Unicode MS" w:eastAsia="Arial Unicode MS" w:hAnsi="Arial Unicode MS" w:cs="Arial Unicode MS"/>
          <w:sz w:val="28"/>
          <w:szCs w:val="28"/>
        </w:rPr>
        <w:fldChar w:fldCharType="end"/>
      </w:r>
      <w:r w:rsidR="002B26E5">
        <w:rPr>
          <w:rFonts w:ascii="Arial Unicode MS" w:eastAsia="Arial Unicode MS" w:hAnsi="Arial Unicode MS" w:cs="Arial Unicode MS"/>
          <w:sz w:val="28"/>
          <w:szCs w:val="28"/>
        </w:rPr>
        <w:br w:type="page"/>
      </w:r>
    </w:p>
    <w:p w:rsidR="000E28C7" w:rsidRDefault="002B26E5" w:rsidP="000E28C7">
      <w:pPr>
        <w:pStyle w:val="aa"/>
        <w:ind w:firstLine="708"/>
      </w:pPr>
      <w:bookmarkStart w:id="0" w:name="_Toc"/>
      <w:bookmarkStart w:id="1" w:name="_Toc10481459"/>
      <w:r w:rsidRPr="00B46251">
        <w:lastRenderedPageBreak/>
        <w:t>Введение</w:t>
      </w:r>
      <w:bookmarkEnd w:id="0"/>
      <w:bookmarkEnd w:id="1"/>
    </w:p>
    <w:p w:rsidR="000E28C7" w:rsidRPr="000E28C7" w:rsidRDefault="000E28C7" w:rsidP="000E28C7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Начиная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  <w:lang w:val="en-US"/>
        </w:rPr>
        <w:t>c</w:t>
      </w:r>
      <w:r>
        <w:rPr>
          <w:rFonts w:eastAsia="Arial Unicode MS" w:cs="Arial Unicode MS"/>
        </w:rPr>
        <w:t xml:space="preserve"> 80-х </w:t>
      </w:r>
      <w:r w:rsidR="00B46251">
        <w:rPr>
          <w:rFonts w:eastAsia="Arial Unicode MS" w:cs="Arial Unicode MS"/>
        </w:rPr>
        <w:t>годов двадцатого века,</w:t>
      </w:r>
      <w:r>
        <w:rPr>
          <w:rFonts w:eastAsia="Arial Unicode MS" w:cs="Arial Unicode MS"/>
        </w:rPr>
        <w:t xml:space="preserve"> стали широко использовать различные языки программирования для разработки промышленных приложений. При создании таких приложений использовали монолитные архитектуры проектирования. В монолитных архитектурах вся </w:t>
      </w:r>
      <w:r w:rsidR="002D0CAD">
        <w:rPr>
          <w:rFonts w:eastAsia="Arial Unicode MS" w:cs="Arial Unicode MS"/>
        </w:rPr>
        <w:t xml:space="preserve">программная </w:t>
      </w:r>
      <w:r>
        <w:rPr>
          <w:rFonts w:eastAsia="Arial Unicode MS" w:cs="Arial Unicode MS"/>
        </w:rPr>
        <w:t>система</w:t>
      </w:r>
      <w:r w:rsidR="000345E7">
        <w:rPr>
          <w:rFonts w:eastAsia="Arial Unicode MS" w:cs="Arial Unicode MS"/>
        </w:rPr>
        <w:t xml:space="preserve"> (П-система)</w:t>
      </w:r>
      <w:r>
        <w:rPr>
          <w:rFonts w:eastAsia="Arial Unicode MS" w:cs="Arial Unicode MS"/>
        </w:rPr>
        <w:t xml:space="preserve"> является большим набором взаимосвязанных компонентов. 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В современной практике, когда </w:t>
      </w:r>
      <w:r w:rsidR="00683BAB">
        <w:rPr>
          <w:rFonts w:eastAsia="Arial Unicode MS" w:cs="Arial Unicode MS"/>
        </w:rPr>
        <w:t>П-</w:t>
      </w:r>
      <w:r>
        <w:rPr>
          <w:rFonts w:eastAsia="Arial Unicode MS" w:cs="Arial Unicode MS"/>
        </w:rPr>
        <w:t>системы должны выполнять все больше и больше различных функций, монолитные архитектуры приводят к существенному повышению их сложности, вследствие чего появляется все больше ошибок и время на разработку новых требований также увеличивается.</w:t>
      </w:r>
    </w:p>
    <w:p w:rsidR="000A0B4C" w:rsidRDefault="002B26E5">
      <w:pPr>
        <w:pStyle w:val="a8"/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В последние годы для решения рассматриваемой проблемы многие организации стали использовать мультимодульный принцип проектирования программных систем. В его основу заложено то, что каждая логически и функционально обособленная часть формируется как отдельный независимый </w:t>
      </w:r>
      <w:r w:rsidR="00683BAB">
        <w:rPr>
          <w:rFonts w:eastAsia="Arial Unicode MS" w:cs="Arial Unicode MS"/>
        </w:rPr>
        <w:t>программный модуль (</w:t>
      </w:r>
      <w:r>
        <w:rPr>
          <w:rFonts w:eastAsia="Arial Unicode MS" w:cs="Arial Unicode MS"/>
        </w:rPr>
        <w:t>П-модуль</w:t>
      </w:r>
      <w:r w:rsidR="00683BAB">
        <w:rPr>
          <w:rFonts w:eastAsia="Arial Unicode MS" w:cs="Arial Unicode MS"/>
        </w:rPr>
        <w:t>)</w:t>
      </w:r>
      <w:r>
        <w:rPr>
          <w:rFonts w:eastAsia="Arial Unicode MS" w:cs="Arial Unicode MS"/>
        </w:rPr>
        <w:t>. В результате вся П-система строится на совокупности независимых П-модулей, что делает ее легко расширяемой и легко управляемой</w:t>
      </w:r>
      <w:r w:rsidRPr="00B46251">
        <w:rPr>
          <w:rFonts w:eastAsia="Arial Unicode MS" w:cs="Arial Unicode MS"/>
        </w:rPr>
        <w:t xml:space="preserve"> [</w:t>
      </w:r>
      <w:r w:rsidR="00E737A5">
        <w:rPr>
          <w:rFonts w:eastAsia="Arial Unicode MS" w:cs="Arial Unicode MS"/>
        </w:rPr>
        <w:t>1</w:t>
      </w:r>
      <w:r w:rsidRPr="00B46251">
        <w:rPr>
          <w:rFonts w:eastAsia="Arial Unicode MS" w:cs="Arial Unicode MS"/>
        </w:rPr>
        <w:t>]</w:t>
      </w:r>
      <w:r>
        <w:rPr>
          <w:rFonts w:eastAsia="Arial Unicode MS" w:cs="Arial Unicode MS"/>
        </w:rPr>
        <w:t>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В рамках данной выпускной квалификационной работы (ВКР) планируется рассмотреть технологию мультимодульного проектирования программных систем на основе применения метода конфигурационного моделирования, а также метода управления настройками (конфигурациями) программной системы (ПС).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В качестве результата ВКР предполагается создание программной системы «Параметрический конфигуратор мультимодульных программных систем» с помощью которого осуществляется управление П-модулями систем.</w:t>
      </w:r>
    </w:p>
    <w:p w:rsidR="000A0B4C" w:rsidRDefault="000A0B4C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 w:rsidP="005948C9">
      <w:pPr>
        <w:pStyle w:val="a8"/>
        <w:ind w:firstLine="0"/>
      </w:pPr>
    </w:p>
    <w:p w:rsidR="000A0B4C" w:rsidRPr="006F10CF" w:rsidRDefault="002B26E5" w:rsidP="006F10CF">
      <w:pPr>
        <w:pStyle w:val="aa"/>
      </w:pPr>
      <w:bookmarkStart w:id="2" w:name="_Toc1"/>
      <w:r>
        <w:lastRenderedPageBreak/>
        <w:tab/>
      </w:r>
      <w:bookmarkStart w:id="3" w:name="_Toc10481460"/>
      <w:r w:rsidRPr="006F10CF">
        <w:t>1. Теоретические аспекты управления конфигурациями мультимодульных программных систем</w:t>
      </w:r>
      <w:bookmarkEnd w:id="2"/>
      <w:bookmarkEnd w:id="3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Практически каждая организация заинтересована в том, чтобы П-система, которую она использует, имела возможность простого расширения и управления для решения уникальных задач. 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Важным фактором при создании П-систем является архитектура, на основе которой разработчики их проектируют. Выделяют два основных варианта архитектуры проектирования П-систем: монолитную и мультимодульную.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В данном разделе планируется провести сравнительны</w:t>
      </w:r>
      <w:r w:rsidR="00DD73F9">
        <w:rPr>
          <w:rFonts w:eastAsia="Arial Unicode MS" w:cs="Arial Unicode MS"/>
        </w:rPr>
        <w:t>й</w:t>
      </w:r>
      <w:r>
        <w:rPr>
          <w:rFonts w:eastAsia="Arial Unicode MS" w:cs="Arial Unicode MS"/>
        </w:rPr>
        <w:t xml:space="preserve"> анализ вышеназванных архитектур проектирования, адаптацию П-систем на основе методов конфигурационного моделирования и рассмотреть пример с использованием конфигураций для управления режимами работы программного П-модуля (П-модуля).</w:t>
      </w:r>
    </w:p>
    <w:p w:rsidR="000A0B4C" w:rsidRPr="006F10CF" w:rsidRDefault="000A0B4C">
      <w:pPr>
        <w:pStyle w:val="a8"/>
      </w:pPr>
    </w:p>
    <w:p w:rsidR="000A0B4C" w:rsidRPr="006F10CF" w:rsidRDefault="002B26E5" w:rsidP="006F10CF">
      <w:pPr>
        <w:pStyle w:val="a7"/>
      </w:pPr>
      <w:bookmarkStart w:id="4" w:name="_Toc2"/>
      <w:r>
        <w:tab/>
      </w:r>
      <w:bookmarkStart w:id="5" w:name="_Toc10481461"/>
      <w:r w:rsidRPr="006F10CF">
        <w:t>1.1. Анализ мультимодульной архитектуры проектирования          программных систем</w:t>
      </w:r>
      <w:bookmarkEnd w:id="4"/>
      <w:bookmarkEnd w:id="5"/>
    </w:p>
    <w:p w:rsidR="000A0B4C" w:rsidRPr="006F10CF" w:rsidRDefault="002B26E5" w:rsidP="006F10CF">
      <w:pPr>
        <w:pStyle w:val="a9"/>
      </w:pPr>
      <w:r>
        <w:tab/>
      </w:r>
      <w:r w:rsidRPr="006F10CF">
        <w:t>1.1.1. Сравнительный анализ монолитной и мультимодульной        архитектуры проектирования</w:t>
      </w:r>
    </w:p>
    <w:p w:rsidR="000A0B4C" w:rsidRPr="006F10CF" w:rsidRDefault="002B26E5" w:rsidP="006F10CF">
      <w:pPr>
        <w:pStyle w:val="ab"/>
      </w:pPr>
      <w:r>
        <w:tab/>
      </w:r>
      <w:r w:rsidRPr="006F10CF">
        <w:t>1.1.1.1. Монолитная архитектура проектирования программных     систем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Проектирование приложения на основе монолитной архитектуры представляет собой методику разработки, согласно которой весь функционал приложения запущен в едином процессе</w:t>
      </w:r>
      <w:r w:rsidRPr="00B46251">
        <w:rPr>
          <w:rFonts w:eastAsia="Arial Unicode MS" w:cs="Arial Unicode MS"/>
        </w:rPr>
        <w:t>.</w:t>
      </w:r>
      <w:r>
        <w:rPr>
          <w:rFonts w:eastAsia="Arial Unicode MS" w:cs="Arial Unicode MS"/>
        </w:rPr>
        <w:t xml:space="preserve"> На рисунке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1.1 представлена иллюстрация П-системы, имеющую монолитную архитектуру.</w:t>
      </w:r>
    </w:p>
    <w:p w:rsidR="00905BC8" w:rsidRDefault="002B26E5" w:rsidP="00905BC8">
      <w:pPr>
        <w:pStyle w:val="a8"/>
        <w:rPr>
          <w:rFonts w:eastAsia="Arial Unicode MS" w:cs="Arial Unicode MS"/>
        </w:rPr>
      </w:pPr>
      <w:r>
        <w:rPr>
          <w:rFonts w:eastAsia="Arial Unicode MS" w:cs="Arial Unicode MS"/>
        </w:rPr>
        <w:t>При создании приложения на основе монолитной архитектуры разработчики сталкиваются с рядом проблем, к числу которых относятся:</w:t>
      </w:r>
    </w:p>
    <w:p w:rsidR="00905BC8" w:rsidRDefault="00905BC8" w:rsidP="00905BC8">
      <w:pPr>
        <w:pStyle w:val="a8"/>
        <w:keepLines/>
        <w:numPr>
          <w:ilvl w:val="0"/>
          <w:numId w:val="4"/>
        </w:numPr>
      </w:pPr>
      <w:r w:rsidRPr="00905BC8">
        <w:rPr>
          <w:rFonts w:eastAsia="Arial Unicode MS" w:cs="Arial Unicode MS"/>
        </w:rPr>
        <w:t>Добавление нового функционала сильно ограничено в возможности декомпозиции, что приводит к большим временным, а также финансовым затратам со стороны заказчика</w:t>
      </w:r>
      <w:r w:rsidR="00294052">
        <w:rPr>
          <w:rFonts w:eastAsia="Arial Unicode MS" w:cs="Arial Unicode MS"/>
        </w:rPr>
        <w:t xml:space="preserve"> </w:t>
      </w:r>
      <w:r w:rsidR="00294052" w:rsidRPr="00294052">
        <w:rPr>
          <w:rFonts w:eastAsia="Arial Unicode MS" w:cs="Arial Unicode MS"/>
        </w:rPr>
        <w:t>[2]</w:t>
      </w:r>
      <w:r w:rsidR="00D6281E" w:rsidRPr="00D6281E">
        <w:rPr>
          <w:rFonts w:eastAsia="Arial Unicode MS" w:cs="Arial Unicode MS"/>
        </w:rPr>
        <w:t>.</w:t>
      </w:r>
    </w:p>
    <w:p w:rsidR="00103B96" w:rsidRDefault="00103B96" w:rsidP="00E86FC0">
      <w:pPr>
        <w:pStyle w:val="a8"/>
        <w:ind w:firstLine="0"/>
        <w:jc w:val="center"/>
      </w:pPr>
    </w:p>
    <w:p w:rsidR="00103B96" w:rsidRDefault="00103B96" w:rsidP="00E86FC0">
      <w:pPr>
        <w:pStyle w:val="a8"/>
        <w:ind w:firstLine="0"/>
        <w:jc w:val="center"/>
      </w:pPr>
    </w:p>
    <w:p w:rsidR="00103B96" w:rsidRDefault="00103B96" w:rsidP="00E86FC0">
      <w:pPr>
        <w:pStyle w:val="a8"/>
        <w:ind w:firstLine="0"/>
        <w:jc w:val="center"/>
      </w:pPr>
    </w:p>
    <w:p w:rsidR="00103B96" w:rsidRDefault="00103B96" w:rsidP="00E86FC0">
      <w:pPr>
        <w:pStyle w:val="a8"/>
        <w:ind w:firstLine="0"/>
        <w:jc w:val="center"/>
      </w:pPr>
    </w:p>
    <w:p w:rsidR="00103B96" w:rsidRDefault="00103B96" w:rsidP="00E86FC0">
      <w:pPr>
        <w:pStyle w:val="a8"/>
        <w:ind w:firstLine="0"/>
        <w:jc w:val="center"/>
      </w:pPr>
    </w:p>
    <w:p w:rsidR="00103B96" w:rsidRDefault="00103B96" w:rsidP="00E86FC0">
      <w:pPr>
        <w:pStyle w:val="a8"/>
        <w:ind w:firstLine="0"/>
        <w:jc w:val="center"/>
      </w:pPr>
    </w:p>
    <w:p w:rsidR="00103B96" w:rsidRDefault="00103B96" w:rsidP="00E86FC0">
      <w:pPr>
        <w:pStyle w:val="a8"/>
        <w:ind w:firstLine="0"/>
        <w:jc w:val="center"/>
      </w:pPr>
    </w:p>
    <w:p w:rsidR="000A0B4C" w:rsidRDefault="00905BC8" w:rsidP="00E86FC0">
      <w:pPr>
        <w:pStyle w:val="a8"/>
        <w:ind w:firstLine="0"/>
        <w:jc w:val="center"/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6912" behindDoc="0" locked="0" layoutInCell="1" allowOverlap="1" wp14:anchorId="06B5B64F" wp14:editId="041FA88E">
                <wp:simplePos x="0" y="0"/>
                <wp:positionH relativeFrom="margin">
                  <wp:posOffset>205740</wp:posOffset>
                </wp:positionH>
                <wp:positionV relativeFrom="page">
                  <wp:posOffset>723900</wp:posOffset>
                </wp:positionV>
                <wp:extent cx="5608800" cy="2084400"/>
                <wp:effectExtent l="0" t="0" r="5080" b="0"/>
                <wp:wrapNone/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8800" cy="2084400"/>
                          <a:chOff x="-50802" y="-50802"/>
                          <a:chExt cx="5933773" cy="2214794"/>
                        </a:xfrm>
                      </wpg:grpSpPr>
                      <wpg:grpSp>
                        <wpg:cNvPr id="1073741827" name="Group 1073741827"/>
                        <wpg:cNvGrpSpPr/>
                        <wpg:grpSpPr>
                          <a:xfrm>
                            <a:off x="-50802" y="-50802"/>
                            <a:ext cx="5933773" cy="2214794"/>
                            <a:chOff x="-1" y="-1"/>
                            <a:chExt cx="5933771" cy="2214792"/>
                          </a:xfrm>
                        </wpg:grpSpPr>
                        <pic:pic xmlns:pic="http://schemas.openxmlformats.org/drawingml/2006/picture">
                          <pic:nvPicPr>
                            <pic:cNvPr id="1073741826" name="1.1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>
                              <a:extLst/>
                            </a:blip>
                            <a:srcRect t="36840" r="4999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48405" y="50799"/>
                              <a:ext cx="2734565" cy="211319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25" name="Рисунок 1073741825"/>
                            <pic:cNvPicPr>
                              <a:picLocks/>
                            </pic:cNvPicPr>
                          </pic:nvPicPr>
                          <pic:blipFill>
                            <a:blip r:embed="rId8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" y="-1"/>
                              <a:ext cx="5933771" cy="2214792"/>
                            </a:xfrm>
                            <a:prstGeom prst="rect">
                              <a:avLst/>
                            </a:prstGeom>
                            <a:effectLst/>
                          </pic:spPr>
                        </pic:pic>
                      </wpg:grpSp>
                      <wps:wsp>
                        <wps:cNvPr id="1073741828" name="Shape 1073741828"/>
                        <wps:cNvSpPr/>
                        <wps:spPr>
                          <a:xfrm>
                            <a:off x="668260" y="23887"/>
                            <a:ext cx="2088171" cy="6739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2D0CAD" w:rsidRDefault="002D0CAD" w:rsidP="00905BC8">
                              <w:pPr>
                                <w:pStyle w:val="WordDefaultStyle"/>
                              </w:pPr>
                              <w:r>
                                <w:rPr>
                                  <w:i/>
                                  <w:iCs/>
                                  <w:color w:val="5E5E5E"/>
                                  <w:sz w:val="20"/>
                                  <w:szCs w:val="20"/>
                                </w:rPr>
                                <w:t>Весь функционал монолитного приложения находится в одном процессе…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073741829" name="Shape 1073741829"/>
                        <wps:cNvSpPr/>
                        <wps:spPr>
                          <a:xfrm>
                            <a:off x="437536" y="1309029"/>
                            <a:ext cx="2318895" cy="7261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2D0CAD" w:rsidRDefault="002D0CAD" w:rsidP="00905BC8">
                              <w:pPr>
                                <w:pStyle w:val="WordDefaultStyle"/>
                              </w:pPr>
                              <w:r>
                                <w:rPr>
                                  <w:i/>
                                  <w:iCs/>
                                  <w:color w:val="5E5E5E"/>
                                  <w:sz w:val="20"/>
                                  <w:szCs w:val="20"/>
                                </w:rPr>
                                <w:t>… и масштабирование происходит путем копирования «монолита» на несколько серверов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30" name="1.1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rcRect l="31369" t="1512" r="50000" b="78196"/>
                          <a:stretch>
                            <a:fillRect/>
                          </a:stretch>
                        </pic:blipFill>
                        <pic:spPr>
                          <a:xfrm>
                            <a:off x="1182318" y="634606"/>
                            <a:ext cx="1060126" cy="7063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B5B64F" id="officeArt object" o:spid="_x0000_s1026" style="position:absolute;left:0;text-align:left;margin-left:16.2pt;margin-top:57pt;width:441.65pt;height:164.15pt;z-index:251686912;mso-wrap-distance-left:12pt;mso-wrap-distance-top:12pt;mso-wrap-distance-right:12pt;mso-wrap-distance-bottom:12pt;mso-position-horizontal-relative:margin;mso-position-vertical-relative:page;mso-width-relative:margin;mso-height-relative:margin" coordorigin="-508,-508" coordsize="59337,2214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">
                <v:group id="Group 1073741827" o:spid="_x0000_s1027" style="position:absolute;left:-508;top:-508;width:59337;height:22147" coordorigin="" coordsize="59337,221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&#13;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1.1.png" o:spid="_x0000_s1028" type="#_x0000_t75" style="position:absolute;left:31484;top:507;width:27345;height:211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">
                    <v:imagedata r:id="rId9" o:title="" croptop="24143f" cropright="32767f"/>
                  </v:shape>
                  <v:shape id="Рисунок 1073741825" o:spid="_x0000_s1029" type="#_x0000_t75" style="position:absolute;width:59337;height:221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">
                    <v:imagedata r:id="rId10" o:title=""/>
                    <o:lock v:ext="edit" aspectratio="f"/>
                  </v:shape>
                </v:group>
                <v:rect id="Shape 1073741828" o:spid="_x0000_s1030" style="position:absolute;left:6682;top:238;width:20882;height:673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" stroked="f" strokeweight="1pt">
                  <v:stroke miterlimit="4"/>
                  <v:textbox inset="1.27mm,1.27mm,1.27mm,1.27mm">
                    <w:txbxContent>
                      <w:p w:rsidR="002D0CAD" w:rsidRDefault="002D0CAD" w:rsidP="00905BC8">
                        <w:pPr>
                          <w:pStyle w:val="WordDefaultStyle"/>
                        </w:pPr>
                        <w:r>
                          <w:rPr>
                            <w:i/>
                            <w:iCs/>
                            <w:color w:val="5E5E5E"/>
                            <w:sz w:val="20"/>
                            <w:szCs w:val="20"/>
                          </w:rPr>
                          <w:t>Весь функционал монолитного приложения находится в одном процессе…</w:t>
                        </w:r>
                      </w:p>
                    </w:txbxContent>
                  </v:textbox>
                </v:rect>
                <v:rect id="Shape 1073741829" o:spid="_x0000_s1031" style="position:absolute;left:4375;top:13090;width:23189;height:72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" stroked="f" strokeweight="1pt">
                  <v:stroke miterlimit="4"/>
                  <v:textbox inset="1.27mm,1.27mm,1.27mm,1.27mm">
                    <w:txbxContent>
                      <w:p w:rsidR="002D0CAD" w:rsidRDefault="002D0CAD" w:rsidP="00905BC8">
                        <w:pPr>
                          <w:pStyle w:val="WordDefaultStyle"/>
                        </w:pPr>
                        <w:r>
                          <w:rPr>
                            <w:i/>
                            <w:iCs/>
                            <w:color w:val="5E5E5E"/>
                            <w:sz w:val="20"/>
                            <w:szCs w:val="20"/>
                          </w:rPr>
                          <w:t>… и масштабирование происходит путем копирования «монолита» на несколько серверов</w:t>
                        </w:r>
                      </w:p>
                    </w:txbxContent>
                  </v:textbox>
                </v:rect>
                <v:shape id="1.1.png" o:spid="_x0000_s1032" type="#_x0000_t75" style="position:absolute;left:11823;top:6346;width:10601;height:70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" strokeweight="1pt">
                  <v:stroke miterlimit="4"/>
                  <v:imagedata r:id="rId9" o:title="" croptop="991f" cropbottom="51247f" cropleft="20558f" cropright=".5"/>
                </v:shape>
                <w10:wrap anchorx="margin" anchory="page"/>
              </v:group>
            </w:pict>
          </mc:Fallback>
        </mc:AlternateContent>
      </w:r>
      <w:r w:rsidR="002B26E5">
        <w:t xml:space="preserve">Рисунок </w:t>
      </w:r>
      <w:r w:rsidR="002B26E5" w:rsidRPr="00B46251">
        <w:t>1.</w:t>
      </w:r>
      <w:r w:rsidR="002B26E5">
        <w:t>1</w:t>
      </w:r>
      <w:r w:rsidR="002B26E5" w:rsidRPr="00B46251">
        <w:t>.</w:t>
      </w:r>
      <w:r w:rsidR="002B26E5">
        <w:t>1 - Архитектурная модель монолитной П-системы</w:t>
      </w:r>
    </w:p>
    <w:p w:rsidR="00905BC8" w:rsidRPr="00905BC8" w:rsidRDefault="00905BC8" w:rsidP="00905BC8">
      <w:pPr>
        <w:pStyle w:val="a8"/>
        <w:keepLines/>
        <w:numPr>
          <w:ilvl w:val="0"/>
          <w:numId w:val="5"/>
        </w:numPr>
      </w:pPr>
      <w:r>
        <w:rPr>
          <w:rFonts w:eastAsia="Arial Unicode MS" w:cs="Arial Unicode MS"/>
        </w:rPr>
        <w:t>Необходимость ориентироваться в большом объеме кода</w:t>
      </w:r>
      <w:r w:rsidR="00272644" w:rsidRPr="00272644">
        <w:rPr>
          <w:rFonts w:eastAsia="Arial Unicode MS" w:cs="Arial Unicode MS"/>
        </w:rPr>
        <w:t>.</w:t>
      </w:r>
    </w:p>
    <w:p w:rsidR="00905BC8" w:rsidRDefault="00905BC8" w:rsidP="00905BC8">
      <w:pPr>
        <w:pStyle w:val="a8"/>
        <w:numPr>
          <w:ilvl w:val="0"/>
          <w:numId w:val="5"/>
        </w:numPr>
      </w:pPr>
      <w:r>
        <w:rPr>
          <w:rFonts w:eastAsia="Arial Unicode MS" w:cs="Arial Unicode MS"/>
        </w:rPr>
        <w:t>При отказе какого-либо компонента, вся П-система выходит из строя, что является недопустимым для многих организаций</w:t>
      </w:r>
      <w:r w:rsidR="00272644" w:rsidRPr="00272644">
        <w:rPr>
          <w:rFonts w:eastAsia="Arial Unicode MS" w:cs="Arial Unicode MS"/>
        </w:rPr>
        <w:t>.</w:t>
      </w:r>
    </w:p>
    <w:p w:rsidR="000A0B4C" w:rsidRDefault="002B26E5" w:rsidP="00905BC8">
      <w:pPr>
        <w:pStyle w:val="a8"/>
        <w:numPr>
          <w:ilvl w:val="0"/>
          <w:numId w:val="5"/>
        </w:numPr>
      </w:pPr>
      <w:r>
        <w:rPr>
          <w:rFonts w:eastAsia="Arial Unicode MS" w:cs="Arial Unicode MS"/>
        </w:rPr>
        <w:t>Существенное ограничение при использовании новых технологий</w:t>
      </w:r>
      <w:r w:rsidR="00272644" w:rsidRPr="00272644">
        <w:rPr>
          <w:rFonts w:eastAsia="Arial Unicode MS" w:cs="Arial Unicode MS"/>
        </w:rPr>
        <w:t>.</w:t>
      </w:r>
    </w:p>
    <w:p w:rsidR="000A0B4C" w:rsidRDefault="002B26E5" w:rsidP="00905BC8">
      <w:pPr>
        <w:pStyle w:val="a8"/>
        <w:numPr>
          <w:ilvl w:val="0"/>
          <w:numId w:val="5"/>
        </w:numPr>
      </w:pPr>
      <w:r>
        <w:rPr>
          <w:rFonts w:eastAsia="Arial Unicode MS" w:cs="Arial Unicode MS"/>
        </w:rPr>
        <w:t>Масштабирование может быть осуществлено только посредством копирования П-системы на отдельный сервер. Например, если необходимо увеличить производительность только одного сегмента П-системы, необходимо копирование всей системы. В результате остальной функционал, не имеющий повышенных требований по производительности, будет работать «впустую».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Тем не менее стоит отметить, что «монолитное» приложение более легко </w:t>
      </w:r>
      <w:r w:rsidR="007770E1">
        <w:rPr>
          <w:rFonts w:eastAsia="Arial Unicode MS" w:cs="Arial Unicode MS"/>
        </w:rPr>
        <w:t>и просто</w:t>
      </w:r>
      <w:r>
        <w:rPr>
          <w:rFonts w:eastAsia="Arial Unicode MS" w:cs="Arial Unicode MS"/>
        </w:rPr>
        <w:t xml:space="preserve"> в обслуживании.</w:t>
      </w:r>
    </w:p>
    <w:p w:rsidR="000A0B4C" w:rsidRDefault="000A0B4C">
      <w:pPr>
        <w:pStyle w:val="a8"/>
        <w:jc w:val="center"/>
      </w:pPr>
    </w:p>
    <w:p w:rsidR="000A0B4C" w:rsidRDefault="002B26E5" w:rsidP="006F10CF">
      <w:pPr>
        <w:pStyle w:val="ab"/>
      </w:pPr>
      <w:r>
        <w:tab/>
      </w:r>
      <w:r w:rsidRPr="00B46251">
        <w:t>1.1.1.</w:t>
      </w:r>
      <w:r>
        <w:t>2.</w:t>
      </w:r>
      <w:r w:rsidRPr="00B46251">
        <w:t xml:space="preserve"> </w:t>
      </w:r>
      <w:r>
        <w:t>Мультимодульная архитектура проектирования программных систем</w:t>
      </w:r>
    </w:p>
    <w:p w:rsidR="000A0B4C" w:rsidRDefault="000A0B4C">
      <w:pPr>
        <w:pStyle w:val="a8"/>
      </w:pPr>
    </w:p>
    <w:p w:rsidR="000A0B4C" w:rsidRDefault="002B26E5">
      <w:pPr>
        <w:pStyle w:val="a8"/>
        <w:rPr>
          <w:rFonts w:eastAsia="Arial Unicode MS" w:cs="Arial Unicode MS"/>
        </w:rPr>
      </w:pPr>
      <w:r>
        <w:rPr>
          <w:rFonts w:eastAsia="Arial Unicode MS" w:cs="Arial Unicode MS"/>
        </w:rPr>
        <w:t>Проектировани</w:t>
      </w:r>
      <w:r w:rsidR="00E934A3">
        <w:rPr>
          <w:rFonts w:eastAsia="Arial Unicode MS" w:cs="Arial Unicode MS"/>
        </w:rPr>
        <w:t>е</w:t>
      </w:r>
      <w:r>
        <w:rPr>
          <w:rFonts w:eastAsia="Arial Unicode MS" w:cs="Arial Unicode MS"/>
        </w:rPr>
        <w:t xml:space="preserve"> приложения на основе мультимодульной архитектуры представляет собой методику разработки, согласно которой весь функционал представлен независимыми компонентами (П-модулями), запущенными в</w:t>
      </w:r>
      <w:r w:rsidR="0022065F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разных процессах. На рисунке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1.2 представлена иллюстрация П-системы, имеющую мультимодульную архитектуру.</w:t>
      </w:r>
    </w:p>
    <w:p w:rsidR="0022065F" w:rsidRDefault="0022065F">
      <w:pPr>
        <w:pStyle w:val="a8"/>
      </w:pPr>
    </w:p>
    <w:p w:rsidR="0022065F" w:rsidRDefault="0022065F">
      <w:pPr>
        <w:pStyle w:val="a8"/>
      </w:pPr>
    </w:p>
    <w:p w:rsidR="000A0B4C" w:rsidRDefault="0022065F" w:rsidP="0022065F">
      <w:pPr>
        <w:pStyle w:val="a8"/>
        <w:jc w:val="center"/>
      </w:pPr>
      <w:r>
        <w:rPr>
          <w:noProof/>
        </w:rPr>
        <w:lastRenderedPageBreak/>
        <mc:AlternateContent>
          <mc:Choice Requires="wpg">
            <w:drawing>
              <wp:anchor distT="50800" distB="50800" distL="50800" distR="50800" simplePos="0" relativeHeight="251688960" behindDoc="0" locked="0" layoutInCell="1" allowOverlap="1" wp14:anchorId="51BDFB7B" wp14:editId="006577C0">
                <wp:simplePos x="0" y="0"/>
                <wp:positionH relativeFrom="margin">
                  <wp:posOffset>213360</wp:posOffset>
                </wp:positionH>
                <wp:positionV relativeFrom="line">
                  <wp:posOffset>3810</wp:posOffset>
                </wp:positionV>
                <wp:extent cx="5564505" cy="2072640"/>
                <wp:effectExtent l="0" t="0" r="0" b="0"/>
                <wp:wrapTopAndBottom distT="50800" distB="508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4505" cy="2072640"/>
                          <a:chOff x="-50802" y="-50802"/>
                          <a:chExt cx="5933773" cy="2214795"/>
                        </a:xfrm>
                      </wpg:grpSpPr>
                      <wpg:grpSp>
                        <wpg:cNvPr id="1073741834" name="Group 1073741834"/>
                        <wpg:cNvGrpSpPr/>
                        <wpg:grpSpPr>
                          <a:xfrm>
                            <a:off x="-50802" y="-50802"/>
                            <a:ext cx="5933773" cy="2214795"/>
                            <a:chOff x="-1" y="-1"/>
                            <a:chExt cx="5933771" cy="2214793"/>
                          </a:xfrm>
                        </wpg:grpSpPr>
                        <pic:pic xmlns:pic="http://schemas.openxmlformats.org/drawingml/2006/picture">
                          <pic:nvPicPr>
                            <pic:cNvPr id="1073741833" name="1.1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>
                              <a:extLst/>
                            </a:blip>
                            <a:srcRect l="1" t="36840" r="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13940" y="50800"/>
                              <a:ext cx="5468939" cy="2113191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0" y="0"/>
                                  </a:moveTo>
                                  <a:lnTo>
                                    <a:pt x="0" y="4498"/>
                                  </a:lnTo>
                                  <a:lnTo>
                                    <a:pt x="0" y="21600"/>
                                  </a:lnTo>
                                  <a:lnTo>
                                    <a:pt x="10800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4498"/>
                                  </a:lnTo>
                                  <a:lnTo>
                                    <a:pt x="21600" y="0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5547" y="718"/>
                                  </a:moveTo>
                                  <a:lnTo>
                                    <a:pt x="7011" y="718"/>
                                  </a:lnTo>
                                  <a:cubicBezTo>
                                    <a:pt x="8039" y="718"/>
                                    <a:pt x="8484" y="744"/>
                                    <a:pt x="8499" y="807"/>
                                  </a:cubicBezTo>
                                  <a:cubicBezTo>
                                    <a:pt x="8511" y="857"/>
                                    <a:pt x="8452" y="1080"/>
                                    <a:pt x="8367" y="1302"/>
                                  </a:cubicBezTo>
                                  <a:lnTo>
                                    <a:pt x="8214" y="1704"/>
                                  </a:lnTo>
                                  <a:lnTo>
                                    <a:pt x="6745" y="1704"/>
                                  </a:lnTo>
                                  <a:cubicBezTo>
                                    <a:pt x="5937" y="1704"/>
                                    <a:pt x="5270" y="1673"/>
                                    <a:pt x="5260" y="1635"/>
                                  </a:cubicBezTo>
                                  <a:cubicBezTo>
                                    <a:pt x="5251" y="1597"/>
                                    <a:pt x="5312" y="1377"/>
                                    <a:pt x="5395" y="1144"/>
                                  </a:cubicBezTo>
                                  <a:lnTo>
                                    <a:pt x="5547" y="718"/>
                                  </a:lnTo>
                                  <a:close/>
                                  <a:moveTo>
                                    <a:pt x="8549" y="1014"/>
                                  </a:moveTo>
                                  <a:cubicBezTo>
                                    <a:pt x="8565" y="1039"/>
                                    <a:pt x="8576" y="2797"/>
                                    <a:pt x="8576" y="4981"/>
                                  </a:cubicBezTo>
                                  <a:lnTo>
                                    <a:pt x="8576" y="8904"/>
                                  </a:lnTo>
                                  <a:lnTo>
                                    <a:pt x="8439" y="9253"/>
                                  </a:lnTo>
                                  <a:cubicBezTo>
                                    <a:pt x="8364" y="9444"/>
                                    <a:pt x="8293" y="9576"/>
                                    <a:pt x="8281" y="9545"/>
                                  </a:cubicBezTo>
                                  <a:cubicBezTo>
                                    <a:pt x="8269" y="9513"/>
                                    <a:pt x="8259" y="7735"/>
                                    <a:pt x="8259" y="5594"/>
                                  </a:cubicBezTo>
                                  <a:lnTo>
                                    <a:pt x="8259" y="1700"/>
                                  </a:lnTo>
                                  <a:lnTo>
                                    <a:pt x="8389" y="1335"/>
                                  </a:lnTo>
                                  <a:cubicBezTo>
                                    <a:pt x="8461" y="1133"/>
                                    <a:pt x="8534" y="989"/>
                                    <a:pt x="8549" y="1014"/>
                                  </a:cubicBezTo>
                                  <a:close/>
                                  <a:moveTo>
                                    <a:pt x="5193" y="1744"/>
                                  </a:moveTo>
                                  <a:lnTo>
                                    <a:pt x="6718" y="1744"/>
                                  </a:lnTo>
                                  <a:lnTo>
                                    <a:pt x="8243" y="1744"/>
                                  </a:lnTo>
                                  <a:lnTo>
                                    <a:pt x="8243" y="5772"/>
                                  </a:lnTo>
                                  <a:lnTo>
                                    <a:pt x="8243" y="9800"/>
                                  </a:lnTo>
                                  <a:lnTo>
                                    <a:pt x="6725" y="9824"/>
                                  </a:lnTo>
                                  <a:cubicBezTo>
                                    <a:pt x="5527" y="9841"/>
                                    <a:pt x="5204" y="9821"/>
                                    <a:pt x="5192" y="9739"/>
                                  </a:cubicBezTo>
                                  <a:cubicBezTo>
                                    <a:pt x="5183" y="9682"/>
                                    <a:pt x="5181" y="7861"/>
                                    <a:pt x="5185" y="5691"/>
                                  </a:cubicBezTo>
                                  <a:lnTo>
                                    <a:pt x="5193" y="1744"/>
                                  </a:lnTo>
                                  <a:close/>
                                  <a:moveTo>
                                    <a:pt x="5558" y="2856"/>
                                  </a:moveTo>
                                  <a:lnTo>
                                    <a:pt x="5558" y="5817"/>
                                  </a:lnTo>
                                  <a:lnTo>
                                    <a:pt x="5558" y="8774"/>
                                  </a:lnTo>
                                  <a:lnTo>
                                    <a:pt x="6670" y="8774"/>
                                  </a:lnTo>
                                  <a:lnTo>
                                    <a:pt x="7783" y="8774"/>
                                  </a:lnTo>
                                  <a:lnTo>
                                    <a:pt x="7783" y="5817"/>
                                  </a:lnTo>
                                  <a:lnTo>
                                    <a:pt x="7783" y="2856"/>
                                  </a:lnTo>
                                  <a:lnTo>
                                    <a:pt x="6670" y="2856"/>
                                  </a:lnTo>
                                  <a:lnTo>
                                    <a:pt x="5558" y="2856"/>
                                  </a:lnTo>
                                  <a:close/>
                                  <a:moveTo>
                                    <a:pt x="3108" y="4685"/>
                                  </a:moveTo>
                                  <a:cubicBezTo>
                                    <a:pt x="3135" y="4675"/>
                                    <a:pt x="3161" y="4676"/>
                                    <a:pt x="3182" y="4689"/>
                                  </a:cubicBezTo>
                                  <a:cubicBezTo>
                                    <a:pt x="3264" y="4743"/>
                                    <a:pt x="3525" y="5292"/>
                                    <a:pt x="3525" y="5411"/>
                                  </a:cubicBezTo>
                                  <a:cubicBezTo>
                                    <a:pt x="3525" y="5452"/>
                                    <a:pt x="3458" y="5615"/>
                                    <a:pt x="3375" y="5772"/>
                                  </a:cubicBezTo>
                                  <a:cubicBezTo>
                                    <a:pt x="3292" y="5930"/>
                                    <a:pt x="3187" y="6059"/>
                                    <a:pt x="3141" y="6060"/>
                                  </a:cubicBezTo>
                                  <a:cubicBezTo>
                                    <a:pt x="3056" y="6062"/>
                                    <a:pt x="2763" y="5546"/>
                                    <a:pt x="2763" y="5395"/>
                                  </a:cubicBezTo>
                                  <a:cubicBezTo>
                                    <a:pt x="2763" y="5293"/>
                                    <a:pt x="2934" y="4885"/>
                                    <a:pt x="3035" y="4746"/>
                                  </a:cubicBezTo>
                                  <a:cubicBezTo>
                                    <a:pt x="3055" y="4718"/>
                                    <a:pt x="3081" y="4695"/>
                                    <a:pt x="3108" y="4685"/>
                                  </a:cubicBezTo>
                                  <a:close/>
                                  <a:moveTo>
                                    <a:pt x="1315" y="11406"/>
                                  </a:moveTo>
                                  <a:lnTo>
                                    <a:pt x="2796" y="11406"/>
                                  </a:lnTo>
                                  <a:cubicBezTo>
                                    <a:pt x="3611" y="11406"/>
                                    <a:pt x="4288" y="11432"/>
                                    <a:pt x="4300" y="11463"/>
                                  </a:cubicBezTo>
                                  <a:cubicBezTo>
                                    <a:pt x="4312" y="11494"/>
                                    <a:pt x="4254" y="11696"/>
                                    <a:pt x="4171" y="11913"/>
                                  </a:cubicBezTo>
                                  <a:lnTo>
                                    <a:pt x="4021" y="12311"/>
                                  </a:lnTo>
                                  <a:lnTo>
                                    <a:pt x="2539" y="12311"/>
                                  </a:lnTo>
                                  <a:cubicBezTo>
                                    <a:pt x="1725" y="12311"/>
                                    <a:pt x="1048" y="12281"/>
                                    <a:pt x="1036" y="12250"/>
                                  </a:cubicBezTo>
                                  <a:cubicBezTo>
                                    <a:pt x="1024" y="12219"/>
                                    <a:pt x="1082" y="12017"/>
                                    <a:pt x="1165" y="11800"/>
                                  </a:cubicBezTo>
                                  <a:lnTo>
                                    <a:pt x="1315" y="11406"/>
                                  </a:lnTo>
                                  <a:close/>
                                  <a:moveTo>
                                    <a:pt x="5334" y="11406"/>
                                  </a:moveTo>
                                  <a:lnTo>
                                    <a:pt x="6811" y="11406"/>
                                  </a:lnTo>
                                  <a:cubicBezTo>
                                    <a:pt x="7623" y="11406"/>
                                    <a:pt x="8293" y="11433"/>
                                    <a:pt x="8301" y="11467"/>
                                  </a:cubicBezTo>
                                  <a:cubicBezTo>
                                    <a:pt x="8309" y="11501"/>
                                    <a:pt x="8254" y="11703"/>
                                    <a:pt x="8179" y="11918"/>
                                  </a:cubicBezTo>
                                  <a:lnTo>
                                    <a:pt x="8041" y="12311"/>
                                  </a:lnTo>
                                  <a:lnTo>
                                    <a:pt x="6565" y="12311"/>
                                  </a:lnTo>
                                  <a:cubicBezTo>
                                    <a:pt x="5752" y="12311"/>
                                    <a:pt x="5079" y="12281"/>
                                    <a:pt x="5071" y="12246"/>
                                  </a:cubicBezTo>
                                  <a:cubicBezTo>
                                    <a:pt x="5062" y="12211"/>
                                    <a:pt x="5118" y="12005"/>
                                    <a:pt x="5195" y="11792"/>
                                  </a:cubicBezTo>
                                  <a:lnTo>
                                    <a:pt x="5334" y="11406"/>
                                  </a:lnTo>
                                  <a:close/>
                                  <a:moveTo>
                                    <a:pt x="8366" y="11625"/>
                                  </a:moveTo>
                                  <a:cubicBezTo>
                                    <a:pt x="8377" y="11654"/>
                                    <a:pt x="8386" y="13439"/>
                                    <a:pt x="8386" y="15593"/>
                                  </a:cubicBezTo>
                                  <a:lnTo>
                                    <a:pt x="8386" y="19507"/>
                                  </a:lnTo>
                                  <a:lnTo>
                                    <a:pt x="8250" y="19856"/>
                                  </a:lnTo>
                                  <a:cubicBezTo>
                                    <a:pt x="8174" y="20047"/>
                                    <a:pt x="8102" y="20179"/>
                                    <a:pt x="8090" y="20148"/>
                                  </a:cubicBezTo>
                                  <a:cubicBezTo>
                                    <a:pt x="8078" y="20117"/>
                                    <a:pt x="8069" y="18350"/>
                                    <a:pt x="8069" y="16221"/>
                                  </a:cubicBezTo>
                                  <a:lnTo>
                                    <a:pt x="8071" y="12352"/>
                                  </a:lnTo>
                                  <a:lnTo>
                                    <a:pt x="8209" y="11962"/>
                                  </a:lnTo>
                                  <a:cubicBezTo>
                                    <a:pt x="8285" y="11749"/>
                                    <a:pt x="8355" y="11597"/>
                                    <a:pt x="8366" y="11625"/>
                                  </a:cubicBezTo>
                                  <a:close/>
                                  <a:moveTo>
                                    <a:pt x="4348" y="11690"/>
                                  </a:moveTo>
                                  <a:cubicBezTo>
                                    <a:pt x="4373" y="11729"/>
                                    <a:pt x="4383" y="12905"/>
                                    <a:pt x="4383" y="15625"/>
                                  </a:cubicBezTo>
                                  <a:lnTo>
                                    <a:pt x="4383" y="19507"/>
                                  </a:lnTo>
                                  <a:lnTo>
                                    <a:pt x="4231" y="19896"/>
                                  </a:lnTo>
                                  <a:cubicBezTo>
                                    <a:pt x="4147" y="20110"/>
                                    <a:pt x="4069" y="20260"/>
                                    <a:pt x="4057" y="20229"/>
                                  </a:cubicBezTo>
                                  <a:cubicBezTo>
                                    <a:pt x="4045" y="20198"/>
                                    <a:pt x="4033" y="18411"/>
                                    <a:pt x="4033" y="16258"/>
                                  </a:cubicBezTo>
                                  <a:lnTo>
                                    <a:pt x="4033" y="12343"/>
                                  </a:lnTo>
                                  <a:lnTo>
                                    <a:pt x="4174" y="11991"/>
                                  </a:lnTo>
                                  <a:cubicBezTo>
                                    <a:pt x="4251" y="11795"/>
                                    <a:pt x="4329" y="11660"/>
                                    <a:pt x="4348" y="11690"/>
                                  </a:cubicBezTo>
                                  <a:close/>
                                  <a:moveTo>
                                    <a:pt x="6500" y="12331"/>
                                  </a:moveTo>
                                  <a:cubicBezTo>
                                    <a:pt x="7739" y="12314"/>
                                    <a:pt x="8002" y="12327"/>
                                    <a:pt x="8032" y="12421"/>
                                  </a:cubicBezTo>
                                  <a:cubicBezTo>
                                    <a:pt x="8058" y="12502"/>
                                    <a:pt x="8066" y="13618"/>
                                    <a:pt x="8060" y="16473"/>
                                  </a:cubicBezTo>
                                  <a:lnTo>
                                    <a:pt x="8052" y="20407"/>
                                  </a:lnTo>
                                  <a:lnTo>
                                    <a:pt x="6535" y="20428"/>
                                  </a:lnTo>
                                  <a:cubicBezTo>
                                    <a:pt x="5338" y="20445"/>
                                    <a:pt x="5014" y="20428"/>
                                    <a:pt x="5002" y="20347"/>
                                  </a:cubicBezTo>
                                  <a:cubicBezTo>
                                    <a:pt x="4993" y="20290"/>
                                    <a:pt x="4989" y="18464"/>
                                    <a:pt x="4994" y="16294"/>
                                  </a:cubicBezTo>
                                  <a:lnTo>
                                    <a:pt x="5003" y="12352"/>
                                  </a:lnTo>
                                  <a:lnTo>
                                    <a:pt x="6500" y="12331"/>
                                  </a:lnTo>
                                  <a:close/>
                                  <a:moveTo>
                                    <a:pt x="969" y="12352"/>
                                  </a:moveTo>
                                  <a:lnTo>
                                    <a:pt x="2494" y="12352"/>
                                  </a:lnTo>
                                  <a:lnTo>
                                    <a:pt x="4017" y="12352"/>
                                  </a:lnTo>
                                  <a:lnTo>
                                    <a:pt x="4017" y="16379"/>
                                  </a:lnTo>
                                  <a:lnTo>
                                    <a:pt x="4017" y="20407"/>
                                  </a:lnTo>
                                  <a:lnTo>
                                    <a:pt x="2500" y="20428"/>
                                  </a:lnTo>
                                  <a:cubicBezTo>
                                    <a:pt x="1303" y="20445"/>
                                    <a:pt x="979" y="20428"/>
                                    <a:pt x="967" y="20347"/>
                                  </a:cubicBezTo>
                                  <a:cubicBezTo>
                                    <a:pt x="959" y="20290"/>
                                    <a:pt x="956" y="18464"/>
                                    <a:pt x="961" y="16294"/>
                                  </a:cubicBezTo>
                                  <a:lnTo>
                                    <a:pt x="969" y="12352"/>
                                  </a:lnTo>
                                  <a:close/>
                                  <a:moveTo>
                                    <a:pt x="1397" y="13544"/>
                                  </a:moveTo>
                                  <a:lnTo>
                                    <a:pt x="1397" y="16501"/>
                                  </a:lnTo>
                                  <a:lnTo>
                                    <a:pt x="1397" y="19462"/>
                                  </a:lnTo>
                                  <a:lnTo>
                                    <a:pt x="2494" y="19462"/>
                                  </a:lnTo>
                                  <a:lnTo>
                                    <a:pt x="3590" y="19462"/>
                                  </a:lnTo>
                                  <a:lnTo>
                                    <a:pt x="3590" y="16501"/>
                                  </a:lnTo>
                                  <a:lnTo>
                                    <a:pt x="3590" y="13544"/>
                                  </a:lnTo>
                                  <a:lnTo>
                                    <a:pt x="2494" y="13544"/>
                                  </a:lnTo>
                                  <a:lnTo>
                                    <a:pt x="1397" y="13544"/>
                                  </a:lnTo>
                                  <a:close/>
                                  <a:moveTo>
                                    <a:pt x="5369" y="13544"/>
                                  </a:moveTo>
                                  <a:lnTo>
                                    <a:pt x="5369" y="16501"/>
                                  </a:lnTo>
                                  <a:lnTo>
                                    <a:pt x="5369" y="19462"/>
                                  </a:lnTo>
                                  <a:lnTo>
                                    <a:pt x="6480" y="19462"/>
                                  </a:lnTo>
                                  <a:lnTo>
                                    <a:pt x="7591" y="19462"/>
                                  </a:lnTo>
                                  <a:lnTo>
                                    <a:pt x="7591" y="16501"/>
                                  </a:lnTo>
                                  <a:lnTo>
                                    <a:pt x="7591" y="13544"/>
                                  </a:lnTo>
                                  <a:lnTo>
                                    <a:pt x="6480" y="13544"/>
                                  </a:lnTo>
                                  <a:lnTo>
                                    <a:pt x="5369" y="13544"/>
                                  </a:lnTo>
                                  <a:close/>
                                </a:path>
                              </a:pathLst>
                            </a:custGeom>
                            <a:ln>
                              <a:noFill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32" name="Рисунок 1073741832"/>
                            <pic:cNvPicPr>
                              <a:picLocks/>
                            </pic:cNvPicPr>
                          </pic:nvPicPr>
                          <pic:blipFill>
                            <a:blip r:embed="rId8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" y="-1"/>
                              <a:ext cx="5933771" cy="2214793"/>
                            </a:xfrm>
                            <a:prstGeom prst="rect">
                              <a:avLst/>
                            </a:prstGeom>
                            <a:effectLst/>
                          </pic:spPr>
                        </pic:pic>
                      </wpg:grpSp>
                      <wps:wsp>
                        <wps:cNvPr id="1073741835" name="Shape 1073741835"/>
                        <wps:cNvSpPr/>
                        <wps:spPr>
                          <a:xfrm>
                            <a:off x="550516" y="7932"/>
                            <a:ext cx="2089219" cy="20846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36" name="Shape 1073741836"/>
                        <wps:cNvSpPr/>
                        <wps:spPr>
                          <a:xfrm>
                            <a:off x="272873" y="7932"/>
                            <a:ext cx="2850811" cy="7283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2D0CAD" w:rsidRDefault="002D0CAD" w:rsidP="0022065F">
                              <w:pPr>
                                <w:pStyle w:val="WordDefaultStyle"/>
                              </w:pPr>
                              <w:r>
                                <w:rPr>
                                  <w:i/>
                                  <w:iCs/>
                                  <w:color w:val="5E5E5E"/>
                                  <w:sz w:val="20"/>
                                  <w:szCs w:val="20"/>
                                </w:rPr>
                                <w:t>Мультимодульная архитектура выделяет каждый функциональный элемент в отдельный сервис</w:t>
                              </w:r>
                              <w:r w:rsidRPr="00B46251">
                                <w:rPr>
                                  <w:i/>
                                  <w:iCs/>
                                  <w:color w:val="5E5E5E"/>
                                  <w:sz w:val="20"/>
                                  <w:szCs w:val="20"/>
                                </w:rPr>
                                <w:t xml:space="preserve">… 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37" name="1.1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rcRect l="83376" b="74734"/>
                          <a:stretch>
                            <a:fillRect/>
                          </a:stretch>
                        </pic:blipFill>
                        <pic:spPr>
                          <a:xfrm>
                            <a:off x="1140505" y="649282"/>
                            <a:ext cx="909151" cy="84534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0"/>
                                </a:moveTo>
                                <a:lnTo>
                                  <a:pt x="0" y="21600"/>
                                </a:lnTo>
                                <a:lnTo>
                                  <a:pt x="21600" y="21600"/>
                                </a:lnTo>
                                <a:lnTo>
                                  <a:pt x="21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Shape 1073741838"/>
                        <wps:cNvSpPr/>
                        <wps:spPr>
                          <a:xfrm>
                            <a:off x="328842" y="1486611"/>
                            <a:ext cx="2832247" cy="6059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2D0CAD" w:rsidRDefault="002D0CAD" w:rsidP="0022065F">
                              <w:pPr>
                                <w:pStyle w:val="WordDefaultStyle"/>
                              </w:pPr>
                              <w:r>
                                <w:rPr>
                                  <w:i/>
                                  <w:iCs/>
                                  <w:color w:val="5E5E5E"/>
                                  <w:sz w:val="20"/>
                                  <w:szCs w:val="20"/>
                                </w:rPr>
                                <w:t>… и масштабирование происходит путем запуска только необходимых П-модулей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BDFB7B" id="_x0000_s1033" style="position:absolute;left:0;text-align:left;margin-left:16.8pt;margin-top:.3pt;width:438.15pt;height:163.2pt;z-index:251688960;mso-wrap-distance-left:4pt;mso-wrap-distance-top:4pt;mso-wrap-distance-right:4pt;mso-wrap-distance-bottom:4pt;mso-position-horizontal-relative:margin;mso-position-vertical-relative:line;mso-width-relative:margin;mso-height-relative:margin" coordorigin="-508,-508" coordsize="59337,2214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">
                <v:group id="Group 1073741834" o:spid="_x0000_s1034" style="position:absolute;left:-508;top:-508;width:59337;height:22147" coordorigin="" coordsize="59337,221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">
                  <v:shape id="1.1.png" o:spid="_x0000_s1035" type="#_x0000_t75" style="position:absolute;left:4139;top:508;width:54689;height:211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" path="m,l,4498,,21600r10800,l21600,21600r,-17102l21600,,,xm5547,718r1464,c8039,718,8484,744,8499,807v12,50,-47,273,-132,495l8214,1704r-1469,c5937,1704,5270,1673,5260,1635v-9,-38,52,-258,135,-491l5547,718xm8549,1014v16,25,27,1783,27,3967l8576,8904r-137,349c8364,9444,8293,9576,8281,9545v-12,-32,-22,-1810,-22,-3951l8259,1700r130,-365c8461,1133,8534,989,8549,1014xm5193,1744r1525,l8243,1744r,4028l8243,9800r-1518,24c5527,9841,5204,9821,5192,9739v-9,-57,-11,-1878,-7,-4048l5193,1744xm5558,2856r,2961l5558,8774r1112,l7783,8774r,-2957l7783,2856r-1113,l5558,2856xm3108,4685v27,-10,53,-9,74,4c3264,4743,3525,5292,3525,5411v,41,-67,204,-150,361c3292,5930,3187,6059,3141,6060v-85,2,-378,-514,-378,-665c2763,5293,2934,4885,3035,4746v20,-28,46,-51,73,-61xm1315,11406r1481,c3611,11406,4288,11432,4300,11463v12,31,-46,233,-129,450l4021,12311r-1482,c1725,12311,1048,12281,1036,12250v-12,-31,46,-233,129,-450l1315,11406xm5334,11406r1477,c7623,11406,8293,11433,8301,11467v8,34,-47,236,-122,451l8041,12311r-1476,c5752,12311,5079,12281,5071,12246v-9,-35,47,-241,124,-454l5334,11406xm8366,11625v11,29,20,1814,20,3968l8386,19507r-136,349c8174,20047,8102,20179,8090,20148v-12,-31,-21,-1798,-21,-3927l8071,12352r138,-390c8285,11749,8355,11597,8366,11625xm4348,11690v25,39,35,1215,35,3935l4383,19507r-152,389c4147,20110,4069,20260,4057,20229v-12,-31,-24,-1818,-24,-3971l4033,12343r141,-352c4251,11795,4329,11660,4348,11690xm6500,12331v1239,-17,1502,-4,1532,90c8058,12502,8066,13618,8060,16473r-8,3934l6535,20428v-1197,17,-1521,,-1533,-81c4993,20290,4989,18464,4994,16294r9,-3942l6500,12331xm969,12352r1525,l4017,12352r,4027l4017,20407r-1517,21c1303,20445,979,20428,967,20347v-8,-57,-11,-1883,-6,-4053l969,12352xm1397,13544r,2957l1397,19462r1097,l3590,19462r,-2961l3590,13544r-1096,l1397,13544xm5369,13544r,2957l5369,19462r1111,l7591,19462r,-2961l7591,13544r-1111,l5369,13544xe">
                    <v:imagedata r:id="rId9" o:title="" croptop="24143f" cropleft="1f" cropright="1f"/>
                    <v:formulas/>
                    <v:path o:connecttype="custom" o:connectlocs="2734470,1056596;2734470,1056596;2734470,1056596;2734470,1056596" o:connectangles="0,90,180,270"/>
                  </v:shape>
                  <v:shape id="Рисунок 1073741832" o:spid="_x0000_s1036" type="#_x0000_t75" style="position:absolute;width:59337;height:221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">
                    <v:imagedata r:id="rId10" o:title=""/>
                    <o:lock v:ext="edit" aspectratio="f"/>
                  </v:shape>
                </v:group>
                <v:rect id="Shape 1073741835" o:spid="_x0000_s1037" style="position:absolute;left:5505;top:79;width:20892;height:208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" stroked="f" strokeweight="1pt">
                  <v:stroke miterlimit="4"/>
                </v:rect>
                <v:rect id="Shape 1073741836" o:spid="_x0000_s1038" style="position:absolute;left:2728;top:79;width:28508;height:728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" stroked="f" strokeweight="1pt">
                  <v:stroke miterlimit="4"/>
                  <v:textbox inset="1.27mm,1.27mm,1.27mm,1.27mm">
                    <w:txbxContent>
                      <w:p w:rsidR="002D0CAD" w:rsidRDefault="002D0CAD" w:rsidP="0022065F">
                        <w:pPr>
                          <w:pStyle w:val="WordDefaultStyle"/>
                        </w:pPr>
                        <w:r>
                          <w:rPr>
                            <w:i/>
                            <w:iCs/>
                            <w:color w:val="5E5E5E"/>
                            <w:sz w:val="20"/>
                            <w:szCs w:val="20"/>
                          </w:rPr>
                          <w:t>Мультимодульная архитектура выделяет каждый функциональный элемент в отдельный сервис</w:t>
                        </w:r>
                        <w:r w:rsidRPr="00B46251">
                          <w:rPr>
                            <w:i/>
                            <w:iCs/>
                            <w:color w:val="5E5E5E"/>
                            <w:sz w:val="20"/>
                            <w:szCs w:val="20"/>
                          </w:rPr>
                          <w:t xml:space="preserve">… </w:t>
                        </w:r>
                      </w:p>
                    </w:txbxContent>
                  </v:textbox>
                </v:rect>
                <v:shape id="1.1.png" o:spid="_x0000_s1039" type="#_x0000_t75" style="position:absolute;left:11405;top:6492;width:9091;height:84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" path="m,l,21600r21600,l21600,,,xe" strokeweight="1pt">
                  <v:stroke miterlimit="4"/>
                  <v:imagedata r:id="rId9" o:title="" cropbottom="48978f" cropleft="54641f"/>
                  <v:formulas/>
                  <v:path o:connecttype="custom" o:connectlocs="454576,422672;454576,422672;454576,422672;454576,422672" o:connectangles="0,90,180,270"/>
                </v:shape>
                <v:rect id="Shape 1073741838" o:spid="_x0000_s1040" style="position:absolute;left:3288;top:14866;width:28322;height:60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" stroked="f" strokeweight="1pt">
                  <v:stroke miterlimit="4"/>
                  <v:textbox inset="1.27mm,1.27mm,1.27mm,1.27mm">
                    <w:txbxContent>
                      <w:p w:rsidR="002D0CAD" w:rsidRDefault="002D0CAD" w:rsidP="0022065F">
                        <w:pPr>
                          <w:pStyle w:val="WordDefaultStyle"/>
                        </w:pPr>
                        <w:r>
                          <w:rPr>
                            <w:i/>
                            <w:iCs/>
                            <w:color w:val="5E5E5E"/>
                            <w:sz w:val="20"/>
                            <w:szCs w:val="20"/>
                          </w:rPr>
                          <w:t>… и масштабирование происходит путем запуска только необходимых П-модулей</w:t>
                        </w:r>
                      </w:p>
                    </w:txbxContent>
                  </v:textbox>
                </v:rect>
                <w10:wrap type="topAndBottom" anchorx="margin" anchory="line"/>
              </v:group>
            </w:pict>
          </mc:Fallback>
        </mc:AlternateContent>
      </w:r>
      <w:r w:rsidR="002B26E5">
        <w:t xml:space="preserve">Рисунок </w:t>
      </w:r>
      <w:r w:rsidR="002B26E5" w:rsidRPr="00B46251">
        <w:t>1.</w:t>
      </w:r>
      <w:r w:rsidR="002B26E5">
        <w:t>1</w:t>
      </w:r>
      <w:r w:rsidR="002B26E5" w:rsidRPr="00B46251">
        <w:t>.2</w:t>
      </w:r>
      <w:r w:rsidR="002B26E5">
        <w:t xml:space="preserve"> - Архитектурная модель мультимодульной П-системы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Разработка приложения на основе мультимодульной архитектуры имеет ряд особенностей, которые позволяют обеспечить</w:t>
      </w:r>
      <w:r w:rsidR="00447A60" w:rsidRPr="00646182">
        <w:rPr>
          <w:rFonts w:eastAsia="Arial Unicode MS" w:cs="Arial Unicode MS"/>
        </w:rPr>
        <w:t xml:space="preserve"> [3]</w:t>
      </w:r>
      <w:r>
        <w:rPr>
          <w:rFonts w:eastAsia="Arial Unicode MS" w:cs="Arial Unicode MS"/>
        </w:rPr>
        <w:t>:</w:t>
      </w:r>
    </w:p>
    <w:p w:rsidR="000A0B4C" w:rsidRDefault="002B26E5" w:rsidP="00D67509">
      <w:pPr>
        <w:pStyle w:val="a8"/>
        <w:numPr>
          <w:ilvl w:val="0"/>
          <w:numId w:val="6"/>
        </w:numPr>
      </w:pPr>
      <w:r>
        <w:rPr>
          <w:rFonts w:eastAsia="Arial Unicode MS" w:cs="Arial Unicode MS"/>
        </w:rPr>
        <w:t>Возможность частичного развертывания, позволяющая обновлять только необходимые П-модули</w:t>
      </w:r>
      <w:r w:rsidR="00E66F1C" w:rsidRPr="00E66F1C">
        <w:rPr>
          <w:rFonts w:eastAsia="Arial Unicode MS" w:cs="Arial Unicode MS"/>
        </w:rPr>
        <w:t>.</w:t>
      </w:r>
    </w:p>
    <w:p w:rsidR="000A0B4C" w:rsidRDefault="002B26E5" w:rsidP="00D67509">
      <w:pPr>
        <w:pStyle w:val="a8"/>
        <w:numPr>
          <w:ilvl w:val="0"/>
          <w:numId w:val="6"/>
        </w:numPr>
      </w:pPr>
      <w:r>
        <w:rPr>
          <w:rFonts w:eastAsia="Arial Unicode MS" w:cs="Arial Unicode MS"/>
        </w:rPr>
        <w:t>Отказоустойчивость</w:t>
      </w:r>
      <w:r w:rsidRPr="00B46251">
        <w:rPr>
          <w:rFonts w:eastAsia="Arial Unicode MS" w:cs="Arial Unicode MS"/>
        </w:rPr>
        <w:t xml:space="preserve">. </w:t>
      </w:r>
      <w:r>
        <w:rPr>
          <w:rFonts w:eastAsia="Arial Unicode MS" w:cs="Arial Unicode MS"/>
        </w:rPr>
        <w:t>При выходе из строя одного П-модуля, остальной функционал П-системы продолжит корректно работать</w:t>
      </w:r>
      <w:r w:rsidR="00E66F1C" w:rsidRPr="00E66F1C">
        <w:rPr>
          <w:rFonts w:eastAsia="Arial Unicode MS" w:cs="Arial Unicode MS"/>
        </w:rPr>
        <w:t>.</w:t>
      </w:r>
    </w:p>
    <w:p w:rsidR="000A0B4C" w:rsidRDefault="002B26E5" w:rsidP="00D67509">
      <w:pPr>
        <w:pStyle w:val="a8"/>
        <w:numPr>
          <w:ilvl w:val="0"/>
          <w:numId w:val="6"/>
        </w:numPr>
      </w:pPr>
      <w:r>
        <w:rPr>
          <w:rFonts w:eastAsia="Arial Unicode MS" w:cs="Arial Unicode MS"/>
        </w:rPr>
        <w:t>Масштабируемость. Если определенный функционал имеет большие требования к нагрузке, необходимо сделать копию только одного П-модуля. При таком подходе будет получено рациональное использование вычислительных ресурсов</w:t>
      </w:r>
      <w:r w:rsidR="00E66F1C">
        <w:rPr>
          <w:rFonts w:eastAsia="Arial Unicode MS" w:cs="Arial Unicode MS"/>
          <w:lang w:val="en-US"/>
        </w:rPr>
        <w:t>.</w:t>
      </w:r>
    </w:p>
    <w:p w:rsidR="000A0B4C" w:rsidRDefault="002B26E5" w:rsidP="00D67509">
      <w:pPr>
        <w:pStyle w:val="a8"/>
        <w:numPr>
          <w:ilvl w:val="0"/>
          <w:numId w:val="6"/>
        </w:numPr>
      </w:pPr>
      <w:r>
        <w:rPr>
          <w:rFonts w:eastAsia="Arial Unicode MS" w:cs="Arial Unicode MS"/>
        </w:rPr>
        <w:t>Независимость от используемых технологий. Так как взаимодействие между П-модулями происходит с помощью программного интерфейса (</w:t>
      </w:r>
      <w:r>
        <w:rPr>
          <w:rFonts w:eastAsia="Arial Unicode MS" w:cs="Arial Unicode MS"/>
          <w:lang w:val="en-US"/>
        </w:rPr>
        <w:t>API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>то нет строгих ограничений на технологии, с помощью которых они реализуются.</w:t>
      </w:r>
    </w:p>
    <w:p w:rsidR="000A0B4C" w:rsidRDefault="002B26E5" w:rsidP="00D67509">
      <w:pPr>
        <w:pStyle w:val="a8"/>
        <w:numPr>
          <w:ilvl w:val="0"/>
          <w:numId w:val="6"/>
        </w:numPr>
      </w:pPr>
      <w:r>
        <w:rPr>
          <w:rFonts w:eastAsia="Arial Unicode MS" w:cs="Arial Unicode MS"/>
        </w:rPr>
        <w:t>Так же стоит отметить ряд недостатков мультимодульной архитектуры проектирования</w:t>
      </w:r>
      <w:r w:rsidR="00E66F1C" w:rsidRPr="00E66F1C">
        <w:rPr>
          <w:rFonts w:eastAsia="Arial Unicode MS" w:cs="Arial Unicode MS"/>
        </w:rPr>
        <w:t>.</w:t>
      </w:r>
    </w:p>
    <w:p w:rsidR="000A0B4C" w:rsidRDefault="002B26E5" w:rsidP="00D67509">
      <w:pPr>
        <w:pStyle w:val="a8"/>
        <w:numPr>
          <w:ilvl w:val="0"/>
          <w:numId w:val="6"/>
        </w:numPr>
      </w:pPr>
      <w:r>
        <w:rPr>
          <w:rFonts w:eastAsia="Arial Unicode MS" w:cs="Arial Unicode MS"/>
        </w:rPr>
        <w:t>Время работы системы напрямую зависит от скорости передачи данных между П-модулями</w:t>
      </w:r>
      <w:r w:rsidR="00E66F1C" w:rsidRPr="00FB07CD">
        <w:rPr>
          <w:rFonts w:eastAsia="Arial Unicode MS" w:cs="Arial Unicode MS"/>
        </w:rPr>
        <w:t>.</w:t>
      </w:r>
    </w:p>
    <w:p w:rsidR="000A0B4C" w:rsidRDefault="002B26E5" w:rsidP="00D67509">
      <w:pPr>
        <w:pStyle w:val="a8"/>
        <w:numPr>
          <w:ilvl w:val="0"/>
          <w:numId w:val="6"/>
        </w:numPr>
      </w:pPr>
      <w:r>
        <w:rPr>
          <w:rFonts w:eastAsia="Arial Unicode MS" w:cs="Arial Unicode MS"/>
        </w:rPr>
        <w:t>Сложность в обслуживании.</w:t>
      </w:r>
    </w:p>
    <w:p w:rsidR="000A0B4C" w:rsidRDefault="002B26E5" w:rsidP="004421AD">
      <w:pPr>
        <w:pStyle w:val="a8"/>
      </w:pPr>
      <w:r>
        <w:rPr>
          <w:rFonts w:eastAsia="Arial Unicode MS" w:cs="Arial Unicode MS"/>
        </w:rPr>
        <w:t xml:space="preserve">При определении архитектурной модели для проектирования П-системы необходимо отталкиваться от требований, предъявляемых к ней. Но с </w:t>
      </w:r>
      <w:r w:rsidR="00E836A9">
        <w:rPr>
          <w:rFonts w:eastAsia="Arial Unicode MS" w:cs="Arial Unicode MS"/>
        </w:rPr>
        <w:t>учетом всех</w:t>
      </w:r>
      <w:r>
        <w:rPr>
          <w:rFonts w:eastAsia="Arial Unicode MS" w:cs="Arial Unicode MS"/>
        </w:rPr>
        <w:t xml:space="preserve"> плюсов мультимодульной архитектуры проектирования, можно сказать, что она является предпочтительным решением.</w:t>
      </w:r>
    </w:p>
    <w:p w:rsidR="000A0B4C" w:rsidRDefault="002B26E5" w:rsidP="006F10CF">
      <w:pPr>
        <w:pStyle w:val="a9"/>
      </w:pPr>
      <w:r>
        <w:lastRenderedPageBreak/>
        <w:tab/>
      </w:r>
      <w:r w:rsidRPr="00B46251">
        <w:rPr>
          <w:rFonts w:eastAsia="Arial Unicode MS"/>
        </w:rPr>
        <w:t>1.</w:t>
      </w:r>
      <w:r>
        <w:rPr>
          <w:rFonts w:eastAsia="Arial Unicode MS"/>
        </w:rPr>
        <w:t>1.2. Программный модуль системы</w:t>
      </w:r>
      <w:r w:rsidRPr="00B46251">
        <w:rPr>
          <w:rFonts w:eastAsia="Arial Unicode MS"/>
        </w:rPr>
        <w:t xml:space="preserve">: </w:t>
      </w:r>
      <w:r>
        <w:rPr>
          <w:rFonts w:eastAsia="Arial Unicode MS"/>
        </w:rPr>
        <w:t>описание и состав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Рассмотрим более подробно принцип построения мультимодульных программных систем. Как говорилось ранее, в основе их архитектуры лежит понятие П-модуля и его взаимодействие с другими П-модулями системы. 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Каждый П-модуль должен выполнять определенную, свойственную только ему, логику, реализация которой содержится в </w:t>
      </w:r>
      <w:r w:rsidR="00905BC8">
        <w:rPr>
          <w:rFonts w:eastAsia="Arial Unicode MS" w:cs="Arial Unicode MS"/>
        </w:rPr>
        <w:t>сервисе П</w:t>
      </w:r>
      <w:r>
        <w:rPr>
          <w:rFonts w:eastAsia="Arial Unicode MS" w:cs="Arial Unicode MS"/>
        </w:rPr>
        <w:t xml:space="preserve">-модуля. </w:t>
      </w:r>
    </w:p>
    <w:p w:rsidR="000A0B4C" w:rsidRDefault="00905BC8">
      <w:pPr>
        <w:pStyle w:val="a8"/>
      </w:pPr>
      <w:r>
        <w:rPr>
          <w:rFonts w:eastAsia="Arial Unicode MS" w:cs="Arial Unicode MS"/>
          <w:noProof/>
        </w:rPr>
        <w:drawing>
          <wp:anchor distT="0" distB="0" distL="114300" distR="114300" simplePos="0" relativeHeight="251650048" behindDoc="0" locked="0" layoutInCell="1" allowOverlap="1">
            <wp:simplePos x="0" y="0"/>
            <wp:positionH relativeFrom="column">
              <wp:posOffset>432012</wp:posOffset>
            </wp:positionH>
            <wp:positionV relativeFrom="paragraph">
              <wp:posOffset>1524000</wp:posOffset>
            </wp:positionV>
            <wp:extent cx="5237480" cy="1557655"/>
            <wp:effectExtent l="12700" t="12700" r="7620" b="17145"/>
            <wp:wrapTopAndBottom/>
            <wp:docPr id="1073741841" name="1.3 Схема сервс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1.3 Схема сервса.jp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15576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6E5">
        <w:rPr>
          <w:rFonts w:eastAsia="Arial Unicode MS" w:cs="Arial Unicode MS"/>
        </w:rPr>
        <w:t xml:space="preserve">Сервис представляет собой класс, содержащий набор программных методов. В каждом методе содержится реализация определенной части бизнес-логики. Для взаимодействия с методами сервиса создается «класс-интерфейс», именуемый спецификацией сервиса (рисунок </w:t>
      </w:r>
      <w:r w:rsidR="002B26E5" w:rsidRPr="00B46251">
        <w:rPr>
          <w:rFonts w:eastAsia="Arial Unicode MS" w:cs="Arial Unicode MS"/>
        </w:rPr>
        <w:t>1.</w:t>
      </w:r>
      <w:r w:rsidR="002B26E5">
        <w:rPr>
          <w:rFonts w:eastAsia="Arial Unicode MS" w:cs="Arial Unicode MS"/>
        </w:rPr>
        <w:t>1</w:t>
      </w:r>
      <w:r w:rsidR="002B26E5" w:rsidRPr="00B46251">
        <w:rPr>
          <w:rFonts w:eastAsia="Arial Unicode MS" w:cs="Arial Unicode MS"/>
        </w:rPr>
        <w:t>.3</w:t>
      </w:r>
      <w:r w:rsidR="002B26E5">
        <w:rPr>
          <w:rFonts w:eastAsia="Arial Unicode MS" w:cs="Arial Unicode MS"/>
        </w:rPr>
        <w:t xml:space="preserve">). В спецификации указан идентификатор самого сервиса, а </w:t>
      </w:r>
      <w:r>
        <w:rPr>
          <w:rFonts w:eastAsia="Arial Unicode MS" w:cs="Arial Unicode MS"/>
        </w:rPr>
        <w:t>также</w:t>
      </w:r>
      <w:r w:rsidR="002B26E5">
        <w:rPr>
          <w:rFonts w:eastAsia="Arial Unicode MS" w:cs="Arial Unicode MS"/>
        </w:rPr>
        <w:t xml:space="preserve"> идентификатор каждого его метода </w:t>
      </w:r>
      <w:r w:rsidR="002B26E5" w:rsidRPr="00B46251">
        <w:rPr>
          <w:rFonts w:eastAsia="Arial Unicode MS" w:cs="Arial Unicode MS"/>
        </w:rPr>
        <w:t>[</w:t>
      </w:r>
      <w:r w:rsidR="00014CE4" w:rsidRPr="002770BA">
        <w:rPr>
          <w:rFonts w:eastAsia="Arial Unicode MS" w:cs="Arial Unicode MS"/>
        </w:rPr>
        <w:t>4</w:t>
      </w:r>
      <w:r w:rsidR="002B26E5" w:rsidRPr="00B46251">
        <w:rPr>
          <w:rFonts w:eastAsia="Arial Unicode MS" w:cs="Arial Unicode MS"/>
        </w:rPr>
        <w:t>]</w:t>
      </w:r>
      <w:r w:rsidR="002B26E5">
        <w:rPr>
          <w:rFonts w:eastAsia="Arial Unicode MS" w:cs="Arial Unicode MS"/>
        </w:rPr>
        <w:t xml:space="preserve">. </w:t>
      </w:r>
    </w:p>
    <w:p w:rsidR="000A0B4C" w:rsidRDefault="002B26E5">
      <w:pPr>
        <w:pStyle w:val="a8"/>
        <w:jc w:val="center"/>
      </w:pPr>
      <w:r>
        <w:t xml:space="preserve">Рисунок </w:t>
      </w:r>
      <w:r w:rsidRPr="00B46251">
        <w:t>1.</w:t>
      </w:r>
      <w:r>
        <w:t>1.3 - Структурная схема классического сервиса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Проектирование конкретного П-модуля на основе сервисов даёт возможность другим П-модулям вызывать его методы, используя лишь вышеуказанные идентификаторы. Такой подход позволяет инкапсулировать логику работы П-модуля от его внешней среды, т.е. других П-модулей, что является хорошим тоном в среде разработки. 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Принимая во внимание изложенное, перейдем к вопросу межмодульного взаимодействия.</w:t>
      </w:r>
    </w:p>
    <w:p w:rsidR="000A0B4C" w:rsidRDefault="000A0B4C">
      <w:pPr>
        <w:pStyle w:val="a8"/>
      </w:pPr>
    </w:p>
    <w:p w:rsidR="00120C8F" w:rsidRDefault="002B26E5" w:rsidP="00A338B2">
      <w:pPr>
        <w:pStyle w:val="a9"/>
        <w:widowControl w:val="0"/>
        <w:rPr>
          <w:rFonts w:eastAsia="Arial Unicode MS"/>
        </w:rPr>
      </w:pPr>
      <w:r>
        <w:tab/>
      </w:r>
      <w:r w:rsidRPr="00B46251">
        <w:rPr>
          <w:rFonts w:eastAsia="Arial Unicode MS"/>
        </w:rPr>
        <w:t>1.</w:t>
      </w:r>
      <w:r>
        <w:rPr>
          <w:rFonts w:eastAsia="Arial Unicode MS"/>
        </w:rPr>
        <w:t>1.3. Методы межмодульного взаимодействия</w:t>
      </w:r>
    </w:p>
    <w:p w:rsidR="00A338B2" w:rsidRPr="00A338B2" w:rsidRDefault="00A338B2" w:rsidP="00A338B2">
      <w:pPr>
        <w:pStyle w:val="a8"/>
        <w:rPr>
          <w:rFonts w:eastAsia="Arial Unicode MS"/>
        </w:rPr>
      </w:pPr>
    </w:p>
    <w:p w:rsidR="000A0B4C" w:rsidRDefault="002B26E5" w:rsidP="00A338B2">
      <w:pPr>
        <w:pStyle w:val="a8"/>
        <w:widowControl w:val="0"/>
        <w:ind w:firstLine="709"/>
      </w:pPr>
      <w:r>
        <w:rPr>
          <w:rFonts w:eastAsia="Arial Unicode MS" w:cs="Arial Unicode MS"/>
        </w:rPr>
        <w:t xml:space="preserve">Полноценная работа системы невозможна без взаимодействия между её П-модулями. Рассмотрим, каким образом осуществляется связность и обмен </w:t>
      </w:r>
      <w:r>
        <w:rPr>
          <w:rFonts w:eastAsia="Arial Unicode MS" w:cs="Arial Unicode MS"/>
        </w:rPr>
        <w:lastRenderedPageBreak/>
        <w:t xml:space="preserve">данными между ними. 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Самым простым способом обмена данными является включение сервисного П-модуля в состав другого П-модуля (включение его артефакта в программный код) и вызов метода сервиса напрямую (рисунок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1</w:t>
      </w:r>
      <w:r w:rsidRPr="00B46251">
        <w:rPr>
          <w:rFonts w:eastAsia="Arial Unicode MS" w:cs="Arial Unicode MS"/>
        </w:rPr>
        <w:t>.4</w:t>
      </w:r>
      <w:r>
        <w:rPr>
          <w:rFonts w:eastAsia="Arial Unicode MS" w:cs="Arial Unicode MS"/>
        </w:rPr>
        <w:t xml:space="preserve">). Минусом данного подхода является то, что нарушается правило инкапсуляции, а также сформированный артефакт исходного П-модуля будет сильно расширен за счет </w:t>
      </w:r>
      <w:r w:rsidR="00E76367">
        <w:rPr>
          <w:noProof/>
        </w:rPr>
        <mc:AlternateContent>
          <mc:Choice Requires="wpg">
            <w:drawing>
              <wp:anchor distT="152400" distB="152400" distL="152400" distR="152400" simplePos="0" relativeHeight="251651072" behindDoc="0" locked="0" layoutInCell="1" allowOverlap="1">
                <wp:simplePos x="0" y="0"/>
                <wp:positionH relativeFrom="margin">
                  <wp:posOffset>290196</wp:posOffset>
                </wp:positionH>
                <wp:positionV relativeFrom="line">
                  <wp:posOffset>450215</wp:posOffset>
                </wp:positionV>
                <wp:extent cx="5738271" cy="3707632"/>
                <wp:effectExtent l="0" t="0" r="0" b="0"/>
                <wp:wrapTopAndBottom distT="152400" distB="152400"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8271" cy="3707632"/>
                          <a:chOff x="0" y="0"/>
                          <a:chExt cx="5738270" cy="3707631"/>
                        </a:xfrm>
                      </wpg:grpSpPr>
                      <pic:pic xmlns:pic="http://schemas.openxmlformats.org/drawingml/2006/picture">
                        <pic:nvPicPr>
                          <pic:cNvPr id="1073741844" name="1.4 - Схема вызова метода сервиса напрямую.jp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636671" cy="3606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3" name="Рисунок 1073741843"/>
                          <pic:cNvPicPr>
                            <a:picLocks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8271" cy="370763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BBB38F" id="officeArt object" o:spid="_x0000_s1026" style="position:absolute;margin-left:22.85pt;margin-top:35.45pt;width:451.85pt;height:291.95pt;z-index:251651072;mso-wrap-distance-left:12pt;mso-wrap-distance-top:12pt;mso-wrap-distance-right:12pt;mso-wrap-distance-bottom:12pt;mso-position-horizontal-relative:margin;mso-position-vertical-relative:line" coordsize="57382,37076" o:gfxdata="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H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H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H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gDooooA//Q&#13;&#10;b/wQx/5rZ/3Lf/uSr9/q/AH/AIIY/wDNbP8AuW//AHJV+/1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H8AdFFFAH//Rb/wQx/5rZ/3Lf/uSr9/q/AH/AIIY/wDNbP8AuW//AHJV+/1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H8AdFFFAH//Sb/wQx/5rZ/3Lf/uSr9/q/AH/AIIY/wDNbP8AuW//AHJV&#13;&#10;+/1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H8AdFFFAH//Tb/wQx/5rZ/3Lf/uSr9/q/AH/AIIY&#13;&#10;/wDNbP8AuW//AHJV+/1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H8AdFFFAH//Ub/wQx/5rZ/3L&#13;&#10;f/uSr9/q/AH/AIIY/wDNbP8AuW//AHJV+/1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H8AdFFFA&#13;&#10;H//Vb/wQx/5rZ/3Lf/uSr9/q/AH/AIIY/wDNbP8AuW//AHJV+/1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H8AdFFFAH//Wb/wQx/5rZ/3Lf/uSr9/q/AH/AIIY/wDNbP8AuW//AHJV+/1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H8AdFFFAH//Xb/wQx/5rZ/3Lf/uSr9/q/AH/AIIY/wDNbP8AuW//&#13;&#10;AHJV+/1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P4A6KKKAP&#13;&#10;/9Bv/BDH/mtn/ct/+5Kv3+r8Af8Aghj/AM1s/wC5b/8AclX7/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/gDooooA//0W/8EMf+a2f9y3/7kq/f6vwB/wCCGP8AzWz/ALlv/wByVfv9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B/AHRRRQB//0m/8EMf+a2f9y3/7&#13;&#10;kq/f6vwB/wCCGP8AzWz/ALlv/wByVfv9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B/AHRRRQB/9Nv/BDH/mtn/ct/+5Kv3+r8Af8Aghj/AM1s&#13;&#10;/wC5b/8AclX7/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P4A6KKKAP/1G/8EMf+&#13;&#10;a2f9y3/7kq/f6vwB/wCCGP8AzWz/ALlv/wByVfv9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D+AOiiigD/9Vv/BDH/mtn/ct/+5Kv3+r8Af8Aghj/&#13;&#10;AM1s/wC5b/8AclX7/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wB0UUUAf/Wb/wQx/5rZ/3Lf/uSr9/q/AH/&#13;&#10;AIIY/wDNbP8AuW//AHJV+/1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V5n8R/gx8Jfi/b21t8UfB+leKkst32c6jZxXDweZjf5TupaPdtG7aR&#13;&#10;nAz0r0yigD5asP2Iv2RNOk823+EXht2zn99p8U4/KUMP0r6P0PQNC8MaZDovhrTbbSdOtxiK2tIU&#13;&#10;ghQeixxhVH4Cta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D+AOiiigD//Xb/wQx/5rZ/3Lf/uSr9/q/AH/&#13;&#10;AIIY/wDNbP8AuW//AHJV+/1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P4A6KKKAP//Qb/wQx/5rZ/3Lf/uS&#13;&#10;r9/q/AH/AIIY/wDNbP8AuW//AHJV+/1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wB0UUUAf//Rb/wQx/5r&#13;&#10;Z/3Lf/uSr9/q/AH/AIIY/wDNbP8AuW//AHJV+/1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P4A6KKKAP/9Jv/BDH/mtn/ct/+5Kv3+r8Af8Aghj/AM1s/wC5b/8AclX7/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/gDooooA//Tb/wQx/5rZ/3Lf/uSr9/q/AH/AIIY/wDNbP8AuW//AHJV+/1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wB0UUUAf//Ub/wQx/5rZ/3Lf/uSr9/q/AH/AIIY/wDNbP8AuW//AHJV+/1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B/AHRRRQB//1W/8EMf+a2f9y3/7kq/f&#13;&#10;6vwB/wCCGP8AzWz/ALlv/wByVfv9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B/AHRRRQB//1m/8&#13;&#10;EMf+a2f9y3/7kq/f6vwB/wCCGP8AzWz/ALlv/wByVfv9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B/AHRRRQB//12/8EMf+a2f9y3/7kq/f6vwB/wCCGP8AzWz/ALlv/wByVfv9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B/AHRRRQB//0G/8EMf+a2f9y3/7kq/f6vwB/wCCGP8AzWz/ALlv/wByVfv9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B/AHRRRQB//0W/8EMf+a2f9y3/7kq/f6vwB/wCCGP8A&#13;&#10;zWz/ALlv/wByVfv9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/gDooooA//02/8EMf+a2f9y3/7kq/f6vwB/wCC&#13;&#10;GP8AzWz/ALlv/wByVfv9QAUUUUAFFFFABRRRQAUUUUAFFFFABRRRQAUUUUAFFFFABRRRQAUUUUAF&#13;&#10;FFFABRRRQAUUUUAFFFFABRRRQAUUUUAFFFFABRRRQAUUUUAFFFFABRRRQAUUUUAFFFFABRRRQAUU&#13;&#10;UUAFFFFABRRRQAUUUUAFFFFAH4A/8EMf+a2f9y3/AO5Kv3+r8Af+CGP/ADWz/uW//clX7/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wB0UUUAf/1G/8EMf+a2f9y3/7kq/f&#13;&#10;6vwB/wCCGP8AzWz/ALlv/wByVfv9QAUUUUAFFFFABRRRQAUUUUAFFFFABRRRQAUUUUAFFFFABRRR&#13;&#10;QAUUUUAFFFFABRRRQAUUUUAFFFFABRRRQAUUUUAFFFFABRRRQAUUUUAFFFFABRRRQAUUUUAFFFFA&#13;&#10;BRRRQAUUUUAFFFFABRRRQAUUUUAFFFFAH4A/8EMf+a2f9y3/AO5Kv3+r8Af+CGP/ADWz/uW//clX&#13;&#10;7/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P4A6KKKAP/1W/8&#13;&#10;EMf+a2f9y3/7kq/f6vwB/wCCGP8AzWz/ALlv/wByVfv9QAUUUUAFFFFABRRRQAUUUUAFFFFABRRR&#13;&#10;QAUUUUAFFFFABRRRQAUUUUAFFFFABRRRQAUUUUAFFFFABRRRQAUUUUAFFFFABRRRQAUUUUAFFFFA&#13;&#10;BRRRQAUUUUAFFFFABRRRQAUUUUAFFFFABRRRQAUUUUAFFFFAH4A/8EMf+a2f9y3/AO5Kv3+r8Af+&#13;&#10;CGP/ADWz/uW//clX7/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X4A/8ABDH/AJrZ/wBy3/7kq/f6vwB/4IY/81s/7lv/ANyVAH7/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V+AP/AAQx&#13;&#10;/wCa2f8Act/+5Kv3+r8Af+CGP/NbP+5b/wDclQB+/w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+A/+Cof/ACYr8Tfpo/8A6d7OvvyvgP8A4Kh/8mK/E36aP/6d&#13;&#10;7OgD+P8Ar+q7/gj1/wAmfp/2MGpf+gw1/KjX9V3/AAR6/wCTP0/7GDUv/QYaAP1OooooAKKKKACi&#13;&#10;iigAooooAKKKKACiiigAooooAKKKKACiiigAooooAKKKKACiiigAooooAKKKKACiiigAooooAKKK&#13;&#10;KACiiigAooooA/gDooooA//Sb/wQx/5rZ/3Lf/uSr9/q/AH/AIIY/wDNbP8AuW//AHJV+/1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XwH/wAF&#13;&#10;Q/8AkxX4m/TR/wD072dfflfAf/BUP/kxX4m/TR//AE72dAH8f9f1Xf8ABHr/AJM/T/sYNS/9Bhr+&#13;&#10;VGv6rv8Agj1/yZ+n/Ywal/6DDQB+p1FFFABRRRQAUUUUAFFFFABRRRQAUUUUAFFFFABRRRQAUUUU&#13;&#10;AFFFFABRRRQAUUUUAFFFFABRRRQAUUUUAFFFFABRRRQAUUUUAFFFFAH8AdFFFAH/02/8EMf+a2f9&#13;&#10;y3/7kq/f6vwB/wCCGP8AzWz/ALlv/wByVfv9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Af/AAVD/wCTFfib9NH/APTvZ19+V8B/8FQ/+TFfib9NH/8ATvZ0Afx/1/Vd/wAEev8Akz9P+xg1&#13;&#10;L/0GGv5Ua/qu/wCCPX/Jn6f9jBqX/oMNAH6nUUUUAFFFFABRRRQAUUUUAFFFFABRRRQAUUUUAFFF&#13;&#10;FABRRRQAUUUUAFFFFABRRRQAUUUUAFFFFABRRRQAUUUUAFFFFABRRRQAUUUUAfwB0UUUAf/Vb/wQ&#13;&#10;x/5rZ/3Lf/uSr9/q/AH/AIIY/wDNbP8AuW//AHJV+/1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XwH/wAFQ/8AkxX4m/TR/wD072dfflfAf/BU&#13;&#10;P/kxX4m/TR//AE72dAH8f9f1Xf8ABHr/AJM/T/sYNS/9Bhr+VGv6rv8Agj1/yZ+n/Ywal/6DDQB+&#13;&#10;p1FFFABRRRQAUUUUAFFFFABRRRQAUUUUAFFFFABRRRQAUUUUAFFFFABRRRQAUUUUAFFFFABRRRQA&#13;&#10;UUUUAFFFFABRRRQAUUUUAFFFFAH8AdFFFAH/1m/8EMf+a2f9y3/7kq/f6vwB/wCCGP8AzWz/ALlv&#13;&#10;/wByVfv9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V8B/8ABUP/AJMV+Jv00f8A9O9nX35XwH/wVD/5MV+Jv00f/wBO9nQB/H/X9V3/AAR6/wCT&#13;&#10;P0/7GDUv/QYa/lRr+q7/AII9f8mfp/2MGpf+gw0AfqdRRRQAUUUUAFFFFABRRRQAUUUUAFFFFABR&#13;&#10;RRQAUUUUAFFFFABRRRQAUUUUAFFFFABRRRQAUUUUAFFFFABRRRQAUUUUAFFFFABRRRQB/AHRRRQB&#13;&#10;/9dv/BDH/mtn/ct/+5Kv3+r8Af8Aghj/AM1s/wC5b/8AclX7/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/AH4jf8psPDH/bl/wCmV6/f6vwB&#13;&#10;+I3/ACmw8Mf9uX/plev3+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H4A/&#13;&#10;Eb/lNh4Y/wC3L/0yvX7/AFfgD8Rv+U2Hhj/ty/8ATK9fv9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D8AfiN/ymw8Mf9uX/plev3+r8Afi&#13;&#10;N/ymw8Mf9uX/AKZXr9/q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PwB+I3&#13;&#10;/KbDwx/25f8Aplev3+r8AfiN/wApsPDH/bl/6ZXr9/q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H4A/Eb/lNh4Y/wC3L/0y&#13;&#10;vX7/AFfgD8Rv+U2Hhj/ty/8ATK9fv9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D8AfiN/ymw8Mf9uX/plev3+r&#13;&#10;8AfiN/ymw8Mf9uX/AKZXr9/q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D8AfiN/ymw8Mf9uX/AKZXr9/q/AH4jf8AKbDwx/25f+mV6/f6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gD8Rv+U2Hhj/&#13;&#10;ALcv/TK9fv8AV+APxG/5TYeGP+3L/wBMr1+/1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gD8Rv+U2&#13;&#10;Hhj/ALcv/TK9fv8AV+APxG/5TYeGP+3L/wBMr1+/1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H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B+APxG/5TYeGP8Aty/9Mr1+&#13;&#10;/wBX4A/Eb/lNh4Y/7cv/AEyvX7/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8/+KXxS8CfBbwJqfxL+Jmp/wBj&#13;&#10;+G9H8n7Xd+TNceX9omS3j/d26SStukkRflQ4zk4AJHoFfAH/AAVH/wCTFPiZ/wBwX/08WVAHoHwt&#13;&#10;/b1/ZO+NPjvTPhp8M/HP9seJNY877Jaf2ZqVv5n2eF7iT95cWscS7Y43b5nGcYGSQD9f1/IF/wAE&#13;&#10;uP8Ak+v4Z/8Aca/9M97X9ftABRRRQAUUUUAFFFFABRRRQB/AHRRRQB//1m/8EMf+a2f9y3/7kq/f&#13;&#10;6vwB/wCCGP8AzWz/ALlv/wByVfv9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H8AdFFFAH//Sb/wQx/5rZ/3Lf/uSr9/q/AH/AIIY/wDNbP8AuW//AHJV+/1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H8AdFFFAH//Tb/wQx/5rZ/3Lf/uSr9/q/AH/AIIY/wDNbP8A&#13;&#10;uW//AHJV+/1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H8AdFFFAH//Ub/wQx/5rZ/3Lf/uSr9/q&#13;&#10;/AH/AIIY/wDNbP8AuW//AHJV+/1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">
                <v:shape id="1.4 - Схема вызова метода сервиса напрямую.jpg" o:spid="_x0000_s1027" type="#_x0000_t75" style="position:absolute;left:508;top:508;width:56366;height:360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">
                  <v:imagedata r:id="rId14" o:title=""/>
                </v:shape>
                <v:shape id="Рисунок 1073741843" o:spid="_x0000_s1028" type="#_x0000_t75" style="position:absolute;width:57382;height:370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">
                  <v:imagedata r:id="rId15" o:title=""/>
                  <o:lock v:ext="edit" aspectratio="f"/>
                </v:shape>
                <w10:wrap type="topAndBottom" anchorx="margin" anchory="line"/>
              </v:group>
            </w:pict>
          </mc:Fallback>
        </mc:AlternateContent>
      </w:r>
      <w:r>
        <w:rPr>
          <w:rFonts w:eastAsia="Arial Unicode MS" w:cs="Arial Unicode MS"/>
        </w:rPr>
        <w:t xml:space="preserve">включения в него </w:t>
      </w:r>
      <w:r w:rsidR="006E47C1">
        <w:rPr>
          <w:rFonts w:eastAsia="Arial Unicode MS" w:cs="Arial Unicode MS"/>
        </w:rPr>
        <w:t>всего кода,</w:t>
      </w:r>
      <w:r>
        <w:rPr>
          <w:rFonts w:eastAsia="Arial Unicode MS" w:cs="Arial Unicode MS"/>
        </w:rPr>
        <w:t xml:space="preserve"> вызываемого им П-модуля</w:t>
      </w:r>
      <w:r w:rsidR="005B02EA">
        <w:rPr>
          <w:rFonts w:eastAsia="Arial Unicode MS" w:cs="Arial Unicode MS"/>
        </w:rPr>
        <w:t xml:space="preserve"> </w:t>
      </w:r>
      <w:r w:rsidR="005B02EA" w:rsidRPr="005B02EA">
        <w:rPr>
          <w:rFonts w:eastAsia="Arial Unicode MS" w:cs="Arial Unicode MS"/>
          <w:color w:val="FF0000"/>
        </w:rPr>
        <w:t>[]</w:t>
      </w:r>
      <w:r>
        <w:rPr>
          <w:rFonts w:eastAsia="Arial Unicode MS" w:cs="Arial Unicode MS"/>
        </w:rPr>
        <w:t xml:space="preserve">. </w:t>
      </w:r>
    </w:p>
    <w:p w:rsidR="000A0B4C" w:rsidRDefault="002B26E5">
      <w:pPr>
        <w:pStyle w:val="a8"/>
        <w:jc w:val="center"/>
      </w:pPr>
      <w:r>
        <w:t xml:space="preserve">Рисунок </w:t>
      </w:r>
      <w:r w:rsidRPr="00B46251">
        <w:t>1.</w:t>
      </w:r>
      <w:r>
        <w:t>1.4 - Схема непосредственного вызова метода сервиса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Другой способ взаимодействия состоит в том, чтобы вызывать метод сервиса через его спецификацию (рисунок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1.5). Таким образом решается проблема инкапсуляции</w:t>
      </w:r>
      <w:r w:rsidRPr="00B46251">
        <w:rPr>
          <w:rFonts w:eastAsia="Arial Unicode MS" w:cs="Arial Unicode MS"/>
        </w:rPr>
        <w:t>.</w:t>
      </w:r>
      <w:r>
        <w:rPr>
          <w:rFonts w:eastAsia="Arial Unicode MS" w:cs="Arial Unicode MS"/>
        </w:rPr>
        <w:t xml:space="preserve"> Однако, сервисный П-модуль также необходимо включить в состав исходного П-модуля.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В тех случаях, когда вызываемый сервис инкапсулирует небольшой объем бизнес-логики, такой способ взаимодействия допускается.</w:t>
      </w:r>
    </w:p>
    <w:p w:rsidR="00E76367" w:rsidRDefault="002B26E5">
      <w:pPr>
        <w:pStyle w:val="a8"/>
        <w:rPr>
          <w:rFonts w:eastAsia="Arial Unicode MS" w:cs="Arial Unicode MS"/>
        </w:rPr>
      </w:pPr>
      <w:r>
        <w:rPr>
          <w:rFonts w:eastAsia="Arial Unicode MS" w:cs="Arial Unicode MS"/>
        </w:rPr>
        <w:t>Наиболее предпочтительным способом взаимодействия между П-</w:t>
      </w:r>
      <w:r w:rsidR="00E76367">
        <w:rPr>
          <w:rFonts w:eastAsia="Arial Unicode MS" w:cs="Arial Unicode MS"/>
        </w:rPr>
        <w:t>модулями является</w:t>
      </w:r>
      <w:r>
        <w:rPr>
          <w:rFonts w:eastAsia="Arial Unicode MS" w:cs="Arial Unicode MS"/>
        </w:rPr>
        <w:t xml:space="preserve"> организация их сетевого соединения (рисунок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 xml:space="preserve">1.6.). Для этого в каждый П-модуль включается </w:t>
      </w:r>
      <w:r>
        <w:rPr>
          <w:rFonts w:eastAsia="Arial Unicode MS" w:cs="Arial Unicode MS"/>
          <w:lang w:val="en-US"/>
        </w:rPr>
        <w:t>http</w:t>
      </w:r>
      <w:r w:rsidRPr="00B46251">
        <w:rPr>
          <w:rFonts w:eastAsia="Arial Unicode MS" w:cs="Arial Unicode MS"/>
        </w:rPr>
        <w:t>/</w:t>
      </w:r>
      <w:proofErr w:type="spellStart"/>
      <w:r>
        <w:rPr>
          <w:rFonts w:eastAsia="Arial Unicode MS" w:cs="Arial Unicode MS"/>
          <w:lang w:val="en-US"/>
        </w:rPr>
        <w:t>protobuf</w:t>
      </w:r>
      <w:proofErr w:type="spellEnd"/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сервер и выставляются их </w:t>
      </w:r>
      <w:r>
        <w:rPr>
          <w:rFonts w:eastAsia="Arial Unicode MS" w:cs="Arial Unicode MS"/>
        </w:rPr>
        <w:lastRenderedPageBreak/>
        <w:t>соответствующие интерфейсы. На первый взгляд может показаться, что включе</w:t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52096" behindDoc="0" locked="0" layoutInCell="1" allowOverlap="1">
                <wp:simplePos x="0" y="0"/>
                <wp:positionH relativeFrom="page">
                  <wp:posOffset>1187516</wp:posOffset>
                </wp:positionH>
                <wp:positionV relativeFrom="page">
                  <wp:posOffset>1855002</wp:posOffset>
                </wp:positionV>
                <wp:extent cx="5901468" cy="3812036"/>
                <wp:effectExtent l="0" t="0" r="0" b="0"/>
                <wp:wrapTopAndBottom distT="152400" distB="15240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1468" cy="3812036"/>
                          <a:chOff x="0" y="0"/>
                          <a:chExt cx="5901467" cy="3812035"/>
                        </a:xfrm>
                      </wpg:grpSpPr>
                      <pic:pic xmlns:pic="http://schemas.openxmlformats.org/drawingml/2006/picture">
                        <pic:nvPicPr>
                          <pic:cNvPr id="1073741847" name="1.5 - Схема вызова метода сервиса через его интерфейс.jp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799868" cy="3710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6" name="Рисунок 1073741846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1468" cy="381203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56A2E6" id="officeArt object" o:spid="_x0000_s1026" style="position:absolute;margin-left:93.5pt;margin-top:146.05pt;width:464.7pt;height:300.15pt;z-index:251652096;mso-wrap-distance-left:12pt;mso-wrap-distance-top:12pt;mso-wrap-distance-right:12pt;mso-wrap-distance-bottom:12pt;mso-position-horizontal-relative:page;mso-position-vertical-relative:page" coordsize="59014,38120" o:gfxdata="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B/AHRRRQB//0W/8EMf+a2f9y3/7kq/f6vwB/wCCGP8AzWz/ALlv&#13;&#10;/wByVfv9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/AHRRRQB//0m/8EMf+a2f9y3/7kq/f6vwB&#13;&#10;/wCCGP8AzWz/ALlv/wByVfv9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B/AHRRRQB//02/8EMf+&#13;&#10;a2f9y3/7kq/f6vwB/wCCGP8AzWz/ALlv/wByVfv9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B/A&#13;&#10;HRRRQB//1G/8EMf+a2f9y3/7kq/f6vwB/wCCGP8AzWz/ALlv/wByVfv9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B/AHRRRQB//1W/8EMf+a2f9y3/7kq/f6vwB/wCCGP8AzWz/ALlv/wByVfv9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B/AHRRRQB//1m/8EMf+a2f9y3/7kq/f6vwB/wCCGP8AzWz/&#13;&#10;ALlv/wByVfv9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B/AHRRRQB//12/8EMf+a2f9y3/7kq/f&#13;&#10;6vwB/wCCGP8AzWz/ALlv/wByVfv9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D+AOiiigD//Qb/wQx/5rZ/3Lf/uSr9/q/AH/AIIY/wDNbP8AuW//AHJV+/1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P4A6KKKAP/9Fv/BDH/mtn/ct/+5Kv3+r8Af8Aghj/AM1s/wC5b/8A&#13;&#10;clX7/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wB0U&#13;&#10;UUAf/9Jv/BDH/mtn/ct/+5Kv3+r8Af8Aghj/AM1s/wC5b/8AclX7/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wB0UUUAf/Tb/wQx/5rZ/3L&#13;&#10;f/uSr9/q/AH/AIIY/wDNbP8AuW//AHJV+/1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D+AOiiigD/9Rv/BDH/mtn/ct/+5Kv3+r8Af8Aghj/AM1s/wC5b/8AclX7/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/gDooooA//Vb/wQx/5r&#13;&#10;Z/3Lf/uSr9/q/AH/AIIY/wDNbP8AuW//AHJV+/1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H8AdFFFAH/1m/8&#13;&#10;EMf+a2f9y3/7kq/f6vwB/wCCGP8AzWz/ALlv/wByVfv9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eZ/Ef4MfCX4v29tbfFHwfpXipLLd9nOo&#13;&#10;2cVw8HmY3+U7qWj3bRu2kZwM9K9MooA+WrD9iL9kTTpPNt/hF4bds5/fafFOPylDD9K+j9D0DQvD&#13;&#10;GmQ6L4a0220nTrcYitrSFIIUHoscYVR+ArW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/gDooooA//12/8&#13;&#10;EMf+a2f9y3/7kq/f6vwB/wCCGP8AzWz/ALlv/wByVfv9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D+AOiii&#13;&#10;gD//0G/8EMf+a2f9y3/7kq/f6vwB/wCCGP8AzWz/ALlv/wByVfv9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H8AdFFFAH//0W/8EMf+a2f9y3/7kq/f6vwB/wCCGP8AzWz/ALlv/wByVfv9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D+AOiiigD//Sb/wQx/5rZ/3Lf/uSr9/q/AH/AIIY/wDNbP8A&#13;&#10;uW//AHJV+/1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P4A6KKKAP/02/8EMf+a2f9y3/7kq/f6vwB/wCC&#13;&#10;GP8AzWz/ALlv/wByVfv9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H8AdFFFAH//1G/8EMf+a2f9y3/7kq/f6vwB/wCCGP8AzWz/&#13;&#10;ALlv/wByVfv9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wB0UUUAf&#13;&#10;/9Vv/BDH/mtn/ct/+5Kv3+r8Af8Aghj/AM1s/wC5b/8AclX7/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wB0UUUAf/9Zv/BDH/mtn/ct/+5Kv3+r8Af8Aghj/AM1s/wC5b/8AclX7/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wB0UUUAf/9dv/BDH/mtn/ct/+5Kv3+r8Af8Aghj/AM1s/wC5b/8A&#13;&#10;clX7/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wB0UUUAf/9Bv/BDH/mtn/ct/+5Kv3+r8Af8A&#13;&#10;ghj/AM1s/wC5b/8AclX7/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wB0UUUAf/9Fv/BDH/mtn&#13;&#10;/ct/+5Kv3+r8Af8Aghj/AM1s/wC5b/8AclX7/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/gDooooA//Sb/wQ&#13;&#10;x/5rZ/3Lf/uSr9/q/AH/AIIY/wDNbP8AuW//AHJV+/1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D8Af+C53/ADRP/uZP/cbX7/V+&#13;&#10;AP8AwXO/5on/ANzJ/wC42v3+oAKKKKACiiigAooooAKKKKACiiigAooooAKKKKACiiigAooooAKK&#13;&#10;KKACiiigAooooAKKKKACiiigAooooAKKKKACiiigAooooAKKKKACiiigAooooAKKKKACiiigAooo&#13;&#10;oAKKKKACiiigAooooAKKKKAP4A6KKKAP/9Rv/BDH/mtn/ct/+5Kv3+r8Af8Aghj/AM1s/wC5b/8A&#13;&#10;clX7/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/AH/gud/zRP/uZP/cbX7/V+AP/AAXO/wCaJ/8Acyf+42v3+oAKKKKACiiigAooooAK&#13;&#10;KKKACiiigAooooAKKKKACiiigAooooAKKKKACiiigAooooAKKKKACiiigAooooAKKKKACiiigAoo&#13;&#10;ooAKKKKACiiigAooooAKKKKACiiigAooooAKKKKACiiigAooooAKKKKAP4A6KKKAP//Vb/wQx/5r&#13;&#10;Z/3Lf/uSr9/q/AH/AIIY/wDNbP8AuW//AHJV+/1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PwB/4Lnf&#13;&#10;80T/AO5k/wDcbX7/AFfgD/wXO/5on/3Mn/uNr9/qACiiigAooooAKKKKACiiigAooooAKKKKACii&#13;&#10;igAooooAKKKKACiiigAooooAKKKKACiiigAooooAKKKKACiiigAooooAKKKKACiiigAooooAKKKK&#13;&#10;ACiiigAooooAKKKKACiiigAooooAKKKKACiiigD+AOiiigD/1m/8EMf+a2f9y3/7kq/f6vwB/wCC&#13;&#10;GP8AzWz/ALlv/wByVfv9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X4A/8Fzv+aJ/9zJ/7ja/f6vwB/4Lnf8ANE/+5k/9xtAH&#13;&#10;7/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V+AP/Bc7/mi&#13;&#10;f/cyf+42v3+r8Af+C53/ADRP/uZP/cbQB+/1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H8AdFFFAH/9Nv/BDH/mtn/ct/&#13;&#10;+5Kv3+r8Af8Aghj/AM1s/wC5b/8AclX7/UAFFFFABRRRQAUUUUAFFFFABRRRQAUUUUAFFFFABRRR&#13;&#10;QAUUUUAFFFFABRRRQAUUUUAFFFFABRRRQAUUUUAFFFFAH8rP/BYv/k71P+xc03/0ZPXyl+w9/wAn&#13;&#10;e/CP/sY7H/0YK+rf+Cxf/J3qf9i5pv8A6Mnr5S/Ye/5O9+Ef/Yx2P/owUAf2p0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wB0UUUAf/1G/8EMf+a2f9y3/7kq/f6vwB/wCCGP8AzWz/ALlv/wByVfv9QAUUUUAFFFFABRRR&#13;&#10;QAUUUUAFFFFABRRRQAUUUUAFFFFABRRRQAUUUUAFFFFABRRRQAUUUUAFFFFABRRRQAUUUUAfys/8&#13;&#10;Fi/+TvU/7FzTf/Rk9fKX7D3/ACd78I/+xjsf/Rgr6t/4LF/8nep/2Lmm/wDoyevlL9h7/k734R/9&#13;&#10;jHY/+jBQB/an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B/AHRRRQB//Vb/wQx/5rZ/3Lf/uSr9/q/AH/AIIY/wDNbP8A&#13;&#10;uW//AHJV+/1ABRRRQAUUUUAFFFFABRRRQAUUUUAFFFFABRRRQAUUUUAFFFFABRRRQAUUUUAFFFFA&#13;&#10;BRRRQAUUUUAFFFFABRRRQB/Kz/wWL/5O9T/sXNN/9GT18pfsPf8AJ3vwj/7GOx/9GCvq3/gsX/yd&#13;&#10;6n/Yuab/AOjJ6+Uv2Hv+TvfhH/2Mdj/6MFAH9qd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H8AdFFFAH/9Zv/BDH/mtn&#13;&#10;/ct/+5Kv3+r8Af8Aghj/AM1s/wC5b/8AclX7/UAFFFFABRRRQAUUUUAFFFFABRRRQAUUUUAFFFFA&#13;&#10;BRRRQAUUUUAFFFFABRRRQAUUUUAFFFFABRRRQAUUUUAFFFFAH8rP/BYv/k71P+xc03/0ZPXyl+w9&#13;&#10;/wAne/CP/sY7H/0YK+rf+Cxf/J3qf9i5pv8A6Mnr5S/Ye/5O9+Ef/Yx2P/owUAf2p0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wB0UUUAf/12/8EMf+a2f9y3/7kq/f6vwB/wCCGP8AzWz/ALlv/wByVfv9QAUUUUAFFFFA&#13;&#10;BRRRQAUUUUAFFFFABRRRQAUUUUAFFFFABRRRQAUUUUAFFFFABRRRQAUUUUAFFFFABRRRQAUUUUAf&#13;&#10;ys/8Fi/+TvU/7FzTf/Rk9fKX7D3/ACd78I/+xjsf/Rgr6t/4LF/8nep/2Lmm/wDoyevlL9h7/k73&#13;&#10;4R/9jHY/+jBQB/an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+V/24f+TQvi&#13;&#10;5/2Ll9/6LNfVFfK/7cP/ACaF8XP+xcvv/RZoA+Uv+COn/JoT/wDYx6l/6Lgr9Va/Kr/gjp/yaE//&#13;&#10;AGMepf8AouCv1V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K/7cP/JoXxc/7Fy+/wDRZr6or5X/AG4f+TQvi5/2Ll9/6LNAHyl/&#13;&#10;wR0/5NCf/sY9S/8ARcFfqrX5Vf8ABHT/AJNCf/sY9S/9FwV+qt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r5X/AG4f+TQvi5/2&#13;&#10;Ll9/6LNfVFfK/wC3D/yaF8XP+xcvv/RZoA+Uv+COn/JoT/8AYx6l/wCi4K/VWvyq/wCCOn/JoT/9&#13;&#10;jHqX/ouCv1V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r5X/bh/5NC+Ln/YuX3/os19UV&#13;&#10;8r/tw/8AJoXxc/7Fy+/9FmgD5S/4I6f8mhP/ANjHqX/ouCv1Vr8qv+COn/JoT/8AYx6l/wCi4K/V&#13;&#10;W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V8r&#13;&#10;/tw/8mhfFz/sXL7/ANFmvqivlf8Abh/5NC+Ln/YuX3/os0AfKX/BHT/k0J/+xj1L/wBFwV+qtflV&#13;&#10;/wAEdP8Ak0J/+xj1L/0XBX6q0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+V/wBuH/k0L4uf9i5ff+izX1RXyv8Atw/8mhfFz/sXL7/0WaAP&#13;&#10;lL/gjp/yaE//AGMepf8AouCv1Vr8qv8Agjp/yaE//Yx6l/6Lgr9Va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+V/24f+TQvi5/2Ll9/6LNfVFfK/7cP/ACaF8XP+xcvv&#13;&#10;/RZoA+Uv+COn/JoT/wDYx6l/6Lgr9Va/Kr/gjp/yaE//AGMepf8AouCv1V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V8r/tw/8mhfFz/sXL7/ANFmvqivlf8Abh/5NC+L&#13;&#10;n/YuX3/os0AfKX/BHT/k0J/+xj1L/wBFwV+qtflV/wAEdP8Ak0J/+xj1L/0XBX6q0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H8AdFF&#13;&#10;FAH/02/8EMf+a2f9y3/7kq/f6vwB/wCCGP8AzWz/ALlv/wByVfv9QAUUUUAFFFFABRRRQAUUUUAF&#13;&#10;FFFABRRRQB/IF/wVH/5Pr+Jn/cF/9M9lX7/f8EuP+TFPhn/3Gv8A08XtegfFL9gr9k740+O9T+Jf&#13;&#10;xM8Df2x4k1jyftd3/aepW/mfZ4Ut4/3dvdRxLtjjRflQZxk5JJPv/wALfhb4E+C3gTTPhp8M9M/s&#13;&#10;fw3o/nfZLTzprjy/tEz3En7y4eSVt0kjt8znGcDAAAAPQ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Xn/xS+KXgT4LeBNT+JfxM1P8Asfw3o/k/a7vyZrjy/tEyW8f7u3SSVt0kiL8qHGcnABI9&#13;&#10;Ar4A/wCCo/8AyYp8TP8AuC/+niyoA9A+Fv7ev7J3xp8d6Z8NPhn45/tjxJrHnfZLT+zNSt/M+zwv&#13;&#10;cSfvLi1jiXbHG7fM4zjAySAfr+v5Av8Aglx/yfX8M/8AuNf+me9r+v2gAooooAKKKKACiiigAooo&#13;&#10;oA/gDooooA//1G/8EMf+a2f9y3/7kq/f6vwB/wCCGP8AzWz/ALlv/wByVfv9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K/7&#13;&#10;cP8AyaF8XP8AsXL7/wBFmvqivlf9uH/k0L4uf9i5ff8Aos0AfKX/AAR0/wCTQn/7GPUv/RcFfqrX&#13;&#10;5Vf8EdP+TQn/AOxj1L/0XBX6q0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P4A6KKKAP//Wb/wQx/5rZ/3Lf/uSr9/q/AH/AIIY/wDNbP8AuW//&#13;&#10;AHJV+/1ABRRRQAUUUUAFFFFABRRRQAUUUUAFFFFAH8gX/BUf/k+v4mf9wX/0z2Vfv9/wS4/5MU+G&#13;&#10;f/ca/wDTxe16B8Uv2Cv2TvjT471P4l/EzwN/bHiTWPJ+13f9p6lb+Z9nhS3j/d291HEu2ONF+VBn&#13;&#10;GTkkk+//AAt+FvgT4LeBNM+Gnwz0z+x/Dej+d9ktPOmuPL+0TPcSfvLh5JW3SSO3zOcZwMAAAA9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8/&#13;&#10;+KXxS8CfBbwJqfxL+Jmp/wBj+G9H8n7Xd+TNceX9omS3j/d26SStukkRflQ4zk4AJHoFfAH/AAVH&#13;&#10;/wCTFPiZ/wBwX/08WVAHoHwt/b1/ZO+NPjvTPhp8M/HP9seJNY877Jaf2ZqVv5n2eF7iT95cWscS&#13;&#10;7Y43b5nGcYGSQD9f1/IF/wAEuP8Ak+v4Z/8Aca/9M97X9ftABRRRQAUUUUAFFFFABRRRQB/AHRRR&#13;&#10;QB//12/8EMf+a2f9y3/7kq/f6vwB/wCCGP8AzWz/ALlv/wByVfv9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wB0UUUAf/Rb/wQx/5rZ/3Lf/uSr9/q/AH/AIIY/wDNbP8AuW//AHJV+/1ABRRRQAUUUUAF&#13;&#10;FFFABRRRQAUUUUAFFFFAH8gX/BUf/k+v4mf9wX/0z2Vfv9/wS4/5MU+Gf/ca/wDTxe16B8Uv2Cv2&#13;&#10;TvjT471P4l/EzwN/bHiTWPJ+13f9p6lb+Z9nhS3j/d291HEu2ONF+VBnGTkkk+//AAt+FvgT4LeB&#13;&#10;NM+Gnwz0z+x/Dej+d9ktPOmuPL+0TPcSfvLh5JW3SSO3zOcZwMAAAA9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V8r/tw/wDJoXxc/wCxcvv/AEWa+qK+V/24f+TQ&#13;&#10;vi5/2Ll9/wCizQB8pf8ABHT/AJNCf/sY9S/9FwV+qtflV/wR0/5NCf8A7GPUv/RcFfq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gD/AM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D+AOiiigD//Vb/wQx/5rZ/3Lf/uSr9/q/AH/&#13;&#10;AIIY/wDNbP8AuW//AHJV+/1ABRRRQAUUUUAFFFFABRRRQAUUUUAFFFFAH8gX/BUf/k+v4mf9wX/0&#13;&#10;z2Vfv9/wS4/5MU+Gf/ca/wDTxe16B8Uv2Cv2TvjT471P4l/EzwN/bHiTWPJ+13f9p6lb+Z9nhS3j&#13;&#10;/d291HEu2ONF+VBnGTkkk+//AAt+FvgT4LeBNM+Gnwz0z+x/Dej+d9ktPOmuPL+0TPcSfvLh5JW3&#13;&#10;SSO3zOcZwMAAAA9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vP/il8UvAnwW8Can8S/iZ&#13;&#10;qf8AY/hvR/J+13fkzXHl/aJkt4/3dukkrbpJEX5UOM5OACR6BXwB/wAFR/8AkxT4mf8AcF/9PFlQ&#13;&#10;B6B8Lf29f2TvjT470z4afDPxz/bHiTWPO+yWn9malb+Z9nhe4k/eXFrHEu2ON2+ZxnGBkkA/X9fy&#13;&#10;Bf8ABLj/AJPr+Gf/AHGv/TPe1/X7QAUUUUAFFFFABRRRQAUUUUAfwB0UUUAf/9Zv/BDH/mtn/ct/&#13;&#10;+5Kv3+r8Af8Aghj/AM1s/wC5b/8AclX7/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B/AHRRRQB//0m/8EMf+a2f9y3/7kq/f6vwB/wCCGP8AzWz/ALlv/wByVfv9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B/AHRRRQB//02/8EMf+a2f9y3/7kq/f6vwB/wCCGP8A&#13;&#10;zWz/ALlv/wByVfv9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B/AHRRRQB//1G/8EMf+a2f9y3/7&#13;&#10;kq/f6vwB/wCCGP8AzWz/ALlv/wByVfv9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">
                <v:shape id="1.5 - Схема вызова метода сервиса через его интерфейс.jpg" o:spid="_x0000_s1027" type="#_x0000_t75" style="position:absolute;left:508;top:508;width:57998;height:371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">
                  <v:imagedata r:id="rId18" o:title=""/>
                </v:shape>
                <v:shape id="Рисунок 1073741846" o:spid="_x0000_s1028" type="#_x0000_t75" style="position:absolute;width:59014;height:381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">
                  <v:imagedata r:id="rId19" o:title=""/>
                  <o:lock v:ext="edit" aspectratio="f"/>
                </v:shape>
                <w10:wrap type="topAndBottom" anchorx="page" anchory="page"/>
              </v:group>
            </w:pict>
          </mc:Fallback>
        </mc:AlternateContent>
      </w:r>
      <w:r>
        <w:rPr>
          <w:rFonts w:eastAsia="Arial Unicode MS" w:cs="Arial Unicode MS"/>
        </w:rPr>
        <w:t>ние сервера в П-модуль усложнит его архитектуру, но на самом деле такое включение заметно повысит удобство использования рассматриваемого П-</w:t>
      </w:r>
    </w:p>
    <w:p w:rsidR="00E76367" w:rsidRPr="00E76367" w:rsidRDefault="00E76367" w:rsidP="00E76367">
      <w:pPr>
        <w:pStyle w:val="a8"/>
      </w:pPr>
      <w:r>
        <w:rPr>
          <w:rFonts w:eastAsia="Arial Unicode MS" w:cs="Arial Unicode MS"/>
        </w:rPr>
        <w:t xml:space="preserve">Рисунок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1.5 - Схема вызова метода сервиса через его спецификацию</w:t>
      </w:r>
    </w:p>
    <w:p w:rsidR="000A0B4C" w:rsidRDefault="002B26E5" w:rsidP="00E76367">
      <w:pPr>
        <w:pStyle w:val="a8"/>
        <w:ind w:firstLine="0"/>
      </w:pPr>
      <w:r>
        <w:rPr>
          <w:rFonts w:eastAsia="Arial Unicode MS" w:cs="Arial Unicode MS"/>
        </w:rPr>
        <w:t xml:space="preserve">модуля. При таком подходе решаются все вопросы, рассмотренные выше, а также появляется возможность реализации П-модулей с помощью </w:t>
      </w:r>
      <w:r w:rsidR="008469DD">
        <w:rPr>
          <w:rFonts w:eastAsia="Arial Unicode MS" w:cs="Arial Unicode MS"/>
        </w:rPr>
        <w:t>разных технологий</w:t>
      </w:r>
      <w:r>
        <w:rPr>
          <w:rFonts w:eastAsia="Arial Unicode MS" w:cs="Arial Unicode MS"/>
        </w:rPr>
        <w:t xml:space="preserve"> </w:t>
      </w:r>
      <w:r w:rsidR="00751DA8">
        <w:rPr>
          <w:rFonts w:eastAsia="Arial Unicode MS" w:cs="Arial Unicode MS"/>
        </w:rPr>
        <w:t>и языков</w:t>
      </w:r>
      <w:r>
        <w:rPr>
          <w:rFonts w:eastAsia="Arial Unicode MS" w:cs="Arial Unicode MS"/>
        </w:rPr>
        <w:t xml:space="preserve"> программирования. Для такого взаимодействия необходимо определить единый формат передачи данных или выбрать единую структуру данных</w:t>
      </w:r>
      <w:r w:rsidRPr="00B46251">
        <w:rPr>
          <w:rFonts w:eastAsia="Arial Unicode MS" w:cs="Arial Unicode MS"/>
        </w:rPr>
        <w:t xml:space="preserve"> </w:t>
      </w:r>
      <w:r w:rsidRPr="005B02EA">
        <w:rPr>
          <w:rFonts w:eastAsia="Arial Unicode MS" w:cs="Arial Unicode MS"/>
          <w:color w:val="FF0000"/>
        </w:rPr>
        <w:t>[7]</w:t>
      </w:r>
      <w:r>
        <w:rPr>
          <w:rFonts w:eastAsia="Arial Unicode MS" w:cs="Arial Unicode MS"/>
        </w:rPr>
        <w:t>.</w:t>
      </w: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E76367" w:rsidRDefault="00E76367">
      <w:pPr>
        <w:pStyle w:val="a8"/>
      </w:pPr>
    </w:p>
    <w:p w:rsidR="00E76367" w:rsidRDefault="00E76367">
      <w:pPr>
        <w:pStyle w:val="a8"/>
      </w:pPr>
    </w:p>
    <w:p w:rsidR="00E76367" w:rsidRDefault="00E76367">
      <w:pPr>
        <w:pStyle w:val="a8"/>
      </w:pPr>
    </w:p>
    <w:p w:rsidR="00E76367" w:rsidRDefault="00E76367">
      <w:pPr>
        <w:pStyle w:val="a8"/>
      </w:pPr>
    </w:p>
    <w:p w:rsidR="00E76367" w:rsidRDefault="00E76367">
      <w:pPr>
        <w:pStyle w:val="a8"/>
      </w:pPr>
    </w:p>
    <w:p w:rsidR="00277BFD" w:rsidRDefault="00277BFD" w:rsidP="00277BFD">
      <w:pPr>
        <w:pStyle w:val="a8"/>
        <w:ind w:firstLine="0"/>
      </w:pPr>
      <w:r>
        <w:rPr>
          <w:noProof/>
        </w:rPr>
        <w:lastRenderedPageBreak/>
        <mc:AlternateContent>
          <mc:Choice Requires="wpg">
            <w:drawing>
              <wp:anchor distT="152400" distB="152400" distL="152400" distR="152400" simplePos="0" relativeHeight="251673599" behindDoc="1" locked="0" layoutInCell="1" allowOverlap="1">
                <wp:simplePos x="0" y="0"/>
                <wp:positionH relativeFrom="page">
                  <wp:posOffset>1664872</wp:posOffset>
                </wp:positionH>
                <wp:positionV relativeFrom="page">
                  <wp:posOffset>711836</wp:posOffset>
                </wp:positionV>
                <wp:extent cx="4863457" cy="5145930"/>
                <wp:effectExtent l="0" t="0" r="1270" b="0"/>
                <wp:wrapNone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3457" cy="5145930"/>
                          <a:chOff x="0" y="0"/>
                          <a:chExt cx="4853496" cy="5060600"/>
                        </a:xfrm>
                      </wpg:grpSpPr>
                      <pic:pic xmlns:pic="http://schemas.openxmlformats.org/drawingml/2006/picture">
                        <pic:nvPicPr>
                          <pic:cNvPr id="1073741850" name="1.6 - Схема вызова метода сервиса по сети.jp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751897" cy="4959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9" name="Рисунок 1073741849"/>
                          <pic:cNvPicPr>
                            <a:picLocks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497" cy="506060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A19F46" id="officeArt object" o:spid="_x0000_s1026" style="position:absolute;margin-left:131.1pt;margin-top:56.05pt;width:382.95pt;height:405.2pt;z-index:-251642881;mso-wrap-distance-left:12pt;mso-wrap-distance-top:12pt;mso-wrap-distance-right:12pt;mso-wrap-distance-bottom:12pt;mso-position-horizontal-relative:page;mso-position-vertical-relative:page;mso-width-relative:margin;mso-height-relative:margin" coordsize="48534,50606" o:gfxdata="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PwB/4&#13;&#10;Lnf80T/7mT/3G1+ANfv9/wAFzv8Amif/AHMn/uNr8AaAP//R/fyiiigD8Af+C53/ADRP/uZP/cbX&#13;&#10;7/V+AP8AwXO/5on/ANzJ/wC42v3+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/AH/gud/zRP/uZP/cbX4A1&#13;&#10;+/3/AAXO/wCaJ/8Acyf+42vwBoA//9L9/KKKKAPwB/4Lnf8ANE/+5k/9xtfv9X4A/wDBc7/mif8A&#13;&#10;3Mn/ALja/f6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D8Af+C53/NE/+5k/9xtfgDX7/f8ABc7/AJon/wBz&#13;&#10;J/7ja/AGgD//0/38ooooA/AH/gud/wA0T/7mT/3G1+/1fgD/AMFzv+aJ/wDcyf8AuNr9/q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PwB/4Lnf80T/7mT/3G1+ANfv9/wAFzv8Amif/AHMn/uNr8AaAP//U/fyi&#13;&#10;iigD8Af+C53/ADRP/uZP/cbX7/V+AP8AwXO/5on/ANzJ/wC42v3+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/AH/gud/zRP/uZP/cbX4A1+/3/AAXO/wCaJ/8Acyf+42vwBoA//9X9/KKKKAPwB/4Lnf8ANE/+&#13;&#10;5k/9xtfv9X4A/wDBc7/mif8A3Mn/ALja/f6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D8Af+C53/NE/+5k/&#13;&#10;9xtfgDX7/f8ABc7/AJon/wBzJ/7ja/AGgD//1v38ooooA/AH/gud/wA0T/7mT/3G1+/1fgD/AMFz&#13;&#10;v+aJ/wDcyf8AuNr9/q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H4A/8Fzv&#13;&#10;+aJ/9zJ/7ja/AGv3+/4Lnf8ANE/+5k/9xtfgDQB//9f9/KKKKAPwB/4Lnf8ANE/+5k/9xtfv9X4A&#13;&#10;/wDBc7/mif8A3Mn/ALja/f6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/AH/gud/wA0T/7m&#13;&#10;T/3G1+ANfv8Af8Fzv+aJ/wDcyf8AuNr8AaAP/9D9/KKKKAPwB/4Lnf8ANE/+5k/9xtfv9X4A/wDB&#13;&#10;c7/mif8A3Mn/ALja/f6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/AH/gud/zRP/uZP/cbX4A1+/3/AAXO/wCaJ/8Acyf+42vwBoA//9H9/KKKKAPwB/4L&#13;&#10;nf8ANE/+5k/9xtfv9X4A/wDBc7/mif8A3Mn/ALja/f6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gD/wXO/5on/3Mn/uNr8Aa/f7/gud/wA0T/7mT/3G1+ANAH//0v38&#13;&#10;ooooA/AH/gud/wA0T/7mT/3G1+/1fgD/AMFzv+aJ/wDcyf8AuNr9/q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H4A/8Fzv+aJ/9zJ/7ja/AGv3+/4Lnf8ANE/+5k/9xtfgDQB//9P9/KKKKAPwB/4L&#13;&#10;nf8ANE/+5k/9xtfv9X4A/wDBc7/mif8A3Mn/ALja/f6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PwB/4Lnf80T/AO5k/wDcbX4A1+/3&#13;&#10;/Bc7/mif/cyf+42vwBoA/9T9/KKKKAPwB/4Lnf8ANE/+5k/9xtfv9X4A/wDBc7/mif8A3Mn/ALja&#13;&#10;/f6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/AH/gud/zRP8A7mT/ANxtfgDX&#13;&#10;7/f8Fzv+aJ/9zJ/7ja/AGgD/1f38ooooA/AH/gud/wA0T/7mT/3G1+/1fgD/AMFzv+aJ/wDcyf8A&#13;&#10;uNr9/q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gD/wXO/5on/3Mn/uNr8Aa/f7/gud/wA0T/7mT/3G1+ANAH//1v38ooooA/AH&#13;&#10;/gud/wA0T/7mT/3G1+/1fgD/AMFzv+aJ/wDcyf8AuNr9/q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PwB/4&#13;&#10;Lnf80T/7mT/3G1+ANfv9/wAFzv8Amif/AHMn/uNr8AaAP//X/fyiiigD8Af+C53/ADRP/uZP/cbX&#13;&#10;7/V+AP8AwXO/5on/ANzJ/wC42v3+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B+AP/Bc7/mif/cyf+42vwBr9/v8Agud/zRP/&#13;&#10;ALmT/wBxtfgDQB//0P38ooooA/AH/gud/wA0T/7mT/3G1+/1fgD/AMFzv+aJ/wDcyf8AuNr9/q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H4A/8Fzv+aJ/9zJ/7ja/AGv3+/4Lnf8ANE/+5k/9&#13;&#10;xtfgDQB//9H9/KKKKAPwB/4Lnf8ANE/+5k/9xtfv9X4A/wDBc7/mif8A3Mn/ALja/f6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B+AP8AwXO/5on/&#13;&#10;ANzJ/wC42vwBr9/v+C53/NE/+5k/9xtfgDQB/9L9/KKKKAPwB/4Lnf8ANE/+5k/9xtfv9X4A/wDB&#13;&#10;c7/mif8A3Mn/ALja/f6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B+AP/Bc7/mif/cyf+42vwBr9/v8Agud/zRP/ALmT&#13;&#10;/wBxtfgDQB//0/38ooooA/AH/gud/wA0T/7mT/3G1+/1fgD/AMFzv+aJ/wDcyf8AuNr9/q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D8Af+C53/ADRP/uZP/cbX4A1+&#13;&#10;/wB/wXO/5on/ANzJ/wC42vwBoA//1P38ooooA/AH/gud/wA0T/7mT/3G1+/1fgD/AMFzv+aJ/wDc&#13;&#10;yf8AuNr9/q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PwB/4Lnf80T/7mT/3G1+ANfv9/wAFzv8Amif/AHMn&#13;&#10;/uNr8AaAP//V/fyiiigD8Af+C53/ADRP/uZP/cbX7/V+AP8AwXO/5on/ANzJ/wC42v3+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/AH/gud/zRP/uZP/cbX4A1+/3/AAXO/wCaJ/8Acyf+42vwBoA//9b9/KKK&#13;&#10;KAPwB/4Lnf8ANE/+5k/9xtfv9X4A/wDBc7/mif8A3Mn/ALja/f6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D8Af+C53/NE/+5k/9xtfgDX7/f8ABc7/AJon/wBzJ/7ja/AGgD//1/38ooooA/AH/gud/wA0T/7m&#13;&#10;T/3G1+/1fgD/AMFzv+aJ/wDcyf8AuNr9/q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B+AP/AAXO/wCaJ/8Acyf+42vwBr9/v+C53/NE/wDuZP8A3G1+ANAH/9D9/KKKKAPwB/4L&#13;&#10;nf8ANE/+5k/9xtfv9X4A/wDBc7/mif8A3Mn/ALja/f6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vwB/4Lnf80T/AO5k/wDcbX7/AFfgD/wXO/5on/3Mn/uNoA/f&#13;&#10;6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/AH/gud/zRP8A7mT/&#13;&#10;ANxtfv8AV+AP/Bc7/mif/cyf+42v3+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AH/AILnf80T/wC5k/8AcbX4A1+/3/Bc7/mif/cyf+42vwBoA//R/fyiiigD8Af+C53/ADRP&#13;&#10;/uZP/cbX7/V+AP8AwXO/5on/ANzJ/wC42v3+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r8Af+C53/NE/wDuZP8A3G1+/wBX4A/8Fzv+aJ/9zJ/7jaAP3+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PwB/4Lnf80T/AO5k/wDcbX7/&#13;&#10;AFfgD/wXO/5on/3Mn/uNr9/q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wB&#13;&#10;/wCC53/NE/8AuZP/AHG1+ANfv9/wXO/5on/3Mn/uNr8AaAP/0v38ooooA/AH/gud/wA0T/7mT/3G&#13;&#10;1+/1fgD/AMFzv+aJ/wDcyf8AuNr9/q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/AH/gud/zRP8A7mT/ANxtfv8AV+AP/Bc7/mif/cyf+42gD9/q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D8Af+C53/NE/wDuZP8A3G1+/wBX4A/8&#13;&#10;Fzv+aJ/9zJ/7ja/f6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8Af8Agud/&#13;&#10;zRP/ALmT/wBxtfgDX7/f8Fzv+aJ/9zJ/7ja/AGgD/9P9/KKKKAPwB/4Lnf8ANE/+5k/9xtfv9X4A&#13;&#10;/wDBc7/mif8A3Mn/ALja/f6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gD/wXO/5on/3Mn/uNr8Aa/f7/AILnf80T/wC5k/8AcbX4A0Af/9T9/KKKKAPwB/4L&#13;&#10;nf8ANE/+5k/9xtfv9X4A/wDBc7/mif8A3Mn/ALja/f6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PwB/4Lnf80T/AO5k/wDcbX4A1+/3/Bc7/mif&#13;&#10;/cyf+42vwBoA/9X9/KKKKAPwB/4Lnf8ANE/+5k/9xtfv9X4A/wDBc7/mif8A3Mn/ALja/f6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gD/wXO/5on/3Mn/uNr8Aa/f7/AILnf80T/wC5k/8AcbX4A0Af/9b9/KKK&#13;&#10;KAPwB/4Lnf8ANE/+5k/9xtfv9X4A/wDBc7/mif8A3Mn/ALja/f6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H4A/8ABc7/AJon/wBzJ/7ja/AGv3+/4Lnf80T/AO5k/wDcbX4A0Af/1/38&#13;&#10;ooooA/AH/gud/wA0T/7mT/3G1+/1fgD/AMFzv+aJ/wDcyf8AuNr9/q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gD/wXO/5on/3Mn/uNr8Aa/f7/gud&#13;&#10;/wA0T/7mT/3G1+ANAH//0P38ooooA/AH/gud/wA0T/7mT/3G1+/1fgD/AMFzv+aJ/wDcyf8AuNr9&#13;&#10;/q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H4A/8&#13;&#10;Fzv+aJ/9zJ/7ja/AGv3+/wCC53/NE/8AuZP/AHG1+ANAH//R/fyiiigD8Af+C53/ADRP/uZP/cbX&#13;&#10;7/V+AP8AwXO/5on/ANzJ/wC42v3+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gD/wXO/5on/3Mn/uNr8Aa/f7/AILnf80T/wC5k/8AcbX4A0Af/9L9&#13;&#10;/KKKKAPwB/4Lnf8ANE/+5k/9xtfv9X4A/wDBc7/mif8A3Mn/ALja/f6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D8Af+C53/ADRP/uZP&#13;&#10;/cbX4A1+/wB/wXO/5on/ANzJ/wC42vwBoA//0/38ooooA/AH/gud/wA0T/7mT/3G1+/1fgD/AMFz&#13;&#10;v+aJ/wDcyf8AuNr9/q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/AH/gud/wA0T/7mT/3G1+ANfv8Af8Fzv+aJ/wDcyf8AuNr8AaAP&#13;&#10;/9T9/KKKKAPwB/4Lnf8ANE/+5k/9xtfv9X4A/wDBc7/mif8A3Mn/ALja/f6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B&#13;&#10;+AP/AAXO/wCaJ/8Acyf+42vwBr9/v+C53/NE/wDuZP8A3G1+ANAH/9X9/KKKKAPwB/4Lnf8ANE/+&#13;&#10;5k/9xtfv9X4A/wDBc7/mif8A3Mn/ALja/f6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vwB/4Lnf80T/AO5k/wDcbX7/AFfgD/wXO/5on/3Mn/uNoA/f6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/AH/gud/zRP8A7mT/ANxtfv8A&#13;&#10;V+AP/Bc7/mif/cyf+42v3+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AH/&#13;&#10;AILnf80T/wC5k/8AcbX4A1+/3/Bc7/mif/cyf+42vwBoA//W/fyiiigD8Af+C53/ADRP/uZP/cbX&#13;&#10;7/V+AP8AwXO/5on/ANzJ/wC42v3+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gD/AMFzv+aJ/wDcyf8AuNr8Aa/f7/gu&#13;&#10;d/zRP/uZP/cbX4A0Af/X/fyiiigD8Af+C53/ADRP/uZP/cbX7/V+AP8AwXO/5on/ANzJ/wC42v3+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84+Mf/JIvHH/YC1P/ANJZK9Hrzj4x/wDJIvHH/YC1P/0lkoA/JD/giL/ySL4j&#13;&#10;/wDYdt//AElFfttX4k/8ERf+SRfEf/sO2/8A6Siv22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wB/wCC53/NE/8AuZP/AHG1+ANfv9/w&#13;&#10;XO/5on/3Mn/uNr8AaAP/0P38ooooA/AH/gud/wA0T/7mT/3G1+/1fgD/AMFzv+aJ/wDcyf8AuNr9&#13;&#10;/q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vOPjH/ySLxx/2AtT/wDSWSvR684+Mf8AySLxx/2AtT/9JZKAPyQ/4Ii/8ki+&#13;&#10;I/8A2Hbf/wBJRX7bV+JP/BEX/kkXxH/7Dtv/AOkor9tq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8Af8Agud/zRP/ALmT/wBxtfgDX7/f&#13;&#10;8Fzv+aJ/9zJ/7ja/AGgD/9H9/KKKKAPwB/4Lnf8ANE/+5k/9xtfv9X4A/wDBc7/mif8A3Mn/ALja&#13;&#10;/f6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rzj4x/8ki8cf9gLU/8A0lkr0evOPjH/AMki8cf9gLU//SWSgD8kP+CIv/JI&#13;&#10;viP/ANh23/8ASUV+21fiT/wRF/5JF8R/+w7b/wDpKK/ba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AH/AILnf80T/wC5k/8AcbX4A1+/&#13;&#10;3/Bc7/mif/cyf+42vwBoA//S/fyiiigD8Af+C53/ADRP/uZP/cbX7/V+AP8AwXO/5on/ANzJ/wC4&#13;&#10;2v3+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84+Mf/JIvHH/YC1P/ANJZK9Hrzj4x/wDJIvHH/YC1P/0lkoA/JD/giL/y&#13;&#10;SL4j/wDYdt//AElFfttX4k/8ERf+SRfEf/sO2/8A6Siv22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wB/wCC53/NE/8AuZP/AHG1+ANf&#13;&#10;v9/wXO/5on/3Mn/uNr8AaAP/0/38ooooA/AH/gud/wA0T/7mT/3G1+/1fgD/AMFzv+aJ/wDcyf8A&#13;&#10;uNr9/q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vOPjH/ySLxx/2AtT/wDSWSvR684+Mf8AySLxx/2AtT/9JZKAPyQ/4Ii/&#13;&#10;8ki+I/8A2Hbf/wBJRX7bV+JP/BEX/kkXxH/7Dtv/AOkor9tq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8Af8Agud/zRP/ALmT/wBxtfgD&#13;&#10;X7/f8Fzv+aJ/9zJ/7ja/AGgD/9T9/KKKKAPwB/4Lnf8ANE/+5k/9xtfv9X4A/wDBc7/mif8A3Mn/&#13;&#10;ALja/f6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rzj4x/8ki8cf9gLU/8A0lkr0evOPjH/AMki8cf9gLU//SWSgD8kP+CI&#13;&#10;v/JIviP/ANh23/8ASUV+21fiT/wRF/5JF8R/+w7b/wDpKK/ba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/AH/AILnf80T/wC5k/8AcbX4&#13;&#10;A1+/3/Bc7/mif/cyf+42vwBoA//V/fyiiigD8Af+C53/ADRP/uZP/cbX7/V+AP8AwXO/5on/ANzJ&#13;&#10;/wC42v3+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84+Mf/JIvHH/YC1P/ANJZK9Hrzj4x/wDJIvHH/YC1P/0lkoA/JD/g&#13;&#10;iL/ySL4j/wDYdt//AElFfttX4k/8ERf+SRfEf/sO2/8A6Siv22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PwB/wCC53/NE/8AuZP/AHG1&#13;&#10;+ANfv9/wXO/5on/3Mn/uNr8AaAP/1v38ooooA/AH/gud/wA0T/7mT/3G1+/1fgD/AMFzv+aJ/wDc&#13;&#10;yf8AuNr9/q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vOPjH/ySLxx/2AtT/wDSWSvR684+Mf8AySLxx/2AtT/9JZKAPyQ/&#13;&#10;4Ii/8ki+I/8A2Hbf/wBJRX7bV+JP/BEX/kkXxH/7Dtv/AOkor9tq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8Af8Agud/zRP/ALmT/wBx&#13;&#10;tfgDX7/f8Fzv+aJ/9zJ/7ja/AGgD/9f9/KKKKAPwB/4Lnf8ANE/+5k/9xtfv9X4A/wDBc7/mif8A&#13;&#10;3Mn/ALja/f6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rzj4x/8ki8cf9gLU/8A0lkr0evOPjH/AMki8cf9gLU//SWSgD8k&#13;&#10;P+CIv/JIviP/ANh23/8ASUV+21fiT/wRF/5JF8R/+w7b/wDpKK/ba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/AH/AILnf80T/wC5k/8A&#13;&#10;cbX4A1+/3/Bc7/mif/cyf+42vwBoA//Q/fyiiigD8Af+C53/ADRP/uZP/cbX7/V+AP8AwXO/5on/&#13;&#10;ANzJ/wC42v3+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B+AP/Bc7/mif/cyf+42vwBr9/v+&#13;&#10;C53/ADRP/uZP/cbX4A0Af//V/fyiiigD8Af+C53/ADRP/uZP/cbX7/V+AP8AwXO/5on/ANzJ/wC4&#13;&#10;2v3+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gD/AMFzv+aJ/wDcyf8AuNr8Aa/f7/gud/zRP/uZP/cbX4A0Af/W/fyiiigD8Af+C53/ADRP&#13;&#10;/uZP/cbX7/V+AP8AwXO/5on/ANzJ/wC42v3+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D8Af+C53/NE/wDu&#13;&#10;ZP8A3G1+ANfv9/wXO/5on/3Mn/uNr8AaAP/X/fyiiigD8Af+C53/ADRP/uZP/cbX7/V+AP8AwXO/&#13;&#10;5on/ANzJ/wC42v3+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H4A/8Fzv+aJ/9zJ/7ja/AGv3+/4Lnf8ANE/+&#13;&#10;5k/9xtfgDQB//9D9/KKKKAPwB/4Lnf8ANE/+5k/9xtfv9X4A/wDBc7/mif8A3Mn/ALja/f6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PwB/4&#13;&#10;Lnf80T/7mT/3G1+ANfv9/wAFzv8Amif/AHMn/uNr8AaAP//R/fyiiigD8Af+C53/ADRP/uZP/cbX&#13;&#10;7/V+AP8AwXO/5on/ANzJ/wC42v3+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84+Mf/JIvHH/YC1P/ANJZK9Hrzj4x/wDJ&#13;&#10;IvHH/YC1P/0lkoA/JD/giL/ySL4j/wDYdt//AElFfttX4k/8ERf+SRfEf/sO2/8A6Siv22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wB&#13;&#10;/wCC53/NE/8AuZP/AHG1+ANfv9/wXO/5on/3Mn/uNr8AaAP/0v38ooooA/AH/gud/wA0T/7mT/3G&#13;&#10;1+/1fgD/AMFzv+aJ/wDcyf8AuNr9/q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vOPjH/ySLxx/2AtT/wDSWSvR684+Mf8A&#13;&#10;ySLxx/2AtT/9JZKAPyQ/4Ii/8ki+I/8A2Hbf/wBJRX7bV+JP/BEX/kkXxH/7Dtv/AOkor9tq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8&#13;&#10;Af8Agud/zRP/ALmT/wBxtfgDX7/f8Fzv+aJ/9zJ/7ja/AGgD/9P9/KKKKAPwB/4Lnf8ANE/+5k/9&#13;&#10;xtfv9X4A/wDBc7/mif8A3Mn/ALja/f6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rzj4x/8ki8cf9gLU/8A0lkr0evOPjH/&#13;&#10;AMki8cf9gLU//SWSgD8kP+CIv/JIviP/ANh23/8ASUV+21fiT/wRF/5JF8R/+w7b/wDpKK/ba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AH/AILnf80T/wC5k/8AcbX4A1+/3/Bc7/mif/cyf+42vwBoA//U/fyiiigD8Af+C53/ADRP/uZP&#13;&#10;/cbX7/V+AP8AwXO/5on/ANzJ/wC42v3+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84+Mf/JIvHH/YC1P/ANJZK9Hrzj4x&#13;&#10;/wDJIvHH/YC1P/0lkoA/JD/giL/ySL4j/wDYdt//AElFfttX4k/8ERf+SRfEf/sO2/8A6Siv22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wB/wCC53/NE/8AuZP/AHG1+ANfv9/wXO/5on/3Mn/uNr8AaAP/1f38ooooA/AH/gud/wA0T/7m&#13;&#10;T/3G1+/1fgD/AMFzv+aJ/wDcyf8AuNr9/q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vOPjH/ySLxx/2AtT/wDSWSvR684+&#13;&#10;Mf8AySLxx/2AtT/9JZKAPyQ/4Ii/8ki+I/8A2Hbf/wBJRX7bV+JP/BEX/kkXxH/7Dtv/AOkor9tq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8Af8Agud/zRP/ALmT/wBxtfgDX7/f8Fzv+aJ/9zJ/7ja/AGgD/9b9/KKKKAPwB/4Lnf8ANE/+&#13;&#10;5k/9xtfv9X4A/wDBc7/mif8A3Mn/ALja/f6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rzj4x/8ki8cf9gLU/8A0lkr0evO&#13;&#10;PjH/AMki8cf9gLU//SWSgD8kP+CIv/JIviP/ANh23/8ASUV+21fiT/wRF/5JF8R/+w7b/wDpKK/b&#13;&#10;a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AH/AILnf80T/wC5k/8AcbX4A1+/3/Bc7/mif/cyf+42vwBoA//X/fyiiigD8Af+C53/ADRP&#13;&#10;/uZP/cbX7/V+AP8AwXO/5on/ANzJ/wC42v3+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84+Mf/JIvHH/YC1P/ANJZK9Hr&#13;&#10;zj4x/wDJIvHH/YC1P/0lkoA/JD/giL/ySL4j/wDYdt//AElFfttX4k/8ERf+SRfEf/sO2/8A6Siv&#13;&#10;22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wB/wCC53/NE/8AuZP/AHG1+ANfv9/wXO/5on/3Mn/uNr8AaAP/0P38ooooA/AH/gud/wA0&#13;&#10;T/7mT/3G1+/1fgD/AMFzv+aJ/wDcyf8AuNr9/q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vOPjH/ySLxx/2AtT/wDSWSvR&#13;&#10;684+Mf8AySLxx/2AtT/9JZKAPyQ/4Ii/8ki+I/8A2Hbf/wBJRX7bV+JP/BEX/kkXxH/7Dtv/AOko&#13;&#10;r9tq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D8Af8Agud/zRP/ALmT/wBxtfgDX7/f8Fzv+aJ/9zJ/7ja/AGgD/9H9/KKKKAPwB/4Lnf8A&#13;&#10;NE/+5k/9xtfv9X4A/wDBc7/mif8A3Mn/ALja/f6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rzj4x/8ki8cf9gLU/8A0lkr&#13;&#10;0evOPjH/AMki8cf9gLU//SWSgD8kP+CIv/JIviP/ANh23/8ASUV+21fiT/wRF/5JF8R/+w7b/wDp&#13;&#10;KK/ba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AH/AILnf80T/wC5k/8AcbX4A1+/3/Bc7/mif/cyf+42vwBoA//S/fyiiigD8Af+C53/&#13;&#10;ADRP/uZP/cbX7/V+AP8AwXO/5on/ANzJ/wC42v3+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qKeeC1gkubmRYoYlLu7kKqqoy&#13;&#10;SSeAAOSTQBLXnHxj/wCSReOP+wFqf/pLJXo4OeRXnHxj/wCSReOP+wFqf/pLJQB+SH/BEX/kkXxH&#13;&#10;/wCw7b/+kor9tq/En/giL/ySL4j/APYdt/8A0lFfttQAUVEs8DzPbLIpmjVWZARuVXyFJHUA7Tg9&#13;&#10;8H0qW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8Af8Agud/zRP/ALmT/wBxtfgDX7/f8Fzv+aJ/9zJ/7ja/AGgD/9P9/KKKKAPwB/4Lnf8ANE/+&#13;&#10;5k/9xtfv9X4A/wDBc7/mif8A3Mn/ALja/f6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H4A/8Fzv+aJ/9zJ/7ja/AGv3+/4Lnf8ANE/+5k/9xtfgDQB//9T9/KKKKAPw&#13;&#10;B/4Lnf8ANE/+5k/9xtfv9X4A/wDBc7/mif8A3Mn/ALja/f6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Cvd2lrf2s1jexJcW&#13;&#10;9wjRyxyKGR0cYZWU8EEHBB61/Fz+2p+zxdfszftCeI/h3FE66HM/9oaLI2T5mm3RJiG4/eMRDQse&#13;&#10;7Rk9CK/tOr8p/wDgrN+zd/wt74Cj4peHrXzfEvw28y8OwZebSpMfbE46+VtWcZ6KjgctQB/K9HHJ&#13;&#10;LIsUSl3chVVRkkngAAdSa/st/YN/Zyj/AGaP2ddB8I6jbiLxNq4/tXW2x8wvblVPkk+lvGEi64yr&#13;&#10;MPvGvwE/4JYfs3f8Lw/aHt/Gev2vneFvhz5Wp3O9cxzX5Y/YYD2PzqZiOhWIqfvCv6x6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D8Af8A&#13;&#10;gud/zRP/ALmT/wBxtfgDX7/f8Fzv+aJ/9zJ/7ja/AGgD/9X9/KKKKAPwB/4Lnf8ANE/+5k/9xtfv&#13;&#10;9X4A/wDBc7/mif8A3Mn/ALja/f6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fAH7c/wCwx/wxd/whP/Fbf8Jj/wAJj/aX/MN/s/7N/Z/2b/p5uN+/7R/s7dvfPH9ftfgD&#13;&#10;/wAFzv8Amif/AHMn/uNoA/f6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PwB/4Lnf80T/7mT/3G1+A&#13;&#10;Nfv9/wAFzv8Amif/AHMn/uNr8AaAP//W/fyiiigD8Af+C53/ADRP/uZP/cbX7/V+AP8AwXO/5on/&#13;&#10;ANzJ/wC42v3+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D8Af+C53/NE/+5k/9xtf&#13;&#10;v9X4A/8ABc7/AJon/wBzJ/7ja/f6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vwB/wCC53/NE/8AuZP/AHG1+/1fgD/w&#13;&#10;XO/5on/3Mn/uNoA/f6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wB/wCC53/NE/8AuZP/AHG1+ANf&#13;&#10;v9/wXO/5on/3Mn/uNr8AaAP/1/38ooooA/AH/gud/wA0T/7mT/3G1+/1fgD/AMFzv+aJ/wDcyf8A&#13;&#10;uNr9/q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/AH/gud/zRP/uZP/cbX7/V+AP/&#13;&#10;AAXO/wCaJ/8Acyf+42v3+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r8Af8Agud/zRP/ALmT/wBxtfv9X4A/8Fzv+aJ/&#13;&#10;9zJ/7jaAP3+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8Af8Agud/zRP/ALmT/wBxtfgDX7/f8Fzv&#13;&#10;+aJ/9zJ/7ja/AGgD/9D9/KKKKAPwB/4Lnf8ANE/+5k/9xtfv9X4A/wDBc7/mif8A3Mn/ALja/f6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PwB/wCC53/NE/8AuZP/AHG1+ANfv9/wXO/5on/3Mn/uNr8AaAP/0f38&#13;&#10;ooooA/AH/gud/wA0T/7mT/3G1+/1fgD/AMFzv+aJ/wDcyf8AuNr9/q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D8Af+C53/ADRP/uZP/cbX4A1+/wB/wXO/5on/ANzJ&#13;&#10;/wC42vwBoA//0v38ooooA/AH/gud/wA0T/7mT/3G1+/1fgD/AMFzv+aJ/wDcyf8AuNr9/q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/AH/AILnf80T/wC5k/8AcbX4A1+/3/Bc7/mif/cyf+42vwBoA//T/fyi&#13;&#10;iigD8Af+C53/ADRP/uZP/cbX7/V+AP8AwXO/5on/ANzJ/wC42v3+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PwB/wCC&#13;&#10;53/NE/8AuZP/AHG1+ANfv9/wXO/5on/3Mn/uNr8AaAP/1P38ooooA/AH/gud/wA0T/7mT/3G1+/1&#13;&#10;fgD/AMFzv+aJ/wDcyf8AuNr9/q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D8Af+C53&#13;&#10;/NE/+5k/9xtfgDX7/f8ABc7/AJon/wBzJ/7ja/AGgD//1f38ooooA/AH/gud/wA0T/7mT/3G1+/1&#13;&#10;fgD/AMFzv+aJ/wDcyf8AuNr9/q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/AH/gu&#13;&#10;d/zRP/uZP/cbX7/V+AP/AAXO/wCaJ/8Acyf+42v3+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r8Af8Agud/zRP/ALmT&#13;&#10;/wBxtfv9X4A/8Fzv+aJ/9zJ/7jaAP3+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8Af8Agud/zRP/&#13;&#10;ALmT/wBxtfgDX7/f8Fzv+aJ/9zJ/7ja/AGgD/9b9/KKKKAPwB/4Lnf8ANE/+5k/9xtfv9X4A/wDB&#13;&#10;c7/mif8A3Mn/ALja/f6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H4A/wDBc7/mif8A3Mn/ALja/AGv3+/4Lnf80T/7mT/3G1+A&#13;&#10;NAH/1/38ooooA/AH/gud/wA0T/7mT/3G1+/1fgD/AMFzv+aJ/wDcyf8AuNr9/q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PwB/4Lnf80T/AO5k/wDcbX4A1+/3/Bc7/mif/cyf+42vwBoA/9D9/KKKKAPwB/4Lnf8ANE/+5k/9&#13;&#10;xtfv9X4A/wDBc7/mif8A3Mn/ALja/f6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gD/wXO/5on/3Mn/uNr8Aa/f7/AILn&#13;&#10;f80T/wC5k/8AcbX4A0Af/9P9/KKKKAPwB/4Lnf8ANE/+5k/9xtfv9X4A/wDBc7/mif8A3Mn/ALja&#13;&#10;/f6gAooooAKKKKACiiigAooooAKKKKACiiigD8Sf+C3X/JIvhx/2Hbj/ANJTX83Nf0jf8Fuv+SRf&#13;&#10;Dj/sO3H/AKSmv5uaAP7tfg5/ySLwP/2AtM/9JY69Hrzj4Of8ki8D/wDYC0z/ANJY69H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/AH/gud&#13;&#10;/wA0T/7mT/3G1+/1fgD/AMFzv+aJ/wDcyf8AuNr9/q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/AH/gud/zRP8A7mT/&#13;&#10;ANxtfv8AV+AP/Bc7/mif/cyf+42gD9/q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/AH/gud/zRP8A&#13;&#10;7mT/ANxtfgDX7/f8Fzv+aJ/9zJ/7ja/AGgD/1P38ooooA/AH/gud/wA0T/7mT/3G1+/1fgD/AMFz&#13;&#10;v+aJ/wDcyf8AuNr9/qACiiigAooooAKKKKACiiigAooooAKKKKAPxJ/4Ldf8ki+HH/YduP8A0lNf&#13;&#10;zc1/SN/wW6/5JF8OP+w7cf8ApKa/m5oA/u1+Dn/JIvA//YC0z/0ljr0evOPg5/ySLwP/ANgLTP8A&#13;&#10;0ljr0e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D8Af+C53/ADRP/uZP/cbX7/V+AP8AwXO/5on/ANzJ/wC42v3+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r8A&#13;&#10;f+C53/NE/wDuZP8A3G1+/wBX4A/8Fzv+aJ/9zJ/7jaAP3+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D8Af+C53/NE/wDuZP8A3G1+ANfv9/wXO/5on/3Mn/uNr8AaAP/V/fyiiigD8Af+C53/ADRP/uZP&#13;&#10;/cbX7/V+AP8AwXO/5on/ANzJ/wC42v3+oAKKKKACiiigAooooAKKKKACiiigAooooA/En/gt1/yS&#13;&#10;L4cf9h24/wDSU1/NzX9I3/Bbr/kkXw4/7Dtx/wCkpr+bmgD+7X4Of8ki8D/9gLTP/SWOvR684+Dn&#13;&#10;/JIvA/8A2AtM/wDSWOvR6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PwB/4Lnf8ANE/+5k/9xtfv9X4A/wDBc7/mif8A3Mn/ALja/f6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vwB/4Lnf80T/AO5k/wDcbX7/AFfgD/wXO/5on/3Mn/uNoA/f6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PwB/4Lnf80T/AO5k/wDcbX4A1+/3/Bc7/mif/cyf+42vwBoA/9b9/KKKKAPw&#13;&#10;B/4Lnf8ANE/+5k/9xtfv9X4A/wDBc7/mif8A3Mn/ALja/f6gAooooAKKKKACiiigAooooAKKKKAC&#13;&#10;iiigD8Sf+C3X/JIvhx/2Hbj/ANJTX83Nf0jf8Fuv+SRfDj/sO3H/AKSmv5uaAP7tfg5/ySLwP/2A&#13;&#10;tM/9JY69Hrzj4Of8ki8D/wDYC0z/ANJY69H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/AH/gud/wA0T/7mT/3G1+/1fgD/AMFzv+aJ/wDc&#13;&#10;yf8AuNr9/q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/AH/gud/zRP8A7mT/ANxtfv8AV+AP/Bc7/mif/cyf+42gD9/q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/AH/gud/zRP8A7mT/ANxtfgDX7/f8Fzv+aJ/9zJ/7ja/A&#13;&#10;GgD/1/38ooooA/AH/gud/wA0T/7mT/3G1+/1fgD/AMFzv+aJ/wDcyf8AuNr9/qACiiigAooooAKK&#13;&#10;KKACiiigAooooAKKKKAPxJ/4Ldf8ki+HH/YduP8A0lNfzc1/SN/wW6/5JF8OP+w7cf8ApKa/m5oA&#13;&#10;/u1+Dn/JIvA//YC0z/0ljr0evOPg5/ySLwP/ANgLTP8A0ljr0e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D8Af8Agud/zRP/ALmT/wBxtfgDX7/f8Fzv+aJ/&#13;&#10;9zJ/7ja/AGgD/9D9/KKKKAPwB/4Lnf8ANE/+5k/9xtfv9X4A/wDBc7/mif8A3Mn/ALja/f6gAooo&#13;&#10;oAKKKKACiiigAooooAKKKKACiiigD8Sf+C3X/JIvhx/2Hbj/ANJTX83Nf0jf8Fuv+SRfDj/sO3H/&#13;&#10;AKSmv5uaAP7tfg5/ySLwP/2AtM/9JY69Hrzj4Of8ki8D/wDYC0z/ANJY69H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H4A/8Fzv+aJ/9zJ/7ja/AGv3+/wCC53/NE/8AuZP/&#13;&#10;AHG1+ANAH//R/fyiiigD8Af+C53/ADRP/uZP/cbX7/V+AP8AwXO/5on/ANzJ/wC42v3+oAKKKKAC&#13;&#10;iiigAooooAKKKKACiiigAooooA/En/gt1/ySL4cf9h24/wDSU1/NzX9I3/Bbr/kkXw4/7Dtx/wCk&#13;&#10;pr+bmgD+7X4Of8ki8D/9gLTP/SWOvR684+Dn/JIvA/8A2AtM/wDSWOvR6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B+&#13;&#10;AP8AwXO/5on/ANzJ/wC42vwBr9/v+C53/NE/+5k/9xtfgDQB/9L9/KKKKAPwB/4Lnf8ANE/+5k/9&#13;&#10;xtfv9X4A/wDBc7/mif8A3Mn/ALja/f6gAooooAKKKKACiiigAooooAKKKKACiiigD8Sf+C3X/JIv&#13;&#10;hx/2Hbj/ANJTX83Nf0jf8Fuv+SRfDj/sO3H/AKSmv5uaAP7tfg5/ySLwP/2AtM/9JY69Hrzj4Of8&#13;&#10;ki8D/wDYC0z/ANJY69H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H4A/8Fzv+aJ/9zJ/7ja/AGv3+/4Lnf8ANE/+&#13;&#10;5k/9xtfgDQB//9P9/KKKKAPwB/4Lnf8ANE/+5k/9xtfv9X4A/wDBc7/mif8A3Mn/ALja/f6gAooo&#13;&#10;oAKKKKACiiigAooooAKKKKACiiigD8Sf+C3X/JIvhx/2Hbj/ANJTX83Nf0jf8Fuv+SRfDj/sO3H/&#13;&#10;AKSmv5uaAP7tfg5/ySLwP/2AtM/9JY69Hrzj4Of8ki8D/wDYC0z/ANJY69H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/AH/gud/wA0T/7m&#13;&#10;T/3G1+/1fgD/AMFzv+aJ/wDcyf8AuNr9/q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/AH/gud/zRP8A7mT/ANxtfv8A&#13;&#10;V+AP/Bc7/mif/cyf+42gD9/q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/AH/gud/zRP8A7mT/ANxt&#13;&#10;fgDX7/f8Fzv+aJ/9zJ/7ja/AGgD/1P38ooooA/AH/gud/wA0T/7mT/3G1+/1fgD/AMFzv+aJ/wDc&#13;&#10;yf8AuNr9/qACiiigAooooAKKKKACiiigAooooAKKKKAPxJ/4Ldf8ki+HH/YduP8A0lNfzc1/SN/w&#13;&#10;W6/5JF8OP+w7cf8ApKa/m5oA/u1+Dn/JIvA//YC0z/0ljr0evOPg5/ySLwP/ANgLTP8A0ljr0e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D&#13;&#10;8Af+C53/ADRP/uZP/cbX7/V+AP8AwXO/5on/ANzJ/wC42v3+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r8Af+C53/NE&#13;&#10;/wDuZP8A3G1+/wBX4A/8Fzv+aJ/9zJ/7jaAP3+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D8Af+C5&#13;&#10;3/NE/wDuZP8A3G1+ANfv9/wXO/5on/3Mn/uNr8AaAP/V/fyiiigD8Af+C53/ADRP/uZP/cbX7/V+&#13;&#10;AP8AwXO/5on/ANzJ/wC42v3+oAKKKKACiiigAooooAKKKKACiiigAooooA/En/gt1/ySL4cf9h24&#13;&#10;/wDSU1/NzX9I3/Bbr/kkXw4/7Dtx/wCkpr+bmgD+7X4Of8ki8D/9gLTP/SWOvR684+Dn/JIvA/8A&#13;&#10;2AtM/wDSWOvR6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PwB/4Lnf8ANE/+5k/9xtfv9X4A/wDBc7/mif8A3Mn/ALja/f6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vwB/4Lnf80T/AO5k/wDcbX7/AFfgD/wXO/5on/3Mn/uNoA/f6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PwB/4Lnf80T/AO5k/wDcbX4A1+/3/Bc7/mif/cyf+42vwBoA/9b9/KKKKAPwB/4Lnf8A&#13;&#10;NE/+5k/9xtfv9X4A/wDBc7/mif8A3Mn/ALja/f6gAooooAKKKKACiiigAooooAKKKKACiiigD8Sf&#13;&#10;+C3X/JIvhx/2Hbj/ANJTX83Nf0jf8Fuv+SRfDj/sO3H/AKSmv5uaAP7tfg5/ySLwP/2AtM/9JY69&#13;&#10;Hrzj4Of8ki8D/wDYC0z/ANJY69H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H4A/wDBc7/mif8A3Mn/ALja/AGv3+/4Lnf80T/7mT/3G1+ANAH/1/38ooooA/AH/gud/wA0&#13;&#10;T/7mT/3G1+/1fgD/AMFzv+aJ/wDcyf8AuNr9/qACiiigAooooAKKKKACiiigAooooAKKKKAPxJ/4&#13;&#10;Ldf8ki+HH/YduP8A0lNfzc1/SN/wW6/5JF8OP+w7cf8ApKa/m5oA/u1+Dn/JIvA//YC0z/0ljr0e&#13;&#10;vOPg5/ySLwP/ANgLTP8A0ljr0e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P/S/fyiiigAooooAKKKKACiiigAooooAKKKKACiiigAooooA/En/gt1/wAki+HH/Ydu&#13;&#10;P/SU1/NzX9I3/Bbr/kkXw4/7Dtx/6Smv5uaAP7tfg5/ySLwP/wBgLTP/AEljr0evOPg5/wAki8D/&#13;&#10;APYC0z/0ljr0e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/T/fyiiigAooooAKKKKACiiigAooooAKKKKACiiigAooooA/En/gt1/wAki+HH/YduP/SU1/Nz&#13;&#10;X9I3/Bbr/kkXw4/7Dtx/6Smv5uaAP7tfg5/ySLwP/wBgLTP/AEljr0evOPg5/wAki8D/APYC0z/0&#13;&#10;ljr0e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/R/fyiiigAooooAKKKKACiiigAooooAKKKKACiiigAooooA/En/gt1/wAki+HH/Ydu&#13;&#10;P/SU1/NzX9I3/Bbr/kkXw4/7Dtx/6Smv5uaAP7tfg5/ySLwP/wBgLTP/AEljr0evOPg5/wAki8D/&#13;&#10;APYC0z/0ljr0e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/S/fyiiigAooooAKKKKACiiigAooooAKKKKACiiigAooooA/En/gt1/wAki+HH/YduP/SU1/Nz&#13;&#10;X9I3/Bbr/kkXw4/7Dtx/6Smv5uaAP7tfg5/ySLwP/wBgLTP/AEljr0evOPg5/wAki8D/APYC0z/0&#13;&#10;ljr0e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P/T/fyi&#13;&#10;iigAooooAKKKKACiiigAooooAKKKKACiiigAooooA/En/gt1/wAki+HH/YduP/SU1/NzX9I3/Bbr&#13;&#10;/kkXw4/7Dtx/6Smv5uaAP7tfg5/ySLwP/wBgLTP/AEljr0evOPg5/wAki8D/APYC0z/0ljr0e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/U/fyiiigAoooo&#13;&#10;AKKKKACiiigAooooAKKKKACiiigAooooA/En/gt1/wAki+HH/YduP/SU1/NzX9I3/Bbr/kkXw4/7&#13;&#10;Dtx/6Smv5uaAP7tfg5/ySLwP/wBgLTP/AEljr0evOPg5/wAki8D/APYC0z/0ljr0e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P/V/fyiiigAooooAKKKKACi&#13;&#10;iigAooooAKKKKACiiigAooooA/En/gt1/wAki+HH/YduP/SU1/NzX9I3/Bbr/kkXw4/7Dtx/6Smv&#13;&#10;5uaAP7tfg5/ySLwP/wBgLTP/AEljr0evOPg5/wAki8D/APYC0z/0ljr0e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W/fyiiigAooooAKKKKACiiigAoooo&#13;&#10;AKKKKACiiigAooooA/En/gt1/wAki+HH/YduP/SU1/NzX9I3/Bbr/kkXw4/7Dtx/6Smv5uaAP7tf&#13;&#10;g5/ySLwP/wBgLTP/AEljr0evOPg5/wAki8D/APYC0z/0ljr0e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P/X/fyiiigAooooAKKKKACiiigAooooAKKKKACi&#13;&#10;iigAooooA/En/gt1/wAki+HH/YduP/SU1/NzX9I3/Bbr/kkXw4/7Dtx/6Smv5uaAP7tfg5/ySLwP&#13;&#10;/wBgLTP/AEljr0evOPg5/wAki8D/APYC0z/0ljr0e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P/Q/fyiiigAooooAKKKKACiiigAooooAKKKKACiiigAoooo&#13;&#10;A/En/gt1/wAki+HH/YduP/SU1/NzX9I3/Bbr/kkXw4/7Dtx/6Smv5uaAP7tfg5/ySLwP/wBgLTP/&#13;&#10;AEljr0evOPg5/wAki8D/APYC0z/0ljr0e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/AH/ghj/zWz/uW/wD3JV+/1fgD/wAEMf8Amtn/AHLf/uSr9/q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/AH/ghj/zWz/uW/wD3JV+/1fgD/wAE&#13;&#10;Mf8Amtn/AHLf/uSr9/q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/AH/ghj/zWz/uW/wD3JV+/1fgD/wAEMf8Amtn/AHLf/uSr9/q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D8Af+CGP/NbP+5b/APcl&#13;&#10;X7/V+AP/AAQx/wCa2f8Act/+5Kv3+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/AH/ghj/z&#13;&#10;Wz/uW/8A3JV+/wBX4A/8EMf+a2f9y3/7kq/f6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PwB/4IY/&#13;&#10;81s/7lv/ANyVfv8AV+AP/BDH/mtn/ct/+5Kv3+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PwB/4IY/81s/7lv/ANyV&#13;&#10;fv8AV+AP/BDH/mtn/ct/+5Kv3+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yBf8FR/wDk+v4mf9wX/wBM9lX7/f8ABLj/AJMU+Gf/AHGv/Txe&#13;&#10;1+AP/BUf/k+v4mf9wX/0z2Vfv9/wS4/5MU+Gf/ca/wDTxe0Aff8ARRRQB//W/P7/AIKj/wDJ9fxM&#13;&#10;/wC4L/6Z7Kv3+/4Jcf8AJinwz/7jX/p4va/AH/gqP/yfX8TP+4L/AOmeyr9/v+CXH/Jinwz/AO41&#13;&#10;/wCni9oA+/6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/kC/4Kj/8AJ9fxM/7gv/pnsq/f7/glx/yYp8M/+41/&#13;&#10;6eL2vwB/4Kj/APJ9fxM/7gv/AKZ7Kv3+/wCCXH/Jinwz/wC41/6eL2gD7/ooooA//9f8/v8AgqP/&#13;&#10;AMn1/Ez/ALgv/pnsq/f7/glx/wAmKfDP/uNf+ni9r8Af+Co//J9fxM/7gv8A6Z7Kv3+/4Jcf8mKf&#13;&#10;DP8A7jX/AKeL2gD7/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D+QL/gqP/wAn1/Ez/uC/+meyr9/v+CXH/Jin&#13;&#10;wz/7jX/p4va/AH/gqP8A8n1/Ez/uC/8Apnsq/f7/AIJcf8mKfDP/ALjX/p4vaAPv+iiigD//0Pz+&#13;&#10;/wCCo/8AyfX8TP8AuC/+meyr9/v+CXH/ACYp8M/+41/6eL2vwB/4Kj/8n1/Ez/uC/wDpnsq/f7/g&#13;&#10;lx/yYp8M/wDuNf8Ap4vaAPv+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P5Av+Co//ACfX8TP+4L/6Z7Kv3+/4&#13;&#10;Jcf8mKfDP/uNf+ni9r8Af+Co/wDyfX8TP+4L/wCmeyr9/v8Aglx/yYp8M/8AuNf+ni9oA+/6KKKA&#13;&#10;P//R/P7/AIKj/wDJ9fxM/wC4L/6Z7Kv3+/4Jcf8AJinwz/7jX/p4va/AH/gqP/yfX8TP+4L/AOme&#13;&#10;yr9/v+CXH/Jinwz/AO41/wCni9oA+/6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/kC/4Kj/8AJ9fxM/7gv/pn&#13;&#10;sq/f7/glx/yYp8M/+41/6eL2vwB/4Kj/APJ9fxM/7gv/AKZ7Kv3+/wCCXH/Jinwz/wC41/6eL2gD&#13;&#10;7/ooooA//9L8/v8AgqP/AMn1/Ez/ALgv/pnsq/f7/glx/wAmKfDP/uNf+ni9r8Af+Co//J9fxM/7&#13;&#10;gv8A6Z7Kv3+/4Jcf8mKfDP8A7jX/AKeL2gD7/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yBf8FR/+T6/iZ/3Bf8A0z2Vfv8Af8EuP+TFPhn/ANxr/wBPF7X4A/8ABUf/AJPr&#13;&#10;+Jn/AHBf/TPZV+/3/BLj/kxT4Z/9xr/08XtAH3/RRRQB/9P8/v8AgqP/AMn1/Ez/ALgv/pnsq/f7&#13;&#10;/glx/wAmKfDP/uNf+ni9r8Af+Co//J9fxM/7gv8A6Z7Kv3+/4Jcf8mKfDP8A7jX/AKeL2gD7/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yBf8FR/+T6/iZ/3Bf8A0z2Vfv8Af8EuP+TFPhn/ANxr/wBPF7X4A/8ABUf/AJPr+Jn/AHBf/TPZ&#13;&#10;V+/3/BLj/kxT4Z/9xr/08XtAH3/RRRQB/9T8/v8AgqP/AMn1/Ez/ALgv/pnsq/f7/glx/wAmKfDP&#13;&#10;/uNf+ni9r8Af+Co//J9fxM/7gv8A6Z7Kv3+/4Jcf8mKfDP8A7jX/AKeL2gD7/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H8gX/BUf8A5Pr+Jn/cF/8ATPZV+/3/AAS4/wCTFPhn/wBxr/08&#13;&#10;XtfgD/wVH/5Pr+Jn/cF/9M9lX7/f8EuP+TFPhn/3Gv8A08XtAH3/AEUUUAf/1fz+/wCCo/8AyfX8&#13;&#10;TP8AuC/+meyr9/v+CXH/ACYp8M/+41/6eL2vwB/4Kj/8n1/Ez/uC/wDpnsq/f7/glx/yYp8M/wDu&#13;&#10;Nf8Ap4vaAPv+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xfxx+zl8A&#13;&#10;/iXrz+KfiF8PdC8R6xJGkTXl/p8FxO0cYwil3UsQo4HPFetaXpenaJplpouj2sdlYWEMdvb28KBI&#13;&#10;oYYlCJGirgKqqAABwAMVeooAKKKKACiiigAooooAKKKKACiiigAooooAKKKKACiiigAooooAKKKK&#13;&#10;ACiiigAooooA8t+IfwQ+DvxaubO8+J/grSPFU+nI8dtJqVlFdNCkhBZUMikgEgEgV13hDwd4U8Ae&#13;&#10;HbPwj4H0i10HRNPDi3srKFILeLzHaR9kaAKNzszHA5JJ6muk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/k&#13;&#10;C/4Kj/8AJ9fxM/7gv/pnsq/f7/glx/yYp8M/+41/6eL2vwB/4Kj/APJ9fxM/7gv/AKZ7Kv3+/wCC&#13;&#10;XH/Jinwz/wC41/6eL2gD7/ooooA//9P8/v8AgqP/AMn1/Ez/ALgv/pnsq/f7/glx/wAmKfDP/uNf&#13;&#10;+ni9r8Af+Co//J9fxM/7gv8A6Z7Kv3+/4Jcf8mKfDP8A7jX/AKeL2gD7/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r8Afhz/AMpsPE//AG+/+mVK/f6vwB+HP/KbDxP/ANvv/plSgD9/q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r8Afhz/&#13;&#10;AMpsPE//AG+/+mVK/f6vwB+HP/KbDxP/ANvv/plSgD9/q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r8Afhz/AMpsPE//AG+/+mVK/f6vwB+HP/KbDxP/&#13;&#10;ANvv/plSgD9/q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/AH4c/wDKbDxP/wBvv/plSv3+r8Afhz/ymw8T/wDb7/6ZUoA/f6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r8Afhz/&#13;&#10;AMpsPE//AG+/+mVK/f6vwB+HP/KbDxP/ANvv/plSgD9/q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H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vwB+HP8Aymw8T/8Ab7/6ZUr9/q/AH4c/8psPE/8A2+/+mVKAP3+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D+QL/gqP8A8n1/Ez/uC/8Apnsq/f7/AIJcf8mKfDP/ALjX/p4va/AH/gqP/wAn1/Ez&#13;&#10;/uC/+meyr9/v+CXH/Jinwz/7jX/p4vaAPv8AooooA//X/P7/AIKj/wDJ9fxM/wC4L/6Z7Kv3+/4J&#13;&#10;cf8AJinwz/7jX/p4va/AH/gqP/yfX8TP+4L/AOmeyr9/v+CXH/Jinwz/AO41/wCni9oA+/6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r8Afhz/AMpsPE//AG+/+mVK&#13;&#10;/f6vwB+HP/KbDxP/ANvv/plSgD9/q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kC/4Kj/APJ9&#13;&#10;fxM/7gv/AKZ7Kv3+/wCCXH/Jinwz/wC41/6eL2vwB/4Kj/8AJ9fxM/7gv/pnsq/f7/glx/yYp8M/&#13;&#10;+41/6eL2gD7/AKKKKAP/0Pz+/wCCo/8AyfX8TP8AuC/+meyr9/v+CXH/ACYp8M/+41/6eL2vwB/4&#13;&#10;Kj/8n1/Ez/uC/wDpnsq/f7/glx/yYp8M/wDuNf8Ap4vaAPv+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/AH4c/wDKbDxP/wBvv/plSv3+r8Afhz/ymw8T/wDb7/6Z&#13;&#10;UoA/f6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P5Av+Co/wDyfX8TP+4L/wCmeyr9/v8Aglx/&#13;&#10;yYp8M/8AuNf+ni9r8Af+Co//ACfX8TP+4L/6Z7Kv3+/4Jcf8mKfDP/uNf+ni9oA+/wCiiigD/9H8&#13;&#10;/v8AgqP/AMn1/Ez/ALgv/pnsq/f7/glx/wAmKfDP/uNf+ni9r8Af+Co//J9fxM/7gv8A6Z7Kv3+/&#13;&#10;4Jcf8mKfDP8A7jX/AKeL2gD7/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/&#13;&#10;kC/4Kj/8n1/Ez/uC/wDpnsq/f7/glx/yYp8M/wDuNf8Ap4va/AH/AIKj/wDJ9fxM/wC4L/6Z7Kv3&#13;&#10;+/4Jcf8AJinwz/7jX/p4vaAPv+iiigD/1Pz+/wCCo/8AyfX8TP8AuC/+meyr9/v+CXH/ACYp8M/+&#13;&#10;41/6eL2vwB/4Kj/8n1/Ez/uC/wDpnsq/f7/glx/yYp8M/wDuNf8Ap4vaAPv+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B/IF/wVH/5Pr+Jn/cF/wDTPZV+/wB/wS4/5MU+Gf8A3Gv/AE8X&#13;&#10;tfgD/wAFR/8Ak+v4mf8AcF/9M9lX7/f8EuP+TFPhn/3Gv/Txe0Aff9FFFAH/1fz+/wCCo/8AyfX8&#13;&#10;TP8AuC/+meyr9/v+CXH/ACYp8M/+41/6eL2vwB/4Kj/8n1/Ez/uC/wDpnsq/f7/glx/yYp8M/wDu&#13;&#10;Nf8Ap4vaAPv+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P5Av+Co//J9fxM/7gv8A6Z7Kv3+/4Jcf8mKfDP8A7jX/AKeL2vwB/wCCo/8A&#13;&#10;yfX8TP8AuC/+meyr9/v+CXH/ACYp8M/+41/6eL2gD7/ooooA/9b8/v8AgqP/AMn1/Ez/ALgv/pns&#13;&#10;q/f7/glx/wAmKfDP/uNf+ni9r8Af+Co//J9fxM/7gv8A6Z7Kv3+/4Jcf8mKfDP8A7jX/AKeL2gD7&#13;&#10;/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vwB+HP8Aymw8T/8A&#13;&#10;b7/6ZUr9/q/AH4c/8psPE/8A2+/+mVKAP3+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D+QL/g&#13;&#10;qP8A8n1/Ez/uC/8Apnsq/f7/AIJcf8mKfDP/ALjX/p4va/AH/gqP/wAn1/Ez/uC/+meyr9/v+CXH&#13;&#10;/Jinwz/7jX/p4vaAPv8AooooA//X/P7/AIKj/wDJ9fxM/wC4L/6Z7Kv3+/4Jcf8AJinwz/7jX/p4&#13;&#10;va/AH/gqP/yfX8TP+4L/AOmeyr9/v+CXH/Jinwz/AO41/wCni9oA+/6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/kC/wCCo/8A&#13;&#10;yfX8TP8AuC/+meyr9/v+CXH/ACYp8M/+41/6eL2vwB/4Kj/8n1/Ez/uC/wDpnsq/f7/glx/yYp8M&#13;&#10;/wDuNf8Ap4vaAPv+iiigD//Q/P7/AIKj/wDJ9fxM/wC4L/6Z7Kv3+/4Jcf8AJinwz/7jX/p4va/A&#13;&#10;H/gqP/yfX8TP+4L/AOmeyr9/v+CXH/Jinwz/AO41/wCni9oA+/6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/IF/wVH/5Pr+Jn/cF/9M9lX7/f8EuP+TFP&#13;&#10;hn/3Gv8A08XtfgD/AMFR/wDk+v4mf9wX/wBM9lX7/f8ABLj/AJMU+Gf/AHGv/Txe0Aff9FFFAH//&#13;&#10;0fz+/wCCo/8AyfX8TP8AuC/+meyr9/v+CXH/ACYp8M/+41/6eL2vwB/4Kj/8n1/Ez/uC/wDpnsq/&#13;&#10;f7/glx/yYp8M/wDuNf8Ap4vaAPv+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D+QL/gqP/yfX8TP+4L/AOmeyr9/v+CXH/Jinwz/AO41/wCni9r8Af8AgqP/AMn1/Ez/ALgv/pns&#13;&#10;q/f7/glx/wAmKfDP/uNf+ni9oA+/6KKKAP/S/P7/AIKj/wDJ9fxM/wC4L/6Z7Kv3+/4Jcf8AJinw&#13;&#10;z/7jX/p4va/AH/gqP/yfX8TP+4L/AOmeyr9/v+CXH/Jinwz/AO41/wCni9oA+/6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/AH4c/wDKbDxP/wBvv/plSv3+r8Afhz/ymw8T/wDb7/6ZUoA/f6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">
                <v:shape id="1.6 - Схема вызова метода сервиса по сети.jpg" o:spid="_x0000_s1027" type="#_x0000_t75" style="position:absolute;left:508;top:508;width:47518;height:495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">
                  <v:imagedata r:id="rId22" o:title=""/>
                </v:shape>
                <v:shape id="Рисунок 1073741849" o:spid="_x0000_s1028" type="#_x0000_t75" style="position:absolute;width:48534;height:506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">
                  <v:imagedata r:id="rId23" o:title="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0A0B4C" w:rsidRDefault="002B26E5" w:rsidP="00277BFD">
      <w:pPr>
        <w:pStyle w:val="a8"/>
        <w:ind w:firstLine="0"/>
        <w:jc w:val="center"/>
      </w:pPr>
      <w:r>
        <w:t xml:space="preserve">Рисунок </w:t>
      </w:r>
      <w:r w:rsidRPr="00B46251">
        <w:t>1.</w:t>
      </w:r>
      <w:r>
        <w:t>1.6 - Схема вызова метода сервиса по сети</w:t>
      </w:r>
    </w:p>
    <w:p w:rsidR="00277BFD" w:rsidRDefault="00277BFD" w:rsidP="00277BFD">
      <w:pPr>
        <w:pStyle w:val="a8"/>
        <w:ind w:firstLine="0"/>
        <w:jc w:val="center"/>
      </w:pPr>
    </w:p>
    <w:p w:rsidR="000A0B4C" w:rsidRDefault="002B26E5" w:rsidP="006F10CF">
      <w:pPr>
        <w:pStyle w:val="a9"/>
      </w:pPr>
      <w:r>
        <w:tab/>
      </w:r>
      <w:r w:rsidRPr="00B46251">
        <w:rPr>
          <w:rFonts w:eastAsia="Arial Unicode MS"/>
        </w:rPr>
        <w:t>1.</w:t>
      </w:r>
      <w:r>
        <w:rPr>
          <w:rFonts w:eastAsia="Arial Unicode MS"/>
        </w:rPr>
        <w:t>1.4. Конфигурация программного П-модуля</w:t>
      </w:r>
    </w:p>
    <w:p w:rsidR="000A0B4C" w:rsidRDefault="000A0B4C">
      <w:pPr>
        <w:pStyle w:val="a8"/>
      </w:pP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 xml:space="preserve">В процессе работы сервис П-модуля может использовать параметры, являющиеся настраиваемыми. Значения таких параметров могут изменяться в зависимости от условий эксплуатации П-модуля. В качестве примера таких параметров можно выделить различные «флаги», отвечающие за активацию и деактивацию какой-либо части функционала, </w:t>
      </w:r>
      <w:proofErr w:type="spellStart"/>
      <w:r>
        <w:rPr>
          <w:rFonts w:eastAsia="Arial Unicode MS" w:cs="Arial Unicode MS"/>
          <w:lang w:val="en-US"/>
        </w:rPr>
        <w:t>ip</w:t>
      </w:r>
      <w:proofErr w:type="spellEnd"/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адреса внешних П-модулей и систем, </w:t>
      </w:r>
      <w:proofErr w:type="spellStart"/>
      <w:r>
        <w:rPr>
          <w:rFonts w:eastAsia="Arial Unicode MS" w:cs="Arial Unicode MS"/>
          <w:lang w:val="en-US"/>
        </w:rPr>
        <w:t>ip</w:t>
      </w:r>
      <w:proofErr w:type="spellEnd"/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адрес </w:t>
      </w:r>
      <w:proofErr w:type="spellStart"/>
      <w:r w:rsidR="00751DA8">
        <w:rPr>
          <w:rFonts w:eastAsia="Arial Unicode MS" w:cs="Arial Unicode MS"/>
        </w:rPr>
        <w:t>балансировщика</w:t>
      </w:r>
      <w:proofErr w:type="spellEnd"/>
      <w:r>
        <w:rPr>
          <w:rFonts w:eastAsia="Arial Unicode MS" w:cs="Arial Unicode MS"/>
        </w:rPr>
        <w:t>, а также любые другие параметры, значение которых необходимо изменять в процессе работы П-модуля без дополнительной сборки его артефакта.</w:t>
      </w: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>Совокупность такого рода параметров определяет конфигурацию П-</w:t>
      </w:r>
      <w:r>
        <w:rPr>
          <w:rFonts w:eastAsia="Arial Unicode MS" w:cs="Arial Unicode MS"/>
        </w:rPr>
        <w:lastRenderedPageBreak/>
        <w:t>модуля, которая по факту является его основной характеристикой</w:t>
      </w:r>
      <w:r w:rsidRPr="00B46251">
        <w:rPr>
          <w:rFonts w:eastAsia="Arial Unicode MS" w:cs="Arial Unicode MS"/>
        </w:rPr>
        <w:t xml:space="preserve"> [15]</w:t>
      </w:r>
      <w:r>
        <w:rPr>
          <w:rFonts w:eastAsia="Arial Unicode MS" w:cs="Arial Unicode MS"/>
        </w:rPr>
        <w:t>.</w:t>
      </w: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>Следует отметить, что конфигурация не задаёт поведение работы П-модуля. Однако, с ее помощью можно переключать режимами работы сервиса П-модуля (активировать или деактивировать его).</w:t>
      </w: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>Рассмотрим, каким образом можно задать П-модулю его конфигурацию. Практически выделяют три способа:</w:t>
      </w:r>
    </w:p>
    <w:p w:rsidR="000A0B4C" w:rsidRDefault="002B26E5" w:rsidP="00E776AC">
      <w:pPr>
        <w:pStyle w:val="a8"/>
        <w:widowControl w:val="0"/>
        <w:numPr>
          <w:ilvl w:val="0"/>
          <w:numId w:val="2"/>
        </w:numPr>
      </w:pPr>
      <w:r>
        <w:rPr>
          <w:rFonts w:eastAsia="Arial Unicode MS" w:cs="Arial Unicode MS"/>
        </w:rPr>
        <w:t>непосредственно в коде (дефолтная конфигурация);</w:t>
      </w:r>
    </w:p>
    <w:p w:rsidR="000A0B4C" w:rsidRDefault="002B26E5" w:rsidP="00E776AC">
      <w:pPr>
        <w:pStyle w:val="a8"/>
        <w:widowControl w:val="0"/>
        <w:numPr>
          <w:ilvl w:val="0"/>
          <w:numId w:val="2"/>
        </w:numPr>
      </w:pPr>
      <w:r>
        <w:rPr>
          <w:rFonts w:eastAsia="Arial Unicode MS" w:cs="Arial Unicode MS"/>
        </w:rPr>
        <w:t>в ресурсном файле (файловая конфигурация)</w:t>
      </w:r>
      <w:r w:rsidR="00BE0122" w:rsidRPr="00BE0122">
        <w:rPr>
          <w:rFonts w:eastAsia="Arial Unicode MS" w:cs="Arial Unicode MS"/>
        </w:rPr>
        <w:t>;</w:t>
      </w:r>
    </w:p>
    <w:p w:rsidR="000A0B4C" w:rsidRDefault="002B26E5" w:rsidP="00E776AC">
      <w:pPr>
        <w:pStyle w:val="a8"/>
        <w:widowControl w:val="0"/>
        <w:numPr>
          <w:ilvl w:val="0"/>
          <w:numId w:val="2"/>
        </w:numPr>
      </w:pPr>
      <w:r>
        <w:rPr>
          <w:rFonts w:eastAsia="Arial Unicode MS" w:cs="Arial Unicode MS"/>
        </w:rPr>
        <w:t>с помощью внешнего запроса (удаленная конфигурация)</w:t>
      </w:r>
      <w:r w:rsidR="00BE0122" w:rsidRPr="00BE0122">
        <w:rPr>
          <w:rFonts w:eastAsia="Arial Unicode MS" w:cs="Arial Unicode MS"/>
        </w:rPr>
        <w:t>.</w:t>
      </w: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>Последний способ представляет особый интерес, так как он дает возможность изменять значения параметров в режиме реального времени. При этом не будет оказано никакого влияния на пользователей системы.  Для реализации этого способа П-модуль необходимо адаптировать, используя метод конфигурационного моделирования.</w:t>
      </w:r>
    </w:p>
    <w:p w:rsidR="000A0B4C" w:rsidRDefault="000A0B4C" w:rsidP="00E776AC">
      <w:pPr>
        <w:pStyle w:val="a7"/>
        <w:widowControl w:val="0"/>
      </w:pPr>
    </w:p>
    <w:p w:rsidR="000A0B4C" w:rsidRDefault="002B26E5" w:rsidP="00E776AC">
      <w:pPr>
        <w:pStyle w:val="a7"/>
        <w:widowControl w:val="0"/>
      </w:pPr>
      <w:bookmarkStart w:id="6" w:name="_Toc3"/>
      <w:r>
        <w:tab/>
      </w:r>
      <w:bookmarkStart w:id="7" w:name="_Toc10481462"/>
      <w:r w:rsidRPr="00B46251">
        <w:rPr>
          <w:rFonts w:eastAsia="Arial Unicode MS"/>
        </w:rPr>
        <w:t>1.</w:t>
      </w:r>
      <w:r>
        <w:rPr>
          <w:rFonts w:eastAsia="Arial Unicode MS"/>
        </w:rPr>
        <w:t>2. Адаптация мультимодульной программной системы на основе метода конфигурационного моделирования</w:t>
      </w:r>
      <w:bookmarkEnd w:id="6"/>
      <w:bookmarkEnd w:id="7"/>
    </w:p>
    <w:p w:rsidR="000A0B4C" w:rsidRDefault="002B26E5" w:rsidP="00E776AC">
      <w:pPr>
        <w:pStyle w:val="a9"/>
        <w:widowControl w:val="0"/>
      </w:pPr>
      <w:r>
        <w:tab/>
      </w:r>
      <w:r w:rsidRPr="00B46251">
        <w:rPr>
          <w:rFonts w:eastAsia="Arial Unicode MS"/>
        </w:rPr>
        <w:t>1.</w:t>
      </w:r>
      <w:r>
        <w:rPr>
          <w:rFonts w:eastAsia="Arial Unicode MS"/>
        </w:rPr>
        <w:t>2.1. Конфигурационное моделирование в проектировании П-систем</w:t>
      </w:r>
    </w:p>
    <w:p w:rsidR="000A0B4C" w:rsidRDefault="000A0B4C" w:rsidP="00E776AC">
      <w:pPr>
        <w:pStyle w:val="a8"/>
        <w:widowControl w:val="0"/>
      </w:pP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>Для решения задачи удалённого конфигурирования П-модуля, при его проектировании будем использовать методы конфигурационного моделирования и адаптации. Рассмотрим такой подход более подробно.</w:t>
      </w: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 xml:space="preserve">Конфигурационное моделирование </w:t>
      </w:r>
      <w:r w:rsidRPr="00BE0122">
        <w:rPr>
          <w:rFonts w:eastAsia="Arial Unicode MS" w:cs="Arial Unicode MS"/>
          <w:color w:val="FF0000"/>
        </w:rPr>
        <w:t xml:space="preserve">[9] </w:t>
      </w:r>
      <w:r>
        <w:rPr>
          <w:rFonts w:eastAsia="Arial Unicode MS" w:cs="Arial Unicode MS"/>
        </w:rPr>
        <w:t>предоставляет ряд методов, позволяющих моделировать и проектировать программный комплекс, содержащий в себе явный или неявный механизм конфигурирования. Основным функциональным компонентом в конфигурационном моделировани</w:t>
      </w:r>
      <w:r w:rsidR="00E776AC">
        <w:rPr>
          <w:rFonts w:eastAsia="Arial Unicode MS" w:cs="Arial Unicode MS"/>
        </w:rPr>
        <w:t>и</w:t>
      </w:r>
      <w:r>
        <w:rPr>
          <w:rFonts w:eastAsia="Arial Unicode MS" w:cs="Arial Unicode MS"/>
        </w:rPr>
        <w:t xml:space="preserve"> является конфигуратор.</w:t>
      </w: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 xml:space="preserve">Конфигуратор – это программный компонент (подсистема), ключевой целью которой является   конфигурирование и реконфигурирование основной П-системы посредством изменения значений настраиваемых параметров каждого </w:t>
      </w:r>
      <w:r>
        <w:rPr>
          <w:rFonts w:eastAsia="Arial Unicode MS" w:cs="Arial Unicode MS"/>
        </w:rPr>
        <w:lastRenderedPageBreak/>
        <w:t>П-модуля П-системы</w:t>
      </w:r>
      <w:r w:rsidRPr="00B46251">
        <w:rPr>
          <w:rFonts w:eastAsia="Arial Unicode MS" w:cs="Arial Unicode MS"/>
        </w:rPr>
        <w:t xml:space="preserve"> </w:t>
      </w:r>
      <w:r w:rsidRPr="00BE0122">
        <w:rPr>
          <w:rFonts w:eastAsia="Arial Unicode MS" w:cs="Arial Unicode MS"/>
          <w:color w:val="FF0000"/>
        </w:rPr>
        <w:t>[13]</w:t>
      </w:r>
      <w:r>
        <w:rPr>
          <w:rFonts w:eastAsia="Arial Unicode MS" w:cs="Arial Unicode MS"/>
        </w:rPr>
        <w:t>.</w:t>
      </w: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 xml:space="preserve">Конфигуратор, в свою очередь, может быть реализован в </w:t>
      </w:r>
      <w:r w:rsidR="009C541F">
        <w:rPr>
          <w:rFonts w:eastAsia="Arial Unicode MS" w:cs="Arial Unicode MS"/>
        </w:rPr>
        <w:t>рамках самостоятельного</w:t>
      </w:r>
      <w:r>
        <w:rPr>
          <w:rFonts w:eastAsia="Arial Unicode MS" w:cs="Arial Unicode MS"/>
        </w:rPr>
        <w:t xml:space="preserve"> П-модуля. В этом случае, с точки зрения конфигурирования, систему можно считать либо автономной (рисунок 1</w:t>
      </w:r>
      <w:r w:rsidRPr="00B46251">
        <w:rPr>
          <w:rFonts w:eastAsia="Arial Unicode MS" w:cs="Arial Unicode MS"/>
        </w:rPr>
        <w:t>.</w:t>
      </w:r>
      <w:r>
        <w:rPr>
          <w:rFonts w:eastAsia="Arial Unicode MS" w:cs="Arial Unicode MS"/>
        </w:rPr>
        <w:t xml:space="preserve">2.1), либо в роли конфигуратора может выступать другая программная система, работающая в той же среде что и основная (рисунок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2.2). Во втором случае возникает задача создания канала управления, который позволял бы без потерь передавать запросы конфигуратора к П-модулям системы, а также сигналы от них к конфигуратору.</w:t>
      </w: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 xml:space="preserve">С учетом знаний о составе П-модулей и учитывая методологию конфигурационного моделирования, рассмотрим концептуальную модель </w:t>
      </w:r>
      <w:r w:rsidR="009F6877">
        <w:rPr>
          <w:noProof/>
        </w:rPr>
        <mc:AlternateContent>
          <mc:Choice Requires="wpg">
            <w:drawing>
              <wp:anchor distT="25400" distB="25400" distL="25400" distR="25400" simplePos="0" relativeHeight="251653120" behindDoc="0" locked="0" layoutInCell="1" allowOverlap="1">
                <wp:simplePos x="0" y="0"/>
                <wp:positionH relativeFrom="margin">
                  <wp:posOffset>1344295</wp:posOffset>
                </wp:positionH>
                <wp:positionV relativeFrom="line">
                  <wp:posOffset>543560</wp:posOffset>
                </wp:positionV>
                <wp:extent cx="3645535" cy="1982470"/>
                <wp:effectExtent l="0" t="0" r="0" b="0"/>
                <wp:wrapTopAndBottom distT="25400" distB="2540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5535" cy="1982470"/>
                          <a:chOff x="0" y="0"/>
                          <a:chExt cx="3447747" cy="1750029"/>
                        </a:xfrm>
                      </wpg:grpSpPr>
                      <pic:pic xmlns:pic="http://schemas.openxmlformats.org/drawingml/2006/picture">
                        <pic:nvPicPr>
                          <pic:cNvPr id="1073741853" name="2.1 Расположение конфигуратора п-модуль.jpg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346147" cy="1648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2" name="Рисунок 1073741852"/>
                          <pic:cNvPicPr>
                            <a:picLocks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747" cy="175002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D5DF78" id="officeArt object" o:spid="_x0000_s1026" style="position:absolute;margin-left:105.85pt;margin-top:42.8pt;width:287.05pt;height:156.1pt;z-index:251653120;mso-wrap-distance-left:2pt;mso-wrap-distance-top:2pt;mso-wrap-distance-right:2pt;mso-wrap-distance-bottom:2pt;mso-position-horizontal-relative:margin;mso-position-vertical-relative:line;mso-width-relative:margin;mso-height-relative:margin" coordsize="34477,17500" o:gfxdata="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wB1/f5X8AdAH//Rb/wQx/5rZ/3Lf/uS&#13;&#10;r9/q/AH/AIIY/wDNbP8AuW//AHJV+/1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V/AHX9/lfwB0Af/9Jv/BDH/mtn/ct/+5Kv3+r8Af8Aghj/AM1s/wC5b/8AclX7/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X8Adf3+V/AHQB//02/8EMf+a2f9y3/7kq/f6vwB&#13;&#10;/wCCGP8AzWz/ALlv/wByVfv9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wB1&#13;&#10;/f5X8AdAH//Ub/wQx/5rZ/3Lf/uSr9/q/AH/AIIY/wDNbP8AuW//AHJV+/1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V/AHX9/lfwB0Af/9Vv/BDH/mtn/ct/+5Kv3+r8Af8Aghj/&#13;&#10;AM1s/wC5b/8AclX7/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B+AP/BDH/mtn/ct/wDuSr9/q/AH&#13;&#10;/ghj/wA1s/7lv/3JV+/1ABRRRQAUUUUAFFFFABRRRQAUUUUAFFFFABRRRQAUUUUAFFFFABRRRQAU&#13;&#10;UUUAFFFFABRRRQAUUUUAFFFFABRRRQAUUUUAFFFFABRRRQAUUUUAFFFFABRRRQAUUUUAFFFFABRR&#13;&#10;RQAUUUUAFFFFABRRRQAUUUUAfgD/AMEMf+a2f9y3/wC5Kv3+r8Af+CGP/NbP+5b/APclX7/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X8Adf3+V/AHQB/9Bv/BDH/mtn/ct/+5Kv3+r8Af8Aghj/AM1s/wC5b/8A&#13;&#10;clX7/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B+AP/BDH/mtn/ct/wDuSr9/q/AH/ghj/wA1s/7lv/3JV+/1ABRRRQAUUUUA&#13;&#10;FFFFABRRRQAUUUUAFFFFABRRRQAUUUUAFFFFABRRRQAUUUUAFFFFABRRRQAUUUUAFFFFABRRRQAU&#13;&#10;UUUAFFFFABRRRQAUUUUAFFFFABRRRQAUUUUAFFFFABRRRQAUUUUAFFFFABRRRQAUUUUAfgD/AMEM&#13;&#10;f+a2f9y3/wC5Kv3+r8Af+CGP/NbP+5b/APclX7/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X8Adf3+V/AHQB&#13;&#10;/9Fv/BDH/mtn/ct/+5Kv3+r8Af8Aghj/AM1s/wC5b/8AclX7/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B+AP/BDH/mtn/ct&#13;&#10;/wDuSr9/q/AH/ghj/wA1s/7lv/3JV+/1ABRRRQAUUUUAFFFFABRRRQAUUUUAFFFFABRRRQAUUUUA&#13;&#10;FFFFABRRRQAUUUUAFFFFABRRRQAUUUUAFFFFABRRRQAUUUUAFFFFABRRRQAUUUUAFFFFABRRRQAU&#13;&#10;UUUAFFFFABRRRQAUUUUAFFFFABRRRQAUUUUAfgD/AMEMf+a2f9y3/wC5Kv3+r8Af+CGP/NbP+5b/&#13;&#10;APclX7/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X8Adf3+V/AHQB/9Jv/BDH/mtn/ct/+5Kv3+r8Af8Aghj/&#13;&#10;AM1s/wC5b/8AclX7/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B+AP/BDH/mtn/ct/wDuSr9/q/AH/ghj/wA1s/7lv/3JV+/1&#13;&#10;ABRRRQAUUUUAFFFFABRRRQAUUUUAFFFFABRRRQAUUUUAFFFFABRRRQAUUUUAFFFFABRRRQAUUUUA&#13;&#10;FFFFABRRRQAUUUUAFFFFABRRRQAUUUUAFFFFABRRRQAUUUUAFFFFABRRRQAUUUUAFFFFABRRRQAU&#13;&#10;UUUAfgD/AMEMf+a2f9y3/wC5Kv3+r8Af+CGP/NbP+5b/APclX7/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X&#13;&#10;8Adf3+V/AHQB/9Nv/BDH/mtn/ct/+5Kv3+r8Af8Aghj/AM1s/wC5b/8AclX7/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B+A&#13;&#10;P/BDH/mtn/ct/wDuSr9/q/AH/ghj/wA1s/7lv/3JV+/1ABRRRQAUUUUAFFFFABRRRQAUUUUAFFFF&#13;&#10;ABRRRQAUUUUAFFFFABRRRQAUUUUAFFFFABRRRQAUUUUAFFFFABRRRQAUUUUAFFFFABRRRQAUUUUA&#13;&#10;FFFFABRRRQAUUUUAFFFFABRRRQAUUUUAFFFFABRRRQAUUUUAfgD/AMEMf+a2f9y3/wC5Kv3+r8Af&#13;&#10;+CGP/NbP+5b/APclX7/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X8Adf3+V/AHQB/9Rv/BDH/mtn/ct/+5Kv&#13;&#10;3+r8Af8Aghj/AM1s/wC5b/8AclX7/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wB1/f5X8AdAH//Vb/wQx/5rZ/3Lf/uSr9/q/AH/AIIY/wDN&#13;&#10;bP8AuW//AHJV+/1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V/AHX9/lfwB0Af/Wb/wQx/5rZ/3Lf/uSr9/q/AH/AIIY/wDNbP8AuW//AHJV+/1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V/AHX9/lfwB0Af/12/8EMf+a2f9y3/7kq/f6vwB/wCC&#13;&#10;GP8AzWz/ALlv/wByVfv9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V/AHX9/lfwB0Af&#13;&#10;/9Bv/BDH/mtn/ct/+5Kv3+r8Af8Aghj/AM1s/wC5b/8AclX7/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B+AP/BDH/mtn/ct&#13;&#10;/wDuSr9/q/AH/ghj/wA1s/7lv/3JV+/1ABRRRQAUUUUAFFFFABRRRQAUUUUAFFFFABRRRQAUUUUA&#13;&#10;FFFFABRRRQAUUUUAFFFFABRRRQAUUUUAFFFFABRRRQAUUUUAFFFFABRRRQAUUUUAFFFFABRRRQAU&#13;&#10;UUUAFFFFABRRRQAUUUUAFFFFABRRRQAUUUUAfgD/AMEMf+a2f9y3/wC5Kv3+r8Af+CGP/NbP+5b/&#13;&#10;APclX7/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X8Adf3+V/AHQB/9Fv/BDH/mtn/ct/+5Kv3+r8Af8Aghj/&#13;&#10;AM1s/wC5b/8AclX7/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B+AP/BDH/mtn/ct/wDuSr9/q/AH/ghj/wA1s/7lv/3JV+/1&#13;&#10;ABRRRQAUUUUAFFFFABRRRQAUUUUAFFFFABRRRQAUUUUAFFFFABRRRQAUUUUAFFFFABRRRQAUUUUA&#13;&#10;FFFFABRRRQAUUUUAFFFFABRRRQAUUUUAFFFFABRRRQAUUUUAFFFFABRRRQAUUUUAFFFFABRRRQAU&#13;&#10;UUUAfgD/AMEMf+a2f9y3/wC5Kv3+r8Af+CGP/NbP+5b/APclX7/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X&#13;&#10;8Adf3+V/AHQB/9Jv/BDH/mtn/ct/+5Kv3+r8Af8Aghj/AM1s/wC5b/8AclX7/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B+A&#13;&#10;P/BDH/mtn/ct/wDuSr9/q/AH/ghj/wA1s/7lv/3JV+/1ABRRRQAUUUUAFFFFABRRRQAUUUUAFFFF&#13;&#10;ABRRRQAUUUUAFFFFABRRRQAUUUUAFFFFABRRRQAUUUUAFFFFABRRRQAUUUUAFFFFABRRRQAUUUUA&#13;&#10;FFFFABRRRQAUUUUAFFFFABRRRQAUUUUAFFFFABRRRQAUUUUAfgD/AMEMf+a2f9y3/wC5Kv3+r8Af&#13;&#10;+CGP/NbP+5b/APclX7/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X8Adf3+V/AHQB/9Nv/BDH/mtn/ct/+5Kv&#13;&#10;3+r8Af8Aghj/AM1s/wC5b/8AclX7/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+AP/BDH/mtn/ct/wDuSr9/q/AH/ghj/wA1&#13;&#10;s/7lv/3JV+/1ABRRRQAUUUUAFFFFABRRRQAUUUUAFFFFABRRRQAUUUUAFFFFABRRRQAUUUUAFFFF&#13;&#10;ABRRRQAUUUUAFFFFABRRRQAUUUUAFFFFABRRRQAUUUUAFFFFABRRRQAUUUUAFFFFABRRRQAUUUUA&#13;&#10;FFFFABRRRQAUUUUAfgD/AMEMf+a2f9y3/wC5Kv3+r8Af+CGP/NbP+5b/APclX7/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X8Adf3+V/AHQB/9Rv/BDH/mtn/ct/+5Kv3+r8Af8Aghj/AM1s/wC5b/8AclX7/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B+AP/BDH/mtn/ct/wDuSr9/q/AH/ghj/wA1s/7lv/3JV+/1ABRRRQAUUUUAFFFFABRR&#13;&#10;RQAUUUUAFFFFABRRRQAUUUUAFFFFABRRRQAUUUUAFFFFABRRRQAUUUUAFFFFABRRRQAUUUUAFFFF&#13;&#10;ABRRRQAUUUUAFFFFABRRRQAUUUUAFFFFABRRRQAUUUUAFFFFABRRRQAUUUUAfgD/AMEMf+a2f9y3&#13;&#10;/wC5Kv3+r8Af+CGP/NbP+5b/APclX7/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X8Adf3+V/AHQB/9Vv/BDH&#13;&#10;/mtn/ct/+5Kv3+r8Af8Aghj/AM1s/wC5b/8AclX7/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V/AHX9/lfwB0Af/Wb/wQx/5rZ/3Lf/uSr9/q/AH/AIIY/wDNbP8AuW//AHJV+/1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X8Adf3+V/AHQB//9dv/BDH/mtn/ct/+5Kv3+r8Af8Aghj/AM1s/wC5b/8AclX7/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X8Adf3+V/AHQB//9Bv/BDH/mtn/ct/+5Kv3+r8Af8Aghj/AM1s/wC5b/8AclX7/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B+AP/BDH/mtn/ct/wDuSr9/q/AH/ghj/wA1s/7lv/3JV+/1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V/AHX9/lfwB0Af//Rb/wQx/5rZ/3Lf/uSr9/q/AH/AIIY/wDNbP8AuW//AHJV+/1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gD/wQx/5rZ/3Lf8A7kq/f6vwB/4IY/8ANbP+5b/9yVfv9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wB1/f5X8AdAH//0m/8EMf+a2f9y3/7kq/f6vwB/wCCGP8AzWz/ALlv/wByVfv9&#13;&#10;QAUUUUAFFFFABRRRQAUUUUAFFFFABRRRQAUUUUAFFFFABRRRQAUUUUAFFFFABRRRQAUUUUAFFFFA&#13;&#10;BRRRQAUUUUAFFFFABRRRQAUUUUAFFFFABRRRQAV/IF+wx+wx/wANo/8ACbf8Vt/wh3/CHf2b/wAw&#13;&#10;3+0PtP8AaH2n/p5t9mz7P/tbt3bHP9ftfgD/AMEMf+a2f9y3/wC5KgA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ff/&#13;&#10;AOwx+wx/wxd/wm3/ABW3/CY/8Jj/AGb/AMw3+z/s39n/AGn/AKebjfv+0f7O3b3zx9/0UAFFFFAB&#13;&#10;RRRQAUUUUAFFFFABRRRQAUUUUAFFFFABRRRQAUUUUAFFFFABRRRQAUUUUAFFFFABRRRQAUUUUAFF&#13;&#10;FFABRRRQAUUUUAFFFFABX8Adf3+V/AHQB//Sb/wQx/5rZ/3Lf/uSr9/q/AH/AIIY/wDNbP8AuW//&#13;&#10;AHJV+/1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gD/wQx/5rZ/3Lf8A7kq/f6vwB/4IY/8ANbP+5b/9yVfv9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wB1/f5X8AdAH//02/8EMf+a2f9y3/7kq/f6vwB/wCCGP8AzWz/ALlv&#13;&#10;/wByVfv9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yRiiM6qXKgkKMZOOwyQMn3IoAfRXjXwm/aA+EnxsjvY/h94ghvNS0qR4dQ0&#13;&#10;yXMGpWM0TFJI7i1k2yoVcFS20qSDtY17LQB+AP8AwQx/5rZ/3Lf/ALkq/f6vwB/4IY/81s/7lv8A&#13;&#10;9yVfvtd3dpYWs19fzJbW1ujSSSyMEREUZZmZsAADkknAoAsUV4/8MPjv8MPjPqXiCy+F2rr4jtfD&#13;&#10;MsdteahaqXsPtMgLeTDccJM6qAzmLcqhly2TivY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v4A6/v8r+AOgD/&#13;&#10;1G/8EMf+a2f9y3/7kq/f6vwB/wCCGP8AzWz/ALlv/wByVfv9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v4A6/v8r+AOgD/1W/8EMf+a2f9y3/7kq/f6vwB/wCCGP8AzWz/&#13;&#10;ALlv/wByVfv9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zBf8FfP2bv+FbfGS0+N/hy18vQPiHu+2bBhIdYgUebnHA+0R4lH&#13;&#10;dnEpr+n2vnD9rP4B6b+0p8BvE/wsugi393D9o0ud+lvqVvl7d89lLfI5HPluw70AfxRaTpWpa9qt&#13;&#10;loejWz3moajNHbW8EY3PLNMwSNFHdmYgAetf2u/smfAPTf2a/gN4Y+FlqEa/tIftGqTp0uNSuMPc&#13;&#10;Pnuob5EJ58tFHavwh/4JNfssal4s+POsfFPx5pj29h8K5nto4J0wTrxygQg/xWqhnYdVkMRr+m2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/gDr+/wAr+AOgD//Wb/wQx/5rZ/3Lf/uSr9/q/AH/AIIY/wDN&#13;&#10;bP8AuW//AHJV+/1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V/AHX9/lfwB0Af/Xb/wQx/5rZ/3Lf/uSr9/q/AH/AIIY/wDNbP8AuW//AHJV&#13;&#10;+/1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gD/wQx/5rZ/3Lf8A7kq/f6vwB/4IY/8ANbP+5b/9yVfv9QAUUUUAFFFFABRR&#13;&#10;RQAUUUUAFFFFABRRRQAUUUUAFFFFABRRRQAUUUUAFFFFABRRRQAUUUUAFFFFABRRRQAUUUUAFFFF&#13;&#10;ABRRRQAUUUUAFFFFABRRRQAUUUUAFFFFABRRRQAUUUUAFFFFABRRRQAUUUUAFFFFAH4A/wDBDH/m&#13;&#10;tn/ct/8AuSr9/q/AH/ghj/zWz/uW/wD3JV+/1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V/AHX9/lfwB0Af/Q&#13;&#10;b/wQx/5rZ/3Lf/uSr9/q/AH/AIIY/wDNbP8AuW//AHJV+/1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gD/wQx/5rZ/3Lf8A&#13;&#10;7kq/f6vwB/4IY/8ANbP+5b/9yVfv9QAUUUUAFFFFABRRRQAUUUUAFFFFABRRRQAUUUUAFFFFABRR&#13;&#10;RQAUUUUAFFFFABRRRQAUUUUAFFFFABRRRQAUUUUAFFFFABRRRQAUUUUAFFFFABRRRQAUUUUAFFFF&#13;&#10;ABRRRQAUUUUAFFFFABRRRQAUUUUAFFFFAH4A/wDBDH/mtn/ct/8AuSr9/q/AH/ghj/zWz/uW/wD3&#13;&#10;JV+/1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V/AHX9/lfwB0Af/Rb/wQx/5rZ/3Lf/uSr9/q/AH/AIIY/wDN&#13;&#10;bP8AuW//AHJV+/1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gD/wQx/5rZ/3Lf8A7kq/f6vwB/4IY/8ANbP+5b/9yVfv9QAU&#13;&#10;UUUAFFFFABRRRQAUUUUAFFFFABRRRQAUUUUAFFFFABRRRQAUUUUAFFFFABRRRQAUUUUAFFFFABRR&#13;&#10;RQAUUUUAFFFFABRRRQAUUUUAFFFFABRRRQAUUUUAFFFFABRRRQAUUUUAFFFFABRRRQAUUUUAFFFF&#13;&#10;AH4A/wDBDH/mtn/ct/8AuSr9/q/AH/ghj/zWz/uW/wD3JV+/1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V/AH&#13;&#10;X9/lfwB0Af/Sb/wQx/5rZ/3Lf/uSr9/q/AH/AIIY/wDNbP8AuW//AHJV+/1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gD/w&#13;&#10;Qx/5rZ/3Lf8A7kq/f6vwB/4IY/8ANbP+5b/9yVfv9QAUUUUAFFFFABRRRQAUUUUAFFFFABRRRQAU&#13;&#10;UUUAFFFFABRRRQAUUUUAFFFFABRRRQAUUUUAFFFFABRRRQAUUUUAFFFFABRRRQAUUUUAFFFFABRR&#13;&#10;RQAUUUUAFFFFABRRRQAUUUUAFFFFABRRRQAUUUUAFFFFAH4A/wDBDH/mtn/ct/8AuSr9/q/AH/gh&#13;&#10;j/zWz/uW/wD3JV+/1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V/AHX9/lfwB0Af/Tb/wQx/5rZ/3Lf/uSr9/q&#13;&#10;/AH/AIIY/wDNbP8AuW//AHJV+/1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gD/wQx/5rZ/3Lf8A7kq/f6vwB/4IY/8ANbP+&#13;&#10;5b/9yVfv9QAUUUUAFFFFABRRRQAUUUUAFFFFABRRRQAUUUUAFFFFABRRRQAUUUUAFFFFABRRRQAU&#13;&#10;UUUAFFFFABRRRQAUUUUAFFFFABRRRQAUUUUAFFFFABRRRQAUUUUAFFFFABRRRQAUUUUAFFFFABRR&#13;&#10;RQAUUUUAFFFFAH4A/wDBDH/mtn/ct/8AuSr9/q/AH/ghj/zWz/uW/wD3JV+/1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V/AHX9/lfwB0Af/Ub/wQx/5rZ/3Lf/uSr9/q/AH/AIIY/wDNbP8AuW//AHJV+/1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v&#13;&#10;4A6/v8r+AOgD/9Vv/BDH/mtn/ct/+5Kv3+r8Af8Aghj/AM1s/wC5b/8AclX7/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r+A&#13;&#10;Ov7/ACv4A6AP/9Zv/BDH/mtn/ct/+5Kv3+r8Af8Aghj/AM1s/wC5b/8AclX7/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wB1/f5X8AdAH//Xb/wQx/5rZ/3Lf/uSr9/q/AH/AIIY/wDNbP8AuW//AHJV+/1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X8Adf3+V/AHQB//0G/8EMf+a2f9y3/7kq/f&#13;&#10;6vwB/wCCGP8AzWz/ALlv/wByVfv9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H4A/8EMf+a2f9y3/AO5Kv3+r8Af+CGP/ADWz&#13;&#10;/uW//clX7/UAFFFFABRRRQAUUUUAFFFFABRRRQAUUUUAFFFFABRRRQAUUUUAFFFFABRRRQAUUUUA&#13;&#10;FFFFABRRRQAUUUUAFFFFABRRRQAUUUUAFFFFABRRRQAUUUUAFFFFABRRRQAUUUUAFFFFABRRRQAU&#13;&#10;UUUAFFFFABRRRQB+AP8AwQx/5rZ/3Lf/ALkq/f6vwB/4IY/81s/7lv8A9yVfv9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wB1/f5X8AdAH/0W/8EMf+a2f9y3/7kq/f6vwB/wCCGP8AzWz/ALlv/wByVfv9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H4A/8EMf+a2f9y3/AO5Kv3+r8Af+CGP/ADWz/uW//clX7/UAFFFFABRRRQAUUUUAFFFF&#13;&#10;ABRRRQAUUUUAFFFFABRRRQAUUUUAFFFFABRRRQAUUUUAFFFFABRRRQAUUUUAFFFFABRRRQAUUUUA&#13;&#10;FFFFABRRRQAUUUUAFFFFABRRRQAUUUUAFFFFABRRRQAUUUUAFFFFABRRRQB+AP8AwQx/5rZ/3Lf/&#13;&#10;ALkq/f6vwB/4IY/81s/7lv8A9yVfv9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wB1/f5X8AdAH/0m/8EMf+&#13;&#10;a2f9y3/7kq/f6vwB/wCCGP8AzWz/ALlv/wByVfv9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H4A/8EMf+a2f9y3/AO5Kv3+r&#13;&#10;8Af+CGP/ADWz/uW//clX7/UAFFFFABRRRQAUUUUAFFFFABRRRQAUUUUAFFFFABRRRQAUUUUAFFFF&#13;&#10;ABRRRQAUUUUAFFFFABRRRQAUUUUAFFFFABRRRQAUUUUAFFFFABRRRQAUUUUAFFFFABRRRQAUUUUA&#13;&#10;FFFFABRRRQAUUUUAFFFFABRRRQB+AP8AwQx/5rZ/3Lf/ALkq/f6vwB/4IY/81s/7lv8A9yVfv9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wB1/f5X8AdAH/02/8EMf+a2f9y3/7kq/f6vwB/wCCGP8AzWz/ALlv&#13;&#10;/wByVfv9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H4A/8EMf+a2f9y3/AO5Kv3+r8Af+CGP/ADWz/uW//clX7/UAFFFFABRR&#13;&#10;RQAUUUUAFFFFABRRRQAUUUUAFFFFABRRRQAUUUUAFFFFABRRRQAUUUUAFFFFABRRRQAUUUUAFFFF&#13;&#10;ABRRRQAUUUUAFFFFABRRRQAUUUUAFFFFABRRRQAUUUUAFFFFABRRRQAUUUUAFFFFABRRRQB+AP8A&#13;&#10;wQx/5rZ/3Lf/ALkq/f6vwB/4IY/81s/7lv8A9yVfv9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wB1/f5X8A&#13;&#10;dAH/1G/8EMf+a2f9y3/7kq/f6vwB/wCCGP8AzWz/ALlv/wByVfv9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H4A/8EMf+a2f&#13;&#10;9y3/AO5Kv3+r8Af+CGP/ADWz/uW//clX7/UAFFFFABRRRQAUUUUAFFFFABRRRQAUUUUAFFFFABRR&#13;&#10;RQAUUUUAFFFFABRRRQAUUUUAFFFFABRRRQAUUUUAFFFFABRRRQAUUUUAFFFFABRRRQAUUUUAFFFF&#13;&#10;ABRRRQAUUUUAFFFFABRRRQAUUUUAFFFFABRRRQB+AP8AwQx/5rZ/3Lf/ALkq/f6vwB/4IY/81s/7&#13;&#10;lv8A9yVfv9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wB1/f5X8AdAH/1W/8EMf+a2f9y3/7kq/f6vwB/wCC&#13;&#10;GP8AzWz/ALlv/wByVfv9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wB1/f5X8AdAH//Wb/wQx/5rZ/3L&#13;&#10;f/uSr9/q/AH/AIIY/wDNbP8AuW//AHJV+/1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V/AHX9/lfwB0Af/9dv/BDH/mtn/ct/+5Kv3+r8Af8Aghj/AM1s/wC5b/8AclX7/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X8Adf3+V/AHQB//0G/8EMf+a2f9y3/7kq/f&#13;&#10;6vwB/wCCGP8AzWz/ALlv/wByVfv9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wB1/f5X8AdAH//Rb/wQx/5rZ/3Lf/uSr9/q/AH/AIIY/wDNbP8AuW//AHJV+/1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V/AHX9/lfwB0Af/9L+f+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">
                <v:shape id="2.1 Расположение конфигуратора п-модуль.jpg" o:spid="_x0000_s1027" type="#_x0000_t75" style="position:absolute;left:508;top:508;width:33461;height:16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">
                  <v:imagedata r:id="rId26" o:title=""/>
                </v:shape>
                <v:shape id="Рисунок 1073741852" o:spid="_x0000_s1028" type="#_x0000_t75" style="position:absolute;width:34477;height:175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">
                  <v:imagedata r:id="rId27" o:title=""/>
                  <o:lock v:ext="edit" aspectratio="f"/>
                </v:shape>
                <w10:wrap type="topAndBottom" anchorx="margin" anchory="line"/>
              </v:group>
            </w:pict>
          </mc:Fallback>
        </mc:AlternateContent>
      </w:r>
      <w:r>
        <w:rPr>
          <w:rFonts w:eastAsia="Arial Unicode MS" w:cs="Arial Unicode MS"/>
        </w:rPr>
        <w:t>конфигурируемой программной системы, состоящей из совокупности П-модулей (1).</w:t>
      </w:r>
    </w:p>
    <w:p w:rsidR="000A0B4C" w:rsidRDefault="002B26E5">
      <w:pPr>
        <w:pStyle w:val="a8"/>
        <w:jc w:val="center"/>
      </w:pPr>
      <w:r>
        <w:t xml:space="preserve">Рисунок </w:t>
      </w:r>
      <w:r w:rsidRPr="00B46251">
        <w:t>1.</w:t>
      </w:r>
      <w:r>
        <w:t>2</w:t>
      </w:r>
      <w:r w:rsidRPr="00B46251">
        <w:t>.1 -</w:t>
      </w:r>
      <w:r>
        <w:t xml:space="preserve"> Архитектурная модель П-системы со встроенным </w:t>
      </w:r>
    </w:p>
    <w:p w:rsidR="000A0B4C" w:rsidRPr="009F6877" w:rsidRDefault="00A82B5F" w:rsidP="00A82B5F">
      <w:pPr>
        <w:pStyle w:val="a8"/>
        <w:widowControl w:val="0"/>
        <w:ind w:firstLine="709"/>
        <w:jc w:val="center"/>
      </w:pPr>
      <w:r>
        <w:rPr>
          <w:noProof/>
        </w:rPr>
        <mc:AlternateContent>
          <mc:Choice Requires="wpg">
            <w:drawing>
              <wp:anchor distT="38100" distB="38100" distL="38100" distR="38100" simplePos="0" relativeHeight="251646976" behindDoc="0" locked="0" layoutInCell="1" allowOverlap="1">
                <wp:simplePos x="0" y="0"/>
                <wp:positionH relativeFrom="margin">
                  <wp:posOffset>702310</wp:posOffset>
                </wp:positionH>
                <wp:positionV relativeFrom="line">
                  <wp:posOffset>311818</wp:posOffset>
                </wp:positionV>
                <wp:extent cx="4860290" cy="1985645"/>
                <wp:effectExtent l="0" t="0" r="3810" b="0"/>
                <wp:wrapTopAndBottom distT="38100" distB="3810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0290" cy="1985645"/>
                          <a:chOff x="0" y="0"/>
                          <a:chExt cx="5121977" cy="2036470"/>
                        </a:xfrm>
                      </wpg:grpSpPr>
                      <pic:pic xmlns:pic="http://schemas.openxmlformats.org/drawingml/2006/picture">
                        <pic:nvPicPr>
                          <pic:cNvPr id="1073741856" name="2.2 Расположение конфигуратора отдельно.jpg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020377" cy="1934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5" name="Рисунок 1073741855"/>
                          <pic:cNvPicPr>
                            <a:picLocks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977" cy="203647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E616B9" id="officeArt object" o:spid="_x0000_s1026" style="position:absolute;margin-left:55.3pt;margin-top:24.55pt;width:382.7pt;height:156.35pt;z-index:251646976;mso-wrap-distance-left:3pt;mso-wrap-distance-top:3pt;mso-wrap-distance-right:3pt;mso-wrap-distance-bottom:3pt;mso-position-horizontal-relative:margin;mso-position-vertical-relative:line;mso-width-relative:margin;mso-height-relative:margin" coordsize="51219,20364" o:gfxdata="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D&#13;&#10;+QL9hj9hj/htH/hNv+K2/wCEO/4Q7+zf+Yb/AGh9p/tD7T/082+zZ9n/ANrdu7Y5+/8A/hxj/wBV&#13;&#10;s/8ALb/++VH/AAQx/wCa2f8Act/+5Kv3+oA/AH/hxj/1Wz/y2/8A75Uf8OMf+q2f+W3/APfKv3+o&#13;&#10;oA/AH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/AH/ghj/wA1s/7lv/3JV+/1fgD/AMEMf+a2f9y3/wC5Kv3+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P4A6KKKAP/9H9/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PwB/4IY/8ANbP+5b/9yVfv9X4A/wDBDH/m&#13;&#10;tn/ct/8AuSr9/q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D+AOiiigD//S&#13;&#10;/fy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D&#13;&#10;8Af+CGP/ADWz/uW//clX7/V+AP8AwQx/5rZ/3Lf/ALkq/f6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/gDooooA//0/38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/AH/ghj/wA1s/7lv/3JV+/1fgD/AMEMf+a2f9y3/wC5&#13;&#10;Kv3+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P4A6KKKAP/9T9/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PwB/4IY/8A&#13;&#10;NbP+5b/9yVfv9X4A/wDBDH/mtn/ct/8AuSr9/q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D+AOiiigD//V/fy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D8Af+CGP/ADWz/uW//clX7/V+AP8AwQx/5rZ/3Lf/ALkq/f6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/AH&#13;&#10;/ghj/wA1s/7lv/3JV+/1fgD/AMEMf+a2f9y3/wC5Kv3+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PwB/4IY/8ANbP+5b/9yVfv9X4A/wDBDH/mtn/ct/8AuSr9&#13;&#10;/q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PwB/4IY/8ANbP+5b/9yVfv9X4A/wDBDH/mtn/ct/8AuSr9/q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/AH/ghj/wA1s/7lv/3JV+/1fgD/AMEMf+a2f9y3/wC5Kv3+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PwB/4IY/8ANbP+5b/9yVfv9X4A/wDB&#13;&#10;DH/mtn/ct/8AuSr9/q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vy2/al/4Jg+Fv2n/AIw6h8XtT8eXugXGoW9r&#13;&#10;btaQ2Uc6L9liEQIdpFPzAZxiv1JooA8Z/Z6+Dll+z98G/DPwe07U5NYt/DcMsSXcsYieXzZ5JiSi&#13;&#10;lgMGTHU9K9moooAKKKKACiiigAooooAKKKKACiiigAooooAKKKKACiiigAooooAKKKKACiiigAoo&#13;&#10;ooAKKKKACiiigAooooAKKKKACiiigAooooAKKKKACiiigAooooAKKKKACiiigAooooAKKKKACiii&#13;&#10;gAooooAKKKKACiiigAooooAKKKKACiiigD+AOiiigD//0/38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/AH/ghj/wA1s/7lv/3JV+/1fgD/AMEM&#13;&#10;f+a2f9y3/wC5Kv3+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PwB/4IY/8ANbP+5b/9yVfv&#13;&#10;9X4A/wDBDH/mtn/ct/8AuSr9/q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D8Af+CGP/ADWz/uW/&#13;&#10;/clX7/V+AP8AwQx/5rZ/3Lf/ALkq/f6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8Af+CGP/ADWz/uW//clX7/V+AP8AwQx/5rZ/&#13;&#10;3Lf/ALkq/f6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D8Af+CGP/ADWz/uW//clX7/V+AP8AwQx/5rZ/3Lf/ALkq/f6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/gDooooA//0P38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/AH/ghj/wA1s/7lv/3J&#13;&#10;V+/1fgD/AMEMf+a2f9y3/wC5Kv3+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P4A6KKKAP/9H9/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PwB/4IY/8ANbP+5b/9yVfv9X4A/wDBDH/mtn/ct/8AuSr9/q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D+AOiiigD//S/fy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D8Af+CGP/ADWz/uW//clX7/V+AP8A&#13;&#10;wQx/5rZ/3Lf/ALkq/f6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/gDooo&#13;&#10;oA//0/38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/AH/ghj/wA1s/7lv/3JV+/1fgD/AMEMf+a2f9y3/wC5Kv3+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P4A6KKKAP/9T9/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PwB/4IY/8ANbP+5b/9yVfv9X4A/wDBDH/mtn/c&#13;&#10;t/8AuSr9/q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D+AOiiigD//V/fy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P4A6KKKA&#13;&#10;P//Xb/wQx/5rZ/3Lf/uSr9/q/AH/AIIY/wDNbP8AuW//AHJV+/1ABRRRQAUUUUAFFFFABRRRQAUU&#13;&#10;UUAFFFFABRRRQAUUUUAFFFFABRRRQAUUUUAFFFFABRRRQAUUUUAFFFFABRRRQAUUUUAFFFFABRRR&#13;&#10;QAUUUUAFFFFABRRRQAUUUUAFFFFABRRRQAUUUUAFFFFABRRRQAUUUUAfgD/wQx/5rZ/3Lf8A7kq/&#13;&#10;f6vwB/4IY/8ANbP+5b/9yVfv9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/gDooooA//Qb/wQx/5rZ/3Lf/uS&#13;&#10;r9/q/AH/AIIY/wDNbP8AuW//AHJV+/1ABRRRQAUUUUAFFFFABRRRQAUUUUAFFFFABRRRQAUUUUAF&#13;&#10;FFFABRRRQAUUUUAFFFFABRRRQAUUUUAFFFFABRRRQAUUUUAFFFFABRRRQAUUUUAFFFFABRRRQAUU&#13;&#10;UUAFFFFABRRRQAUUUUAFFFFABRRRQAUUUUAfgD/wQx/5rZ/3Lf8A7kq/f6vwB/4IY/8ANbP+5b/9&#13;&#10;yVfv9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yy/tkfGHxX8Bf8AgqJ4z+KngW0hvdf0lLKK&#13;&#10;yinRpI/Ov/DcFmrFFILlPO3Kv8RAB4Jr7D/ZM/4JzeM/in4r/wCGlf245rjWtZ1WRbyDQb5t0src&#13;&#10;GN9RHARFGNlooAUAK4CgxV+tt7+zn8ENS+LkXx41DwfY3PjyGNI01SRWeRfKUJG4QsYvMRAFWXZv&#13;&#10;CgAMAK9qoAht7e3s7eK0tIlgggVUjjRQqIijCqqjgADgAdKmoooAKKKKACiiigAooooA/AH/AIIY&#13;&#10;/wDNbP8AuW//AHJV+/1fgD/wQx/5rZ/3Lf8A7kq/f6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/gDooooA//Rb/wQx/5rZ/3Lf/uSr9/q/AH/AIIY/wDNbP8AuW//AHJV+/1A&#13;&#10;BRRRQAUUUUAFFFFABRRRQAUUUUAFFFFABRRRQAUUUUAFFFFABRRRQAUUUUAFFFFABRRRQAUUUUAF&#13;&#10;FFFABRRRQAUUUUAFFFFABRRRQAUUUUAFFFFABRRRQAUUUUAFFFFABRRRQAUUUUAFFFFABRRRQAUU&#13;&#10;UUAfgD/wQx/5rZ/3Lf8A7kq/f6vwB/4IY/8ANbP+5b/9yVfv9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B+AP8AwQx/5rZ/3Lf/ALkq/f6vwB/4IY/81s/7lv8A&#13;&#10;9yVfv9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wB0UUUAf/Sb/wQx/5r&#13;&#10;Z/3Lf/uSr9/q/AH/AIIY/wDNbP8AuW//AHJV+/1ABRRRQAUUUUAFFFFABRRRQAUUUUAFFFFABRRR&#13;&#10;QAUUUUAFFFFABRRRQAUUUUAFFFFABRRRQAUUUUAFFFFABRRRQAUUUUAFFFFABRRRQAUUUUAFFFFA&#13;&#10;BRRRQAUUUUAFFFFABRRRQAUUUUAFFFFABRRRQAUUUUAfgD/wQx/5rZ/3Lf8A7kq/f6vwB/4IY/8A&#13;&#10;NbP+5b/9yVfv9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B+&#13;&#10;AP8AwQx/5rZ/3Lf/ALkq/f6vwB/4IY/81s/7lv8A9yVfv9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wB0UUUAf/Tb/wQx/5rZ/3Lf/uSr9/q/AH/AIIY/wDNbP8AuW//AHJV&#13;&#10;+/1ABRRRQAUUUUAFFFFABRRRQAUUUUAFFFFABRRRQAUUUUAFFFFABRRRQAUUUUAFFFFABRRRQAUU&#13;&#10;UUAFFFFABRRRQAUUUUAFFFFABRRRQAUUUUAFFFFABRRRQAUUUUAFFFFABRRRQAUUUUAFFFFABRRR&#13;&#10;QAUUUUAfgD/wQx/5rZ/3Lf8A7kq/f6vwB/4IY/8ANbP+5b/9yVfv9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B+AP8AwQx/5rZ/3Lf/ALkq/f6vwB/4IY/81s/7&#13;&#10;lv8A9yVfv9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H4A/8EMf+a2f9y3/7kq/f6vwB&#13;&#10;/wCCGP8AzWz/ALlv/wByVfv9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wB0UUUAf/9X9/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PwB/4IY/8ANbP+5b/9yVfv9X4A/wDBDH/mtn/ct/8AuSr9/q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D+AOiiigD//W/fy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PwB/4IY/8ANbP+&#13;&#10;5b/9yVfv9X4A/wDBDH/mtn/ct/8AuSr9/q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D+AOiiigD//X/fy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D8Af+CGP/ADWz/uW//clX7/V+AP8AwQx/5rZ/3Lf/ALkq/f6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/gDooooA//0P38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/AH/ghj/wA1s/7lv/3JV+/1&#13;&#10;fgD/AMEMf+a2f9y3/wC5Kv3+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P&#13;&#10;4A6KKKAP/9H9/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PwB/4IY/8ANbP+5b/9yVfv9X4A/wDBDH/mtn/ct/8AuSr9/q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D+AOiiigD//S/fy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D8Af+CGP/ADWz/uW//clX7/V+AP8AwQx/&#13;&#10;5rZ/3Lf/ALkq/f6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/gDooooA//&#13;&#10;0/38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/AH/ghj/wA1s/7lv/3JV+/1fgD/AMEMf+a2f9y3/wC5Kv3+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P4A6KKKAP/9T9/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PwB/4IY/8ANbP+5b/9yVfv9X4A/wDBDH/mtn/ct/8A&#13;&#10;uSr9/q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D+AOiiigD//V/fy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D8Af+CGP/&#13;&#10;ADWz/uW//clX7/V+AP8AwQx/5rZ/3Lf/ALkq/f6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/gDooooA//1v38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/AH/ghj/wA1s/7lv/3JV+/1fgD/AMEMf+a2f9y3/wC5Kv3+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P4A6KKKAP/9f9/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PwB/4IY/8ANbP+5b/9&#13;&#10;yVfv9X4A/wDBDH/mtn/ct/8AuSr9/q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D+AOiiigD//Q/fy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D8Af+CGP/ADWz/uW//clX7/V+AP8AwQx/5rZ/3Lf/ALkq/f6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/gDooooA//0f38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/AH/ghj/wA1s/7lv/3JV+/1fgD/&#13;&#10;AMEMf+a2f9y3/wC5Kv3+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P4A6K&#13;&#10;KKAP/9L9/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P4A6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">
                <v:shape id="2.2 Расположение конфигуратора отдельно.jpg" o:spid="_x0000_s1027" type="#_x0000_t75" style="position:absolute;left:508;top:508;width:50203;height:193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">
                  <v:imagedata r:id="rId30" o:title=""/>
                </v:shape>
                <v:shape id="Рисунок 1073741855" o:spid="_x0000_s1028" type="#_x0000_t75" style="position:absolute;width:51219;height:203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">
                  <v:imagedata r:id="rId31" o:title=""/>
                  <o:lock v:ext="edit" aspectratio="f"/>
                </v:shape>
                <w10:wrap type="topAndBottom" anchorx="margin" anchory="line"/>
              </v:group>
            </w:pict>
          </mc:Fallback>
        </mc:AlternateContent>
      </w:r>
      <w:r w:rsidR="002B26E5">
        <w:t>П-модулем конфигуратора</w:t>
      </w:r>
      <w:r w:rsidR="009F6877" w:rsidRPr="009F6877">
        <w:t>.</w:t>
      </w:r>
    </w:p>
    <w:p w:rsidR="000A0B4C" w:rsidRPr="009F6877" w:rsidRDefault="002B26E5" w:rsidP="00A82B5F">
      <w:pPr>
        <w:pStyle w:val="a8"/>
        <w:widowControl w:val="0"/>
        <w:ind w:firstLine="709"/>
        <w:jc w:val="center"/>
      </w:pPr>
      <w:r>
        <w:t xml:space="preserve">Рисунок </w:t>
      </w:r>
      <w:r w:rsidRPr="00B46251">
        <w:t>1.</w:t>
      </w:r>
      <w:r>
        <w:t>2</w:t>
      </w:r>
      <w:r w:rsidRPr="00B46251">
        <w:t>.</w:t>
      </w:r>
      <w:r>
        <w:t>2</w:t>
      </w:r>
      <w:r w:rsidRPr="00B46251">
        <w:t xml:space="preserve"> - </w:t>
      </w:r>
      <w:r>
        <w:t>Архитектурная модель П-системы и конфигуратора как выделенной подсистемы</w:t>
      </w:r>
      <w:r w:rsidR="009F6877" w:rsidRPr="009F6877">
        <w:t>.</w:t>
      </w:r>
    </w:p>
    <w:p w:rsidR="000A0B4C" w:rsidRPr="00B46251" w:rsidRDefault="002B26E5">
      <w:pPr>
        <w:pStyle w:val="a8"/>
        <w:jc w:val="right"/>
        <w:rPr>
          <w:lang w:val="en-US"/>
        </w:rPr>
      </w:pPr>
      <w:r>
        <w:rPr>
          <w:lang w:val="en-US"/>
        </w:rPr>
        <w:lastRenderedPageBreak/>
        <w:t>CS = &lt;M, MS, MC, MR, C, B&gt;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(1)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M – совокупность П-модулей</w:t>
      </w:r>
      <w:r>
        <w:rPr>
          <w:rFonts w:eastAsia="Arial Unicode MS" w:cs="Arial Unicode MS"/>
          <w:lang w:val="en-US"/>
        </w:rPr>
        <w:t>;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  <w:lang w:val="en-US"/>
        </w:rPr>
        <w:t>MS</w:t>
      </w:r>
      <w:r>
        <w:rPr>
          <w:rFonts w:eastAsia="Arial Unicode MS" w:cs="Arial Unicode MS"/>
        </w:rPr>
        <w:t xml:space="preserve"> – совокупность состояний П-модулей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  <w:lang w:val="en-US"/>
        </w:rPr>
        <w:t>MC</w:t>
      </w:r>
      <w:r>
        <w:rPr>
          <w:rFonts w:eastAsia="Arial Unicode MS" w:cs="Arial Unicode MS"/>
        </w:rPr>
        <w:t xml:space="preserve"> – совокупность конфигураций П-модулей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  <w:lang w:val="en-US"/>
        </w:rPr>
        <w:t>MR</w:t>
      </w:r>
      <w:r>
        <w:rPr>
          <w:rFonts w:eastAsia="Arial Unicode MS" w:cs="Arial Unicode MS"/>
        </w:rPr>
        <w:t xml:space="preserve"> – взаимосвязи П-модулей</w:t>
      </w:r>
      <w:r>
        <w:rPr>
          <w:rFonts w:eastAsia="Arial Unicode MS" w:cs="Arial Unicode MS"/>
          <w:lang w:val="en-US"/>
        </w:rPr>
        <w:t>;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C – конфигуратор</w:t>
      </w:r>
      <w:r>
        <w:rPr>
          <w:rFonts w:eastAsia="Arial Unicode MS" w:cs="Arial Unicode MS"/>
          <w:lang w:val="en-US"/>
        </w:rPr>
        <w:t>;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B – балансировщик запросов между П-</w:t>
      </w:r>
      <w:r w:rsidR="00544DAA">
        <w:rPr>
          <w:rFonts w:eastAsia="Arial Unicode MS" w:cs="Arial Unicode MS"/>
        </w:rPr>
        <w:t>модулями</w:t>
      </w:r>
      <w:r w:rsidR="00544DAA" w:rsidRPr="00B46251">
        <w:rPr>
          <w:rFonts w:eastAsia="Arial Unicode MS" w:cs="Arial Unicode MS"/>
        </w:rPr>
        <w:t>, речь</w:t>
      </w:r>
      <w:r>
        <w:rPr>
          <w:rFonts w:eastAsia="Arial Unicode MS" w:cs="Arial Unicode MS"/>
        </w:rPr>
        <w:t xml:space="preserve"> о нем пойдет позже</w:t>
      </w:r>
      <w:r w:rsidRPr="00B46251">
        <w:rPr>
          <w:rFonts w:eastAsia="Arial Unicode MS" w:cs="Arial Unicode MS"/>
        </w:rPr>
        <w:t>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Основная реализация механизма управления конфигурациями ложится на конфигуратор и балансировщик</w:t>
      </w:r>
      <w:r w:rsidRPr="00B46251">
        <w:rPr>
          <w:rFonts w:eastAsia="Arial Unicode MS" w:cs="Arial Unicode MS"/>
        </w:rPr>
        <w:t>.</w:t>
      </w:r>
      <w:r>
        <w:rPr>
          <w:rFonts w:eastAsia="Arial Unicode MS" w:cs="Arial Unicode MS"/>
        </w:rPr>
        <w:t xml:space="preserve"> Она осуществляется посредством асинхронного обновления параметров на стороне конфигуратора с последующим сигналом на запрос обновленной конфигурации ко всем П-модулям</w:t>
      </w:r>
      <w:r w:rsidRPr="00B46251">
        <w:rPr>
          <w:rFonts w:eastAsia="Arial Unicode MS" w:cs="Arial Unicode MS"/>
        </w:rPr>
        <w:t xml:space="preserve"> </w:t>
      </w:r>
      <w:r w:rsidRPr="00483D64">
        <w:rPr>
          <w:rFonts w:eastAsia="Arial Unicode MS" w:cs="Arial Unicode MS"/>
          <w:color w:val="FF0000"/>
        </w:rPr>
        <w:t>[2]</w:t>
      </w:r>
      <w:r>
        <w:rPr>
          <w:rFonts w:eastAsia="Arial Unicode MS" w:cs="Arial Unicode MS"/>
        </w:rPr>
        <w:t xml:space="preserve">. То есть, П-модуль принимает запрос на обновление своей конфигурации и сам запрашивает ее у конфигуратора. При этом он может запрашивать только те элементы своей конфигурации, которые ему необходимы. Концептуально данный процесс </w:t>
      </w:r>
      <w:r w:rsidR="00544DAA">
        <w:rPr>
          <w:noProof/>
        </w:rPr>
        <mc:AlternateContent>
          <mc:Choice Requires="wpg">
            <w:drawing>
              <wp:anchor distT="127000" distB="127000" distL="127000" distR="127000" simplePos="0" relativeHeight="251654144" behindDoc="0" locked="0" layoutInCell="1" allowOverlap="1">
                <wp:simplePos x="0" y="0"/>
                <wp:positionH relativeFrom="margin">
                  <wp:posOffset>1210945</wp:posOffset>
                </wp:positionH>
                <wp:positionV relativeFrom="line">
                  <wp:posOffset>375285</wp:posOffset>
                </wp:positionV>
                <wp:extent cx="4109085" cy="3547110"/>
                <wp:effectExtent l="0" t="0" r="5715" b="0"/>
                <wp:wrapTopAndBottom distT="127000" distB="12700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9085" cy="3547110"/>
                          <a:chOff x="0" y="0"/>
                          <a:chExt cx="3925832" cy="3415038"/>
                        </a:xfrm>
                      </wpg:grpSpPr>
                      <pic:pic xmlns:pic="http://schemas.openxmlformats.org/drawingml/2006/picture">
                        <pic:nvPicPr>
                          <pic:cNvPr id="1073741859" name="2.1 - диаграмма последовательности.jpg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824233" cy="33134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8" name="Рисунок 1073741858"/>
                          <pic:cNvPicPr>
                            <a:picLocks/>
                          </pic:cNvPicPr>
                        </pic:nvPicPr>
                        <pic:blipFill>
                          <a:blip r:embed="rId3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833" cy="341503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FDA41B" id="officeArt object" o:spid="_x0000_s1026" style="position:absolute;margin-left:95.35pt;margin-top:29.55pt;width:323.55pt;height:279.3pt;z-index:251654144;mso-wrap-distance-left:10pt;mso-wrap-distance-top:10pt;mso-wrap-distance-right:10pt;mso-wrap-distance-bottom:10pt;mso-position-horizontal-relative:margin;mso-position-vertical-relative:line;mso-width-relative:margin;mso-height-relative:margin" coordsize="39258,34150" o:gfxdata="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vjf9uf8AaT8Tfsq/BFfij4T0qz1i+OqWth5F6ZBFsuFkYt+6ZWyNgxzivZv2e/iRqfxh+CPgn4o6&#13;&#10;zaw2N94o0u3v5oLfd5UbzLuKpvJbA7ZJNAHsV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mr/wUO/bb8cfscf8ACAf8IZoGna5/wl39&#13;&#10;q+f/AGgZh5X9n/ZNmzynT732ht2c9BjvX6VUAFFFFABRRRQAUUUUAFFFFABRRRQAUUUUAFFFFABR&#13;&#10;RRQAUUUUAFFFFABRRRQAUUUUAFFFFABRRRQAUUUUAFFFFABRRRQAUUUUAFFFFAH/0P38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PzH/4K0+F/E3i79lJNJ8J6Rea1ff8ACQafJ9nsreS5l2LH&#13;&#10;PltkSs2BkZOMc19PfsY6Xqei/spfCrSdZtJrC+tPD9lHNb3EbRSxOsYyro4DKR3BGa+mq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P&#13;&#10;ws/4LT+A/HHjb/hTn/CGeHdR1/7F/wAJD5/9n2k115Xmf2ds3+Urbd21tucZwcdDX7p1+av/AAUO&#13;&#10;/bb8cfscf8IB/wAIZoGna5/wl39q+f8A2gZh5X9n/ZNmzynT732ht2c9BjvX6VUAFFFFABRRRQAU&#13;&#10;UUUAFFFFABRRRQAUUUUAFFFFABRRRQAUUUUAFFFFABRRRQAUUUUAFFFFABRRRQAUUUUAFFFFABRR&#13;&#10;RQAUUUUAFFFFAH//0f38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Pjf9uf9pPxN+yr8EV+&#13;&#10;KPhPSrPWL46pa2HkXpkEWy4WRi37plbI2DHOK9m/Z7+JGp/GH4I+CfijrNrDY33ijS7e/mgt93lR&#13;&#10;vMu4qm8lsDtkk18U/wDBWnwv4m8XfspJpPhPSLzWr7/hINPk+z2VvJcy7Fjny2yJWbAyMnGOa+nv&#13;&#10;2MdL1PRf2UvhVpOs2k1hfWnh+yjmt7iNopYnWMZV0cBlI7gjNAH01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H4A/8Fzv+aJ/9zJ/7ja/&#13;&#10;f6vwB/4Lnf8ANE/+5k/9xtfv9QAUUUUAFFFFABRRRQAUUUUAFFFFABRRRQAUUUUAFFFFABRRRQAU&#13;&#10;UUUAFFFFABRRRQAUUUUAFFFFABRRRQAUUUUAFFFFABRRRQAUUUUAf//S/fy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+N/25/wBpPxN+yr8EV+KPhPSrPWL46pa2HkXpkEWy4WRi37plbI2D&#13;&#10;HOK9m/Z7+JGp/GH4I+CfijrNrDY33ijS7e/mgt93lRvMu4qm8lsDtkk0Aex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B+AP8AwXO/5on/&#13;&#10;ANzJ/wC42v3+r8Af+C53/NE/+5k/9xtfv9QAUUUUAFFFFABRRRQAUUUUAFFFFABRRRQAUUUUAFFF&#13;&#10;FABRRRQAUUUUAFFFFABRRRQAUUUUAFFFFABRRRQAUUUUAFFFFABRRRQAUUUUAf/T/fy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/Mf/grT4X8TeLv2Uk0nwnpF5rV9/wAJBp8n2eyt5LmXYsc+&#13;&#10;W2RKzYGRk4xzX09+xjpep6L+yl8KtJ1m0msL608P2Uc1vcRtFLE6xjKujgMpHcEZr6a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+F&#13;&#10;/wBtL9h7Qf2zP+EO/tvxVc+Gf+EP/tDy/s9slx5/9ofZ927e67dn2cYxnO4+lfdFfmr/AMFDv22/&#13;&#10;HH7HH/CAf8IZoGna5/wl39q+f/aBmHlf2f8AZNmzynT732ht2c9BjvX6VUAFFFFABRRRQAUUUUAF&#13;&#10;FFFABRRRQAUUUUAFFFFABRRRQAUUUUAFFFFABRRRQAUUUUAFFFFABRRRQAUUUUAFFFFABRRRQAUU&#13;&#10;UUAFFFFAH//U/fy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+N/25/2k/E37KvwRX4o+E9K&#13;&#10;s9YvjqlrYeRemQRbLhZGLfumVsjYMc4r2b9nv4kan8Yfgj4J+KOs2sNjfeKNLt7+aC33eVG8y7iq&#13;&#10;byWwO2STXxT/AMFafC/ibxd+ykmk+E9IvNavv+Eg0+T7PZW8lzLsWOfLbIlZsDIycY5r6e/Yx0vU&#13;&#10;9F/ZS+FWk6zaTWF9aeH7KOa3uI2ilidYxlXRwGUjuCM0AfTV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hZ/wWn8B+OPG3/CnP+EM8O6j&#13;&#10;r/2L/hIfP/s+0muvK8z+ztm/ylbbu2ttzjODjoa/dOiigAooooAKKKKACiiigAooooAKKKKACiii&#13;&#10;gAooooAKKKKACiiigAooooAKKKKACiiigAooooAKKKKACiiigAooooAKKKKACiiigAooooA//9X9&#13;&#10;/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PwB/4IY/8ANbP+5b/9yVfv9X4A/wDBDH/mtn/c&#13;&#10;t/8AuSr9/qACiiigAooooAKKKKACvwB/4Lnf80T/AO5k/wDcbX7/AFfgD/wXO/5on/3Mn/uNoA/f&#13;&#10;6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r4A/4Kj/8AJinxM/7gv/p4&#13;&#10;sq+/6+AP+Co//JinxM/7gv8A6eLKgA/4Jcf8mKfDP/uNf+ni9r7/AK+AP+CXH/Jinwz/AO41/wCn&#13;&#10;i9r7/oAKKKKACiiigAooooAK/AH/AJzr/wCf+hOr9/q/AH/nOv8A5/6E6gD9/qKKKACiiigAoooo&#13;&#10;AKKKKACiiigAooooAKKKKACiiigAooooAKKKKACiiigAooooAKKKKACiiigAooooAKKKKACiiigD&#13;&#10;/9f9/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/AH/ghj/wA1s/7lv/3JV+/1fgD/AMEMf+a2f9y3/wC5&#13;&#10;Kv3+oAKKKKACiiigAooooAK/AH/gud/zRP8A7mT/ANxtfv8AV+AP/Bc7/mif/cyf+42gD9/q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vgD/gqP/wAmKfEz/uC/+niyr7/r&#13;&#10;4A/4Kj/8mKfEz/uC/wDp4sqAD/glx/yYp8M/+41/6eL2vv8Ar4A/4Jcf8mKfDP8A7jX/AKeL2vv+&#13;&#10;gAooooAKKKKACiiigAr8Af8AnOv/AJ/6E6v3+r8Af+c6/wDn/oTqAP3+ooooAKKKKACiiigAoooo&#13;&#10;AKKKKACiiigAooooAKKKKACiiigAooooAKKKKACiiigAooooAKKKKACiiigAooooAKKKKAP/0P38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r4A/4Kj/APJi&#13;&#10;nxM/7gv/AKeLKvv+vgD/AIKj/wDJinxM/wC4L/6eLKgA/wCCXH/Jinwz/wC41/6eL2vv+vgD/glx&#13;&#10;/wAmKfDP/uNf+ni9r7/oAKKKKACiiigAooooAK/AH/nOv/n/AKE6v3+r8Af+c6/+f+hOoA/f6iii&#13;&#10;gAooooAKKKKACiiigAooooAKKKKACiiigAooooAKKKKACiiigAooooAKKKKACiiigAooooAKKKKA&#13;&#10;CiiigAooooA//9P9/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/AH/ghj/wA1s/7lv/3JV+/1fgD/AMEM&#13;&#10;f+a2f9y3/wC5Kv3+oAKKKKACiiigAooooAK/AH/gud/zRP8A7mT/ANxtfv8AV+AP/Bc7/mif/cyf&#13;&#10;+42gD9/q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vgD/gqP/wAmKfEz&#13;&#10;/uC/+niyr7/r4A/4Kj/8mKfEz/uC/wDp4sqAD/glx/yYp8M/+41/6eL2vv8Ar4A/4Jcf8mKfDP8A&#13;&#10;7jX/AKeL2vv+gAooooAKKKKACiiigAr8Af8AnOv/AJ/6E6v3+r8Af+c6/wDn/oTqAP3+ooooAKKK&#13;&#10;KACiiigAooooAKKKKACiiigAooooAKKKKACiiigAooooAKKKKACiiigAooooAKKKKACiiigAoooo&#13;&#10;AKKKKAP/1P38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8Af+CGP/ADWz/uW//clX7/V+AP8AwQx/5rZ/&#13;&#10;3Lf/ALkq/f6gAooooAKKKKACiiigAr8Af+C53/NE/wDuZP8A3G1+/wBX4A/8Fzv+aJ/9zJ/7jaAP&#13;&#10;3+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+AP+Co//ACYp8TP+4L/6&#13;&#10;eLKvv+vgD/gqP/yYp8TP+4L/AOniyoAP+CXH/Jinwz/7jX/p4va+/wCvgD/glx/yYp8M/wDuNf8A&#13;&#10;p4va+/6ACiiigAooooAKKKKACvwB/wCc6/8An/oTq/f6vwB/5zr/AOf+hOoA/f6iiigAooooAKKK&#13;&#10;KACiiigAooooAKKKKACiiigAooooAKKKKACiiigAooooAKKKKACiiigAooooAKKKKACiiigAoooo&#13;&#10;A//V/fy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PwB/4IY/8ANbP+5b/9yVfv9X4A/wDBDH/mtn/ct/8A&#13;&#10;uSr9/qACiiigAooooAKKKKACvwB/4Lnf80T/AO5k/wDcbX7/AFfgD/wXO/5on/3Mn/uNoA/f6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r4A/4Kj/8AJinxM/7gv/p4sq+/&#13;&#10;6+AP+Co//JinxM/7gv8A6eLKgA/4Jcf8mKfDP/uNf+ni9r7/AK+AP+CXH/Jinwz/AO41/wCni9r7&#13;&#10;/oAKKKKACiiigAooooAK/AH/AJzr/wCf+hOr9/q/AH/nOv8A5/6E6gD9/qKKKACiiigAooooAKKK&#13;&#10;KACiiigAooooAKKKKACiiigAooooAKKKKACiiigAooooAKKKKACiiigAooooAKKKKACiiigD/9b9&#13;&#10;/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/AH/ghj/wA1s/7lv/3JV+/1fgD/AMEMf+a2f9y3/wC5Kv3+&#13;&#10;oAKKKKACiiigAooooAK/AH/gud/zRP8A7mT/ANxtfv8AV+AP/Bc7/mif/cyf+42gD9/q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vgD/gqP/wAmKfEz/uC/+niyr7/r4A/4&#13;&#10;Kj/8mKfEz/uC/wDp4sqAD/glx/yYp8M/+41/6eL2vv8Ar4A/4Jcf8mKfDP8A7jX/AKeL2vv+gAoo&#13;&#10;ooAKKKKACiiigAr8Af8AnOv/AJ/6E6v3+r8Af+c6/wDn/oTqAP3+ooooAKKKKACiiigAooooAKKK&#13;&#10;KACiiigAooooAKKKKACiiigAooooAKKKKACiiigAooooAKKKKACiiigAooooAKKKKAP/1/38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D8Af+CGP/ADWz/uW//clX7/V+AP8AwQx/5rZ/3Lf/ALkq/f6gAooo&#13;&#10;oAKKKKACiiigAr8Af+C53/NE/wDuZP8A3G1+/wBX4A/8Fzv+aJ/9zJ/7jaAP3+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+AP+Co//ACYp8TP+4L/6eLKvv+vgD/gqP/yY&#13;&#10;p8TP+4L/AOniyoAP+CXH/Jinwz/7jX/p4va+/wCvgD/glx/yYp8M/wDuNf8Ap4va+/6ACiiigAoo&#13;&#10;ooAKKKKACvwB/wCc6/8An/oTq/f6vwB/5zr/AOf+hOoA/f6iiigAooooAKKKKACiiigAooooAKKK&#13;&#10;KACiiigAooooAKKKKACiiigAooooAKKKKACiiigAooooAKKKKACiiigAooooA//Q/fy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PwB/4IY/8ANbP+5b/9yVfv9X4A/wDBDH/mtn/ct/8AuSr9/qACiiigAooo&#13;&#10;oAKKKKACvwB/4Lnf80T/AO5k/wDcbX7/AFfgD/wXO/5on/3Mn/uNoA/f6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r4A/4Kj/8AJinxM/7gv/p4sq+/6+AP+Co//JinxM/7&#13;&#10;gv8A6eLKgA/4Jcf8mKfDP/uNf+ni9r7/AK+AP+CXH/Jinwz/AO41/wCni9r7/oAKKKKACiiigAoo&#13;&#10;ooAK/AH/AJzr/wCf+hOr9/q/AH/nOv8A5/6E6gD9/qKKKACiiigAooooAKKKKACiiigAooooAKKK&#13;&#10;KACiiigAooooAKKKKACiiigAooooAKKKKACiiigAooooAKKKKACiiigD/9H9/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/AH/ghj/wA1s/7lv/3JV+/1fgD/AMEMf+a2f9y3/wC5Kv3+oAKKKKACiiigAooo&#13;&#10;oAK/AH/gud/zRP8A7mT/ANxtfv8AV+AP/Bc7/mif/cyf+42gD9/q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vgD/gqP/wAmKfEz/uC/+niyr7/r4A/4Kj/8mKfEz/uC/wDp&#13;&#10;4sqAD/glx/yYp8M/+41/6eL2vv8Ar4A/4Jcf8mKfDP8A7jX/AKeL2vv+gAooooAKKKKACiiigAr8&#13;&#10;Af8AnOv/AJ/6E6v3+r8Af+c6/wDn/oTqAP3+ooooAKKKKACiiigAooooAKKKKACiiigAooooAKKK&#13;&#10;KACiiigAooooAKKKKACiiigAooooAKKKKACiiigAooooAKKKKAP/0v38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D8Af+CGP/ADWz/uW//clX7/V+AP8AwQx/5rZ/3Lf/ALkq/f6gAooooAKKKKACiiigAr8A&#13;&#10;f+C53/NE/wDuZP8A3G1+/wBX4A/8Fzv+aJ/9zJ/7jaAP3+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+AP+Co//ACYp8TP+4L/6eLKvv+vgD/gqP/yYp8TP+4L/AOniyoAP&#13;&#10;+CXH/Jinwz/7jX/p4va+/wCvgD/glx/yYp8M/wDuNf8Ap4va+/6ACiiigAooooAKKKKACvwB/wCc&#13;&#10;6/8An/oTq/f6vwB/5zr/AOf+hOoA/f6iiigAooooAKKKKACiiigAooooAKKKKACiiigAooooAKKK&#13;&#10;KACiiigAooooAKKKKACiiigAooooAKKKKACiiigAooooA//T/fy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PwB/4IY/8ANbP+5b/9yVfv9X4A/wDBDH/mtn/ct/8AuSr9/qACiiigAooooAKKKKACvwB/4Lnf&#13;&#10;80T/AO5k/wDcbX7/AFfgD/wXO/5on/3Mn/uNoA/f6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r4A/4Kj/8AJinxM/7gv/p4sq+/6+AP+Co//JinxM/7gv8A6eLKgA/4Jcf8&#13;&#10;mKfDP/uNf+ni9r7/AK+AP+CXH/Jinwz/AO41/wCni9r7/oAKKKKACiiigAooooAK/AH/AJzr/wCf&#13;&#10;+hOr9/q/AH/nOv8A5/6E6gD9/qKKKACiiigAooooAKKKKACiiigAooooAKKKKACiiigAooooAKKK&#13;&#10;KACiiigAooooAKKKKACiiigAooooAKKKKACiiigD/9T9/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/AH&#13;&#10;/ghj/wA1s/7lv/3JV+/1fgD/AMEMf+a2f9y3/wC5Kv3+oAKKKKACiiigAooooAK/AH/gud/zRP8A&#13;&#10;7mT/ANxtfv8AV+AP/Bc7/mif/cyf+42gD9/qKKKACiiigAooooAKKKKACiiigAooooAKKKKACiii&#13;&#10;gAorwH4j/tU/s5fCO9k0r4ifEXRdH1GE7ZLN7tJbuM/7dvFvlX8VFecaJ/wUC/Yz1+Y29j8V9IiY&#13;&#10;HGbsy2a5/wB65jjXHvnFAH2LRWToWv6F4o0m21/w1qNtq2mXqCSC6tJknglQ9GSSMsrD3BNa1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X&#13;&#10;wB/wVH/5MU+Jn/cF/wDTxZV9/wBfAH/BUf8A5MU+Jn/cF/8ATxZUAH/BLj/kxT4Z/wDca/8ATxe1&#13;&#10;9/18Af8ABLj/AJMU+Gf/AHGv/Txe19/0AFFFFABRRRQAUUUUAFfgD/znX/z/ANCdX7/V+AP/ADnX&#13;&#10;/wA/9CdQB+/1FFFABRRRQAUUUUAFFFFABRRRQAUUUUAFFFFABRRRQAUUUUAFFFFABRRRQAUUUUAF&#13;&#10;FFFABRRRQAUUUUAFFFFABRRRQB//1f38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AH/&#13;&#10;AAVH/wCTFPiZ/wBwX/08WVff9fAH/BUf/kxT4mf9wX/08WVAB/wS4/5MU+Gf/ca/9PF7X3/XwB/w&#13;&#10;S4/5MU+Gf/ca/wDTxe19/wBABRRRQAUUUUAFFFFABX4A/wDOdf8Az/0J1fv9X4A/851/8/8AQnUA&#13;&#10;fv8AUUUUAFFFFABRRRQAUUUUAFFFFABRRRQAUUUUAFFFFABRRRQAUUUUAFFFFABRRRQAUUUUAFFF&#13;&#10;FABRRRQAUUUUAFFFFAH/0v38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D8Af+CGP/ADWz/uW//clX7/V+&#13;&#10;AP8AwQx/5rZ/3Lf/ALkq/f6gAooooAKKKKACiiigAr8Af+C53/NE/wDuZP8A3G1+/wBX4A/8Fzv+&#13;&#10;aJ/9zJ/7jaAP3+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+AP+Co//&#13;&#10;ACYp8TP+4L/6eLKvv+vgD/gqP/yYp8TP+4L/AOniyoAP+CXH/Jinwz/7jX/p4va+/wCvgD/glx/y&#13;&#10;Yp8M/wDuNf8Ap4va+/6ACiiigAooooAKKKKACvwB/wCc6/8An/oTq/f6vwB/5zr/AOf+hOoA/f6i&#13;&#10;iigAooooAKKKKACiiigAooooAKKKKACiiigAooooAKKKKACiiigAooooAKKKKACiiigAooooAKKK&#13;&#10;KACiiigAooooA//T/fy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XwB/wVH/5MU+Jn/cF/wDTxZV9&#13;&#10;/wBfAH/BUf8A5MU+Jn/cF/8ATxZUAH/BLj/kxT4Z/wDca/8ATxe19/18Af8ABLj/AJMU+Gf/AHGv&#13;&#10;/Txe19/0AFFFFABRRRQAUUUUAFfgD/znX/z/ANCdX7/V+AP/ADnX/wA/9CdQB+/1FFFABRRRQAUU&#13;&#10;UUAFFFFABRRRQAUUUUAFFFFABRRRQAUUUUAFFFFABRRRQAUUUUAFFFFABRRRQAUUUUAFFFFABRRR&#13;&#10;QB//1P38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/AH/ghj/wA1s/7lv/3JV+/1fgD/AMEMf+a2f9y3/wC5Kv3+oAKKKKACiiigAooooAK/AH/gud/z&#13;&#10;RP8A7mT/ANxtfv8AV+AP/Bc7/mif/cyf+42gD9/q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/AH/ghj/wA1s/7lv/3JV+/1fgD/AMEMf+a2&#13;&#10;f9y3/wC5Kv3+oAKKKKACiiigAooooAK/AH/gud/zRP8A7mT/ANxtfv8AV+AP/Bc7/mif/cyf+42g&#13;&#10;D9/q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vgD/gqP/wAmKfEz/uC/&#13;&#10;+niyr7/r4A/4Kj/8mKfEz/uC/wDp4sqAD/glx/yYp8M/+41/6eL2vv8Ar4A/4Jcf8mKfDP8A7jX/&#13;&#10;AKeL2vv+gAooooAKKKKACiiigAr8Af8AnOv/AJ/6E6v3+r8Af+c6/wDn/oTqAP3+ooooAKKKKACi&#13;&#10;iigAooooAKKKKACiiigAooooAKKKKACiiigAooooAKKKKACiiigAooooAKKKKACiiigAooooAKKK&#13;&#10;KAP/0/38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D8Af+CGP/ADWz/uW//clX7/V+AP8AwQx/5rZ/3Lf/&#13;&#10;ALkq/f6gAooooAKKKKACiiigAr8Af+C53/NE/wDuZP8A3G1+/wBX4A/8Fzv+aJ/9zJ/7jaAP3+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+AP+Co//ACYp8TP+4L/6eLKv&#13;&#10;v+vgD/gqP/yYp8TP+4L/AOniyoAP+CXH/Jinwz/7jX/p4va+/wCvgD/glx/yYp8M/wDuNf8Ap4va&#13;&#10;+/6ACiiigAooooAKKKKACvwB/wCc6/8An/oTq/f6vwB/5zr/AOf+hOoA/f6iiigAooooAKKKKACi&#13;&#10;iigAooooAKKKKACiiigAooooAKKKKACiiigAooooAKKKKACiiigAooooAKKKKACiiigAooooA//U&#13;&#10;/fy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PwB/4IY/8ANbP+5b/9yVfv9X4A/wDBDH/mtn/ct/8AuSr9&#13;&#10;/qACiiigAooooAKKKKACvwB/4Lnf80T/AO5k/wDcbX7/AFfgD/wXO/5on/3Mn/uNoA/f6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r4A/4Kj/8AJinxM/7gv/p4sq+/6+AP&#13;&#10;+Co//JinxM/7gv8A6eLKgA/4Jcf8mKfDP/uNf+ni9r7/AK+AP+CXH/Jinwz/AO41/wCni9r7/oAK&#13;&#10;KKKACiiigAooooAK/AH/AJzr/wCf+hOr9/q/AH/nOv8A5/6E6gD9/qKKKACiiigAooooAKKKKACi&#13;&#10;iigAooooAKKKKACiiigAooooAKKKKACiiigAooooAKKKKACiiigAooooAKKKKACiiigD/9X9/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/AH/ghj/wA1s/7lv/3JV+/1fgD/AMEMf+a2f9y3/wC5Kv3+oAKK&#13;&#10;KKACiiigAooooAK/AH/gud/zRP8A7mT/ANxtfv8AV+AP/Bc7/mif/cyf+42gD9/q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vgD/gqP/wAmKfEz/uC/+niyr7/r4A/4Kj/8&#13;&#10;mKfEz/uC/wDp4sqAD/glx/yYp8M/+41/6eL2vv8Ar4A/4Jcf8mKfDP8A7jX/AKeL2vv+gAooooAK&#13;&#10;KKKACiiigAr8Af8AnOv/AJ/6E6v3+r8Af+c6/wDn/oTqAP3+ooooAKKKKACiiigAooooAKKKKACi&#13;&#10;iigAooooAKKKKACiiigAooooAKKKKACiiigAooooAKKKKACiiigAooooAKKKKAP/1v38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D8Af+CGP/ADWz/uW//clX7/V+AP8AwQx/5rZ/3Lf/ALkq/f6gAooooAKK&#13;&#10;KKACiiigAr8Af+C53/NE/wDuZP8A3G1+/wBX4A/8Fzv+aJ/9zJ/7jaAP3+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+AP+Co//ACYp8TP+4L/6eLKvv+vgD/gqP/yYp8TP&#13;&#10;+4L/AOniyoAP+CXH/Jinwz/7jX/p4va+/wCvgD/glx/yYp8M/wDuNf8Ap4va+/6ACiiigAooooAK&#13;&#10;KKKACvwB/wCc6/8An/oTq/f6vwB/5zr/AOf+hOoA/f6iiigAooooAKKKKACiiigAooooAKKKKACi&#13;&#10;iigAooooAKKKKACiiigAooooAKKKKACiiigAooooAKKKKACiiigAooooA//X/fy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PwB/4IY/8ANbP+5b/9yVfv9X4A/wDBDH/mtn/ct/8AuSr9/qACiiigAooooAKK&#13;&#10;KKACvwB/4Lnf80T/AO5k/wDcbX7/AFfgD/wXO/5on/3Mn/uNoA/f6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r4A/4Kj/8AJinxM/7gv/p4sq+/6+AP+Co//JinxM/7gv8A&#13;&#10;6eLKgA/4Jcf8mKfDP/uNf+ni9r7/AK+AP+CXH/Jinwz/AO41/wCni9r7/oAKKKKACiiigAooooAK&#13;&#10;/AH/AJzr/wCf+hOr9/q/AH/nOv8A5/6E6gD9/qKKKACiiigAooooAKKKKACiiigAooooAKKKKACi&#13;&#10;iigAooooAKKKKACiiigAooooAKKKKACiiigAooooAKKKKACiiigD/9D9/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/AH/ghj/wA1s/7lv/3JV+/1fgD/AMEMf+a2f9y3/wC5Kv3+oAKKKKACiiigAooooAK/&#13;&#10;AH/gud/zRP8A7mT/ANxtfv8AV+AP/Bc7/mif/cyf+42gD9/q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vgD/gqP/wAmKfEz/uC/+niyr7/r4A/4Kj/8mKfEz/uC/wDp4sqA&#13;&#10;D/glx/yYp8M/+41/6eL2vv8Ar4A/4Jcf8mKfDP8A7jX/AKeL2vv+gAooooAKKKKACiiigAr8Af8A&#13;&#10;nOv/AJ/6E6v3+r8Af+c6/wDn/oTqAP3+ooooAKKKKACiiigAooooAKKKKACiiigAooooAKKKKACi&#13;&#10;iigAooooAKKKKACiiigAooooAKKKKACiiigAooooAKKKKAP/0f38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D8Af+CGP/ADWz/uW//clX7/V+AP8AwQx/5rZ/3Lf/ALkq/f6gAooooAKKKKACiiigAr8Af+C5&#13;&#10;3/NE/wDuZP8A3G1+/wBX4A/8Fzv+aJ/9zJ/7jaAP3+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+AP+Co//ACYp8TP+4L/6eLKvv+vgD/gqP/yYp8TP+4L/AOniyoAP+CXH&#13;&#10;/Jinwz/7jX/p4va+/wCvgD/glx/yYp8M/wDuNf8Ap4va+/6ACiiigAooooAKKKKACvwB/wCc6/8A&#13;&#10;n/oTq/f6vwB/5zr/AOf+hOoA/f6iiigAooooAKKKKACiiigAooooAKKKKACiiigAooooAKKKKACi&#13;&#10;iigAooooAKKKKACiiigAooooAKKKKACiiigAooooA//S/fy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Pw&#13;&#10;B/4IY/8ANbP+5b/9yVfv9X4A/wDBDH/mtn/ct/8AuSr9/qACiiigAooooAKKKKACvwB/4Lnf80T/&#13;&#10;AO5k/wDcbX7/AFfgD/wXO/5on/3Mn/uNoA/f6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r4A/4Kj/8AJinxM/7gv/p4sq+/6+AP+Co//JinxM/7gv8A6eLKgA/4Jcf8mKfD&#13;&#10;P/uNf+ni9r7/AK+AP+CXH/Jinwz/AO41/wCni9r7/oAKKKKACiiigAooooAK/AH/AJzr/wCf+hOr&#13;&#10;9/q/AH/nOv8A5/6E6gD9/qKKKACiiigAooooAKKKKACiiigAooooAKKKKACiiigAooooAKKKKACi&#13;&#10;iigAooooAKKKKACiiigAooooAKKKKACiiigD/9P9/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/AH/ghj&#13;&#10;/wA1s/7lv/3JV+/1fgD/AMEMf+a2f9y3/wC5Kv3+oAKKKKACiiigAooooAK/AH/gud/zRP8A7mT/&#13;&#10;ANxtfv8AV+AP/Bc7/mif/cyf+42gD9/q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vgD/gqP/wAmKfEz/uC/+niyr7/r4A/4Kj/8mKfEz/uC/wDp4sqAD/glx/yYp8M/+41/&#13;&#10;6eL2vv8Ar4A/4Jcf8mKfDP8A7jX/AKeL2vv+gAooooAKKKKACiiigAr8Af8AnOv/AJ/6E6v3+r8A&#13;&#10;f+c6/wDn/oTqAP3+ooooAKKKKACiiigAooooAKKKKACiiigAooooAKKKKACiiigAooooAKKKKACi&#13;&#10;iigAooooAKKKKACiiigAooooAKKKKAP/1P38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D8Af+CGP/ADWz&#13;&#10;/uW//clX7/V+AP8AwQx/5rZ/3Lf/ALkq/f6gAooooAKKKKACiiigAr8Af+C53/NE/wDuZP8A3G1+&#13;&#10;/wBX4A/8Fzv+aJ/9zJ/7jaAP3+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+AP+Co//ACYp8TP+4L/6eLKvv+vgD/gqP/yYp8TP+4L/AOniyoAP+CXH/Jinwz/7jX/p4va+&#13;&#10;/wCvgD/glx/yYp8M/wDuNf8Ap4va+/6ACiiigAooooAKKKKACvwB/wCc6/8An/oTq/f6vwB/5zr/&#13;&#10;AOf+hOoA/f6iiigAooooAKKKKACiiigAooooAKKKKACiiigAooooAKKKKACiiigAooooAKKKKACi&#13;&#10;iigAooooAKKKKACiiigAooooA//V/fy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D8Af+CGP/ADWz/uW//clX7/V+&#13;&#10;AP8AwQx/5rZ/3Lf/ALkq/f6gAooooAKKKKACiiigAr8Af+C53/NE/wDuZP8A3G1+/wBX4A/8Fzv+&#13;&#10;aJ/9zJ/7jaAP3+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+AP+Co//&#13;&#10;ACYp8TP+4L/6eLKvv+vgD/gqP/yYp8TP+4L/AOniyoAP+CXH/Jinwz/7jX/p4va+/wCvgD/glx/y&#13;&#10;Yp8M/wDuNf8Ap4va+/6ACiiigAooooAKKKKACvwB/wCc6/8An/oTq/f6vwB/5zr/AOf+hOoA/f6i&#13;&#10;iigAooooAKKKKACiiigAooooAKKKKACiiigAooooAKKKKACiiigAooooAKKKKACiiigAooooAKKK&#13;&#10;KACiiigAooooA//T/fy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PwB/4IY/8ANbP+5b/9yVfv9X4A/wDB&#13;&#10;DH/mtn/ct/8AuSr9/qACiiigAooooAKKKKACvwB/4Lnf80T/AO5k/wDcbX7/AFfgD/wXO/5on/3M&#13;&#10;n/uNoA/f6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r4A/4Kj/8AJinx&#13;&#10;M/7gv/p4sq+/6+AP+Co//JinxM/7gv8A6eLKgA/4Jcf8mKfDP/uNf+ni9r7/AK+AP+CXH/Jinwz/&#13;&#10;AO41/wCni9r7/oAKKKKACiiigAooooAK/AH/AJzr/wCf+hOr9/q/AH/nOv8A5/6E6gD9/qKKKACi&#13;&#10;iigAooooAKKKKACiiigAooooAKKKKACiiigAooooAKKKKACiiigAooooAKKKKACiiigAooooAKKK&#13;&#10;KACiiigD/9T9/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D8Af+CGP/ADWz/uW//clX7/V+AP8AwQx/5rZ/3Lf/ALkq/f6g&#13;&#10;AooooAKKKKACiiigAr8Af+C53/NE/wDuZP8A3G1+/wBX4A/8Fzv+aJ/9zJ/7jaAP3+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D8Af+CGP/ADWz/uW//clX7/V+AP8AwQx/5rZ/3Lf/ALkq/f6gAooooAKKKKACiiigAr8Af+C5&#13;&#10;3/NE/wDuZP8A3G1+/wBX4A/8Fzv+aJ/9zJ/7jaAP3+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+AP+Co//ACYp8TP+4L/6eLKvv+vgD/gqP/yYp8TP+4L/AOniyoAP+CXH&#13;&#10;/Jinwz/7jX/p4va+/wCvgD/glx/yYp8M/wDuNf8Ap4va+/6ACiiigAooooAKKKKACvwB/wCc6/8A&#13;&#10;n/oTq/f6vwB/5zr/AOf+hOoA/f6iiigAooooAKKKKACiiigAooooAKKKKACiiigAooooAKKKKACi&#13;&#10;iigAooooAKKKKACiiigAooooAKKKKACiiigAooooA//T/fy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Pw&#13;&#10;B/4IY/8ANbP+5b/9yVfv9X4A/wDBDH/mtn/ct/8AuSr9/qACiiigAooooAKKKKACvwB/4Lnf80T/&#13;&#10;AO5k/wDcbX7/AFfgD/wXO/5on/3Mn/uNoA/f6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r4A/4Kj/8AJinxM/7gv/p4sq+/6+AP+Co//JinxM/7gv8A6eLKgA/4Jcf8mKfD&#13;&#10;P/uNf+ni9r7/AK+AP+CXH/Jinwz/AO41/wCni9r7/oAKKKKACiiigAooooAK/AH/AJzr/wCf+hOr&#13;&#10;9/q/AH/nOv8A5/6E6gD9/qKKKACiiigAooooAKKKKACiiigAooooAKKKKACiiigAooooAKKKKACi&#13;&#10;iigAooooAKKKKACiiigAooooAKKKKACiiigD/9T9/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/AH/ghj&#13;&#10;/wA1s/7lv/3JV+/1fgD/AMEMf+a2f9y3/wC5Kv3+oAKKKKACiiigAooooAK/AH/gud/zRP8A7mT/&#13;&#10;ANxtfv8AV+AP/Bc7/mif/cyf+42gD9/q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vgD/gqP/wAmKfEz/uC/+niyr7/r4A/4Kj/8mKfEz/uC/wDp4sqAD/glx/yYp8M/+41/&#13;&#10;6eL2vv8Ar4A/4Jcf8mKfDP8A7jX/AKeL2vv+gAooooAKKKKACiiigAr8Af8AnOv/AJ/6E6v3+r8A&#13;&#10;f+c6/wDn/oTqAP3+ooooAKKKKACiiigAooooAKKKKACiiigAooooAKKKKACiiigAooooAKKKKACi&#13;&#10;iigAooooAKKKKACiiigAooooAKKKKAP/1f38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D8Af+CGP/ADWz&#13;&#10;/uW//clX7/V+AP8AwQx/5rZ/3Lf/ALkq/f6gAooooAKKKKACiiigAr8Af+C53/NE/wDuZP8A3G1+&#13;&#10;/wBX4A/8Fzv+aJ/9zJ/7jaAP3+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+AP+Co//ACYp8TP+4L/6eLKvv+vgD/gqP/yYp8TP+4L/AOniyoAP+CXH/Jinwz/7jX/p4va+&#13;&#10;/wCvgD/glx/yYp8M/wDuNf8Ap4va+/6ACiiigAooooAKKKKACvwB/wCc6/8An/oTq/f6vwB/5zr/&#13;&#10;AOf+hOoA/f6iiigAooooAKKKKACiiigAooooAKKKKACiiigAooooAKKKKACiiigAooooAKKKKACi&#13;&#10;iigAooooAKKKKACiiigAooooA//W/fy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D8Af+CGP/ADWz&#13;&#10;/uW//clX7/V+AP8AwQx/5rZ/3Lf/ALkq/f6gAooooAKKKKACiiigAr8Af+C53/NE/wDuZP8A3G1+&#13;&#10;/wBX4A/8Fzv+aJ/9zJ/7jaAP3+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+AP+Co//ACYp8TP+4L/6eLKvv+vgD/gqP/yYp8TP+4L/AOniyoAP+CXH/Jinwz/7jX/p4va+&#13;&#10;/wCvgD/glx/yYp8M/wDuNf8Ap4va+/6ACiiigAooooAKKKKACvwB/wCc6/8An/oTq/f6vwB/5zr/&#13;&#10;AOf+hOoA/f6iiigAooooAKKKKACiiigAooooAKKKKACiiigAooooAKKKKACiiigAooooAKKKKACi&#13;&#10;iigAooooAKKKKACiiigAooooA//Q/fy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PwB/4IY/8ANbP+5b/9&#13;&#10;yVfv9X4A/wDBDH/mtn/ct/8AuSr9/qACiiigAooooAKKKKACvwB/4Lnf80T/AO5k/wDcbX7/AFfg&#13;&#10;D/wXO/5on/3Mn/uNoA/f6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r4&#13;&#10;A/4Kj/8AJinxM/7gv/p4sq+/6+AP+Co//JinxM/7gv8A6eLKgA/4Jcf8mKfDP/uNf+ni9r7/AK+A&#13;&#10;P+CXH/Jinwz/AO41/wCni9r7/oAKKKKACiiigAooooAK/AH/AJzr/wCf+hOr9/q/AH/nOv8A5/6E&#13;&#10;6gD9/qKKKACiiigAooooAKKKKACiiigAooooAKKKKACiiigAooooAKKKKACiiigAooooAKKKKACi&#13;&#10;iigAooooAKKKKACiiigD/9H9/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/AH/ghj/wA1s/7lv/3JV+/1&#13;&#10;fgD/AMEMf+a2f9y3/wC5Kv3+oAKKKKACiiigAooooAK/AH/gud/zRP8A7mT/ANxtfv8AV+AP/Bc7&#13;&#10;/mif/cyf+42gD9/q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vgD/gqP&#13;&#10;/wAmKfEz/uC/+niyr7/r4A/4Kj/8mKfEz/uC/wDp4sqAD/glx/yYp8M/+41/6eL2vv8Ar4A/4Jcf&#13;&#10;8mKfDP8A7jX/AKeL2vv+gAooooAKKKKACiiigAr8Af8AnOv/AJ/6E6v3+r8Af+c6/wDn/oTqAP3+&#13;&#10;ooooAKKKKACiiigAooooAKKKKACiiigAooooAKKKKACiiigAooooAKKKKACiiigAooooAKKKKACi&#13;&#10;iigAooooAKKKKAP/0v38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D8Af+CGP/ADWz/uW//clX7/V+AP8A&#13;&#10;wQx/5rZ/3Lf/ALkq/f6gAooooAKKKKACiiigAr8Af+C53/NE/wDuZP8A3G1+/wBX4A/8Fzv+aJ/9&#13;&#10;zJ/7jaAP3+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+AP+Co//ACYp&#13;&#10;8TP+4L/6eLKvv+vgD/gqP/yYp8TP+4L/AOniyoAP+CXH/Jinwz/7jX/p4va+/wCvgD/glx/yYp8M&#13;&#10;/wDuNf8Ap4va+/6ACiiigAooooAKKKKACvwB/wCc6/8An/oTq/f6vwB/5zr/AOf+hOoA/f6iiigA&#13;&#10;ooooAKKKKACiiigAooooAKKKKACiiigAooooAKKKKACiiigAooooAKKKKACiiigAooooAKKKKACi&#13;&#10;iigAooooA//T/fy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PwB/4IY/8ANbP+5b/9yVfv9X4A/wDBDH/mtn/ct/8AuSr9/qACiiigAooo&#13;&#10;oAKKKKACvwB/4Lnf80T/AO5k/wDcbX7/AFfgD/wXO/5on/3Mn/uNoA/f6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r4A/4Kj/8AJinxM/7gv/p4sq+/6+AP+Co//JinxM/7&#13;&#10;gv8A6eLKgA/4Jcf8mKfDP/uNf+ni9r7/AK+AP+CXH/Jinwz/AO41/wCni9r7/oAKKKKACiiigAoo&#13;&#10;ooAK/AH/AJzr/wCf+hOr9/q/AH/nOv8A5/6E6gD9/qKKKACiiigAooooAKKKKACiiigAooooAKKK&#13;&#10;KACiiigAooooAKKKKACiiigAooooAKKKKACiiigAooooAKKKKACiiigD/9b9/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/AH/ghj/wA1s/7lv/3JV+/1fgD/AMEMf+a2f9y3/wC5Kv3+oAKKKKACiiigAooo&#13;&#10;oAK/AH/gud/zRP8A7mT/ANxtfv8AV+AP/Bc7/mif/cyf+42gD9/q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vgD/gqP/wAmKfEz/uC/+niyr7/r4A/4Kj/8mKfEz/uC/wDp&#13;&#10;4sqAD/glx/yYp8M/+41/6eL2vv8Ar4A/4Jcf8mKfDP8A7jX/AKeL2vv+gAooooAKKKKACiiigAr8&#13;&#10;Af8AnOv/AJ/6E6v3+r8Af+c6/wDn/oTqAP3+ooooAKKKKACiiigAooooAKKKKACiiigAooooAKKK&#13;&#10;KACiiigAooooAKKKKACiiigAooooAKKKKACiiigAooooAKKKKAP/1/38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D8Af+CGP/ADWz/uW//clX7/V+AP8AwQx/5rZ/3Lf/ALkq/f6gAooooAKKKKACiiigAr8A&#13;&#10;f+C53/NE/wDuZP8A3G1+/wBX4A/8Fzv+aJ/9zJ/7jaAP3+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+AP+Co//ACYp8TP+4L/6eLKvv+vgD/gqP/yYp8TP+4L/AOniyoAP&#13;&#10;+CXH/Jinwz/7jX/p4va+/wCvgD/glx/yYp8M/wDuNf8Ap4va+/6ACiiigAooooAKKKKACvwB/wCc&#13;&#10;6/8An/oTq/f6vwB/5zr/AOf+hOoA/f6iiigAooooAKKKKACiiigAooooAKKKKACiiigAooooAKKK&#13;&#10;KACiiigAooooAKKKKACiiigAooooAKKKKACiiigAooooA//Q/fy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/AH/ghj/wA1&#13;&#10;s/7lv/3JV+/1fgD/AMEMf+a2f9y3/wC5Kv3+oAKKKKACiiigAooooAK/AH/gud/zRP8A7mT/ANxt&#13;&#10;fv8AV+AP/Bc7/mif/cyf+42gD9/q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vgD/gqP/wAmKfEz/uC/+niyr7/r4A/4Kj/8mKfEz/uC/wDp4sqAD/glx/yYp8M/+41/6eL2&#13;&#10;vv8Ar4A/4Jcf8mKfDP8A7jX/AKeL2vv+gAooooAKKKKACiiigAr8Af8AnOv/AJ/6E6v3+r8Af+c6&#13;&#10;/wDn/oTqAP3+ooooAKKKKACiiigAooooAKKKKACiiigAooooAKKKKACiiigAooooAKKKKACiiigA&#13;&#10;ooooAKKKKACiiigAooooAKKKKAP/0/38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D8Af+CGP/ADWz/uW/&#13;&#10;/clX7/V+AP8AwQx/5rZ/3Lf/ALkq/f6gAooooAKKKKACiiigAr8Af+C53/NE/wDuZP8A3G1+/wBX&#13;&#10;4A/8Fzv+aJ/9zJ/7jaAP3+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+AP+Co//ACYp8TP+4L/6eLKvv+vgD/gqP/yYp8TP+4L/AOniyoAP+CXH/Jinwz/7jX/p4va+/wCv&#13;&#10;gD/glx/yYp8M/wDuNf8Ap4va+/6ACiiigAooooAKKKKACvwB/wCc6/8An/oTq/f6vwB/5zr/AOf+&#13;&#10;hOoA/f6iiigAooooAKKKKACiiigAooooAKKKKACiiigAooooAKKKKACiiigAooooAKKKKACiiigA&#13;&#10;ooooAKKKKACiiigAooooA//U/fy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PwB/4IY/8ANbP+5b/9yVfv&#13;&#10;9X4A/wDBDH/mtn/ct/8AuSr9/qACiiigAooooAKKKKACvwB/4Lnf80T/AO5k/wDcbX7/AFfgD/wX&#13;&#10;O/5on/3Mn/uNoA/f6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r4A/4K&#13;&#10;j/8AJinxM/7gv/p4sq+/6+AP+Co//JinxM/7gv8A6eLKgA/4Jcf8mKfDP/uNf+ni9r7/AK+AP+CX&#13;&#10;H/Jinwz/AO41/wCni9r7/oAKKKKACiiigAooooAK/AH/AJzr/wCf+hOr9/q/AH/nOv8A5/6E6gD9&#13;&#10;/qKKKACiiigAooooAKKKKACiiigAooooAKKKKACiiigAooooAKKKKACiiigAooooAKKKKACiiigA&#13;&#10;ooooAKKKKACiiigD/9X9/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/AH/ghj/wA1s/7lv/3JV+/1fgD/&#13;&#10;AMEMf+a2f9y3/wC5Kv3+oAKKKKACiiigAooooAK/AH/gud/zRP8A7mT/ANxtfv8AV+AP/Bc7/mif&#13;&#10;/cyf+42gD9/q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vgD/gqP/wAm&#13;&#10;KfEz/uC/+niyr7/r4A/4Kj/8mKfEz/uC/wDp4sqAD/glx/yYp8M/+41/6eL2vv8Ar4A/4Jcf8mKf&#13;&#10;DP8A7jX/AKeL2vv+gAooooAKKKKACiiigAr8Af8AnOv/AJ/6E6v3+r8Af+c6/wDn/oTqAP3+oooo&#13;&#10;AKKKKACiiigAooooAKKKKACiiigAooooAKKKKACiiigAooooAKKKKACiiigAooooAKKKKACiiigA&#13;&#10;ooooAKKKKAP/1v38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D8Af+CGP/ADWz/uW//clX7/V+AP8AwQx/&#13;&#10;5rZ/3Lf/ALkq/f6gAooooAKKKKACiiigAr8Af+C53/NE/wDuZP8A3G1+/wBX4A/8Fzv+aJ/9zJ/7&#13;&#10;jaAP3+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+AP+Co//ACYp8TP+&#13;&#10;4L/6eLKvv+vgD/gqP/yYp8TP+4L/AOniyoAP+CXH/Jinwz/7jX/p4va+/wCvgD/glx/yYp8M/wDu&#13;&#10;Nf8Ap4va+/6ACiiigAooooAKKKKACvwB/wCc6/8An/oTq/f6vwB/5zr/AOf+hOoA/f6iiigAoooo&#13;&#10;AKKKKACiiigAooooAKKKKACiiigAooooAKKKKACiiigAooooAKKKKACiiigAooooAKKKKACiiigA&#13;&#10;ooooA//X/fy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AH/BUf/kxT4mf9wX/08WVff9fAH/BUf/kx&#13;&#10;T4mf9wX/ANPFlQAf8EuP+TFPhn/3Gv8A08Xtff8AXwB/wS4/5MU+Gf8A3Gv/AE8Xtff9ABRRRQAU&#13;&#10;UUUAFFFFABX4A/8AOdf/AD/0J1fv9X4A/wDOdf8Az/0J1AH7/UUUUAFFFFABRRRQAUUUUAFFFFAB&#13;&#10;RRRQAUUUUAFFFFABRRRQAUUUUAFFFFABRRRQAUUUUAFFFFABRRRQAUUUUAFFFFAH/9D9/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vgD/gqP/yYp8TP+4L/AOniyr7/AK+AP+Co/wDyYp8TP+4L/wCniyoAP+CXH/Jinwz/AO41/wCn&#13;&#10;i9r7/r4A/wCCXH/Jinwz/wC41/6eL2vv+gAooooAKKKKACiiigAr8Af+c6/+f+hOr9/q/AH/AJzr&#13;&#10;/wCf+hOoA/f6iiigAooooAKKKKACiiigAooooAKKKKACiiigAooooAKKKKACiiigAooooAKKKKAC&#13;&#10;iiigAooooAKKKKACiiigAooooA//1P38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D8Af+CGP/ADWz/uW/&#13;&#10;/clX7/V+AP8AwQx/5rZ/3Lf/ALkq/f6gAooooAKKKKACiiigAr8Af+C53/NE/wDuZP8A3G1+/wBX&#13;&#10;4A/8Fzv+aJ/9zJ/7jaAP3+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+AP+Co//ACYp8TP+4L/6eLKvv+vgD/gqP/yYp8TP+4L/AOniyoAP+CXH/Jinwz/7jX/p4va+/wCv&#13;&#10;gD/glx/yYp8M/wDuNf8Ap4va+/6ACiiigAooooAKKKKACvwB/wCc6/8An/oTq/f6vwB/5zr/AOf+&#13;&#10;hOoA/f6iiigAooooAKKKKACiiigAooooAKKKKACiiigAooooAKKKKACiiigAooooAKKKKACiiigA&#13;&#10;ooooAKKKKACiiigAooooA//V/fy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PwB/4IY/8ANbP+5b/9yVfv&#13;&#10;9X4A/wDBDH/mtn/ct/8AuSr9/qACiiigAooooAKKKKACvwB/4Lnf80T/AO5k/wDcbX7/AFfgD/wX&#13;&#10;O/5on/3Mn/uNoA/f6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r4A/4K&#13;&#10;j/8AJinxM/7gv/p4sq+/6+AP+Co//JinxM/7gv8A6eLKgA/4Jcf8mKfDP/uNf+ni9r7/AK+AP+CX&#13;&#10;H/Jinwz/AO41/wCni9r7/oAKKKKACiiigAooooAK/AH/AJzr/wCf+hOr9/q/AH/nOv8A5/6E6gD9&#13;&#10;/qKKKACiiigAooooAKKKKACiiigAooooAKKKKACiiigAooooAKKKKACiiigAooooAKKKKACiiigA&#13;&#10;ooooAKKKKACiiigD/9b9/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vgD/gqP8A8mKfEz/uC/8Ap4sq+/6+AP8AgqP/AMmK&#13;&#10;fEz/ALgv/p4sqAD/AIJcf8mKfDP/ALjX/p4va+/6+AP+CXH/ACYp8M/+41/6eL2vv+gAooooAKKK&#13;&#10;KACiiigAr8Af+c6/+f8AoTq/f6vwB/5zr/5/6E6gD9/qKKKACiiigAooooAKKKKACiiigAooooAK&#13;&#10;KKKACiiigAooooAKKKKACiiigAooooAKKKKACiiigAooooAKKKKACiiigD//1/38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PwB/4IY/8ANbP+5b/9&#13;&#10;yVfv9X4A/wDBDH/mtn/ct/8AuSr9/qACiiigAooooAKKKKACvwB/4Lnf80T/AO5k/wDcbX7/AFfg&#13;&#10;D/wXO/5on/3Mn/uNoAP+HGP/AFWz/wAtv/75Uf8ADjH/AKrZ/wCW3/8AfKv3+ooA/AH/AIcY/wDV&#13;&#10;bP8Ay2//AL5Uf8OMf+q2f+W3/wDfKv3+ooA/AH/hxj/1Wz/y2/8A75Uf8OMf+q2f+W3/APfKv3+o&#13;&#10;oA/AH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D8Af+CGP/ADWz/uW//clX7/V+AP8AwQx/&#13;&#10;5rZ/3Lf/ALkq/f6gAooooAKKKKACiiigAr8Af+C53/NE/wDuZP8A3G1+/wBX4A/8Fzv+aJ/9zJ/7&#13;&#10;jaAP3+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+AP+Co//ACYp8TP+&#13;&#10;4L/6eLKvv+vgD/gqP/yYp8TP+4L/AOniyoAP+CXH/Jinwz/7jX/p4va+/wCvgD/glx/yYp8M/wDu&#13;&#10;Nf8Ap4va+/6ACiiigAooooAKKKKACvwB/wCc6/8An/oTq/f6vwB/5zr/AOf+hOoA/f6iiigAoooo&#13;&#10;AKKKKACiiigAooooAKKKKACiiigAooooAKKKKACiiigAooooAKKKKACiiigAooooAKKKKACiiigA&#13;&#10;ooooA//U/fy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/O3/gqX4U13xh+x54h0zw3ptzq2oR6h&#13;&#10;pcsdvaQvPM2LpFYrHGGY4DEnA4Feo/sCabrmj/sffDLSvEmn3Gl6lZ6fLDNbXcTwTxlLmZVDxyAM&#13;&#10;uVAIyOhBr7B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/Cz/gtP4D8ceNv+FOf8IZ4d1HX/sX/AAkPn/2faTXXleZ/Z2zf5Stt3bW2&#13;&#10;5xnBx0NfunRRQAUUUUAFFFFABRRRQAUUUUAFFFFABRRRQAUUUUAFFFFABRRRQAUUUUAFFFFABRRR&#13;&#10;QAUUUUAFFFFABRRRQAUUUUAFFFFABRRRQAUUUUAf/9b9/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Dwv8AaY+Kms/BD4D+Mvix4fsYNS1DwzZfaore5LCGQiRVIcoQ2MMTwa88/Yl/aH8Q/tQf&#13;&#10;Aaw+K/ijTrTStRub28tZLey8zyVFtJtUjzGdslSCeetbf7aGh6h4k/ZR+Kui6Vay317c6Be+TBCj&#13;&#10;SSySIm9VRFBZmJHAAyTXzL/wSY8O+K/Cv7KTaJ4w0a90O9g1/UCsF/bSWspidIWVwkqqxUkkA4wS&#13;&#10;D6UAfpt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H5q/8ABQ79tvxx+xx/wgH/AAhmgadrn/CXf2r5/wDaBmHlf2f9k2bPKdPvfaG3Zz0G&#13;&#10;O9fpVX4Wf8Fp/Afjjxt/wpz/AIQzw7qOv/Yv+Eh8/wDs+0muvK8z+ztm/wApW27trbc4zg46Gv3T&#13;&#10;oAKKKKACiiigAooooAKKKKACiiigAooooAKKKKACiiigAooooAKKKKACiiigAooooAKKKKACiiig&#13;&#10;AooooAKKKKACiiigAooooAKKKKAP/9f9/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rlf&#13;&#10;HWu3nhfwT4h8TafElxdaRp13dxRyZ2PJbwtIqtjnBKgHHOK+Jv8Agn1+194w/a+8E+K/E3jPRtP0&#13;&#10;W50DUYrSKPT/ADdjRSQiTc/mu53ZyOMDHagD9A6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/NX/AIKHftt+OP2OP+EA/wCEM0DTtc/4&#13;&#10;S7+1fP8A7QMw8r+z/smzZ5Tp977Q27Oegx3r9KqACiiigAooooAKKKKACiiigAooooAKKKKACiii&#13;&#10;gAooooAKKKKACiiigAooooAKKKKACiiigAooooAKKKKACiiigAooooAKKKKACiiigD//0P38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OZ8aWLap4O13TUUu13YXUIUDJJkiZcY/Gvx7/4IyeD&#13;&#10;fHXgrwZ8TbDxr4d1LQPtF/ps1uNQs5rTzgYplcx+aq7tuBnGcZGeor9qq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Pws/4LT+A/HHj&#13;&#10;b/hTn/CGeHdR1/7F/wAJD5/9n2k115Xmf2ds3+Urbd21tucZwcdDX7p0UUAFFFFABRRRQAUUUUAF&#13;&#10;FFFABRRRQAUUUUAFFFFABRRRQAUUUUAFFFFABRRRQAUUUUAFFFFABRRRQAUUUUAFFFFABRRRQAUU&#13;&#10;UUAFFFFAH//R/fy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/NH9ib9trx7+018WviT8O/&#13;&#10;GOg6ZpEHgr/j2ex87zZdty8DeYZZHHRQflA5Jr9Lq+K/2c/2JPA/7N3xR8a/FTw14g1HU77xuZvt&#13;&#10;FtdCEQQia5Nz+72IG+UnaNzHj3oA+1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/NX/god+2344/Y4/4QD/hDNA07XP8AhLv7V8/+0DMP&#13;&#10;K/s/7Js2eU6fe+0NuznoMd6/Sqviv9sD9iTwP+2P/wAIl/wmev6jof8AwiP2/wAj+zxCfN/tD7Pv&#13;&#10;3+aj/d+zrtxjqc9q+1KACiiigAooooAKKKKACiiigAooooAKKKKACiiigAooooAKKKKACiiigAoo&#13;&#10;ooAKKKKACiiigAooooAKKKKACiiigAooooAKKKKACiiigD//0v38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">
                <v:shape id="2.1 - диаграмма последовательности.jpg" o:spid="_x0000_s1027" type="#_x0000_t75" style="position:absolute;left:508;top:508;width:38242;height:331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">
                  <v:imagedata r:id="rId34" o:title=""/>
                </v:shape>
                <v:shape id="Рисунок 1073741858" o:spid="_x0000_s1028" type="#_x0000_t75" style="position:absolute;width:39258;height:341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">
                  <v:imagedata r:id="rId35" o:title=""/>
                  <o:lock v:ext="edit" aspectratio="f"/>
                </v:shape>
                <w10:wrap type="topAndBottom" anchorx="margin" anchory="line"/>
              </v:group>
            </w:pict>
          </mc:Fallback>
        </mc:AlternateContent>
      </w:r>
      <w:r>
        <w:rPr>
          <w:rFonts w:eastAsia="Arial Unicode MS" w:cs="Arial Unicode MS"/>
        </w:rPr>
        <w:t xml:space="preserve">можно отобразить следующим образом (рисунок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2.</w:t>
      </w:r>
      <w:r w:rsidRPr="00B46251">
        <w:rPr>
          <w:rFonts w:eastAsia="Arial Unicode MS" w:cs="Arial Unicode MS"/>
        </w:rPr>
        <w:t>3</w:t>
      </w:r>
      <w:r>
        <w:rPr>
          <w:rFonts w:eastAsia="Arial Unicode MS" w:cs="Arial Unicode MS"/>
        </w:rPr>
        <w:t>)</w:t>
      </w:r>
      <w:r w:rsidR="00483D64" w:rsidRPr="00483D64">
        <w:rPr>
          <w:rFonts w:eastAsia="Arial Unicode MS" w:cs="Arial Unicode MS"/>
        </w:rPr>
        <w:t xml:space="preserve"> </w:t>
      </w:r>
      <w:r w:rsidR="00483D64" w:rsidRPr="00483D64">
        <w:rPr>
          <w:rFonts w:eastAsia="Arial Unicode MS" w:cs="Arial Unicode MS"/>
          <w:color w:val="FF0000"/>
        </w:rPr>
        <w:t>[</w:t>
      </w:r>
      <w:r w:rsidR="00483D64">
        <w:rPr>
          <w:rFonts w:eastAsia="Arial Unicode MS" w:cs="Arial Unicode MS"/>
          <w:color w:val="FF0000"/>
        </w:rPr>
        <w:t xml:space="preserve">Гост оформления </w:t>
      </w:r>
      <w:proofErr w:type="spellStart"/>
      <w:r w:rsidR="00483D64">
        <w:rPr>
          <w:rFonts w:eastAsia="Arial Unicode MS" w:cs="Arial Unicode MS"/>
          <w:color w:val="FF0000"/>
          <w:lang w:val="en-US"/>
        </w:rPr>
        <w:t>uml</w:t>
      </w:r>
      <w:proofErr w:type="spellEnd"/>
      <w:r w:rsidR="00483D64" w:rsidRPr="00483D64">
        <w:rPr>
          <w:rFonts w:eastAsia="Arial Unicode MS" w:cs="Arial Unicode MS"/>
          <w:color w:val="FF0000"/>
        </w:rPr>
        <w:t>]</w:t>
      </w:r>
      <w:r w:rsidRPr="00B46251">
        <w:rPr>
          <w:rFonts w:eastAsia="Arial Unicode MS" w:cs="Arial Unicode MS"/>
        </w:rPr>
        <w:t>.</w:t>
      </w:r>
    </w:p>
    <w:p w:rsidR="000A0B4C" w:rsidRDefault="002B26E5">
      <w:pPr>
        <w:pStyle w:val="a8"/>
        <w:jc w:val="center"/>
      </w:pPr>
      <w:r>
        <w:t xml:space="preserve">Рисунок </w:t>
      </w:r>
      <w:r w:rsidRPr="00B46251">
        <w:t>1.</w:t>
      </w:r>
      <w:r>
        <w:t>2</w:t>
      </w:r>
      <w:r w:rsidRPr="00B46251">
        <w:t xml:space="preserve">.3 - </w:t>
      </w:r>
      <w:r>
        <w:t xml:space="preserve">Схема последовательных операций </w:t>
      </w:r>
    </w:p>
    <w:p w:rsidR="000A0B4C" w:rsidRDefault="002B26E5">
      <w:pPr>
        <w:pStyle w:val="a8"/>
        <w:jc w:val="center"/>
      </w:pPr>
      <w:r>
        <w:t>в управлении конфигурациями</w:t>
      </w:r>
    </w:p>
    <w:p w:rsidR="000A0B4C" w:rsidRDefault="002B26E5" w:rsidP="006F10CF">
      <w:pPr>
        <w:pStyle w:val="a9"/>
      </w:pPr>
      <w:r>
        <w:lastRenderedPageBreak/>
        <w:tab/>
      </w:r>
      <w:r w:rsidRPr="00B46251">
        <w:t>1.</w:t>
      </w:r>
      <w:r>
        <w:t>2.2. Выбор уровня адаптации для применения механизма удаленного конфигурирования П-модуля</w:t>
      </w:r>
    </w:p>
    <w:p w:rsidR="000A0B4C" w:rsidRDefault="000A0B4C">
      <w:pPr>
        <w:pStyle w:val="a8"/>
      </w:pPr>
    </w:p>
    <w:p w:rsidR="000A0B4C" w:rsidRDefault="002B26E5">
      <w:pPr>
        <w:pStyle w:val="a8"/>
        <w:rPr>
          <w:color w:val="FF0000"/>
          <w:u w:color="FF0000"/>
        </w:rPr>
      </w:pPr>
      <w:r>
        <w:rPr>
          <w:rFonts w:eastAsia="Arial Unicode MS" w:cs="Arial Unicode MS"/>
        </w:rPr>
        <w:t>Так как П-модуль должен иметь возможность запросить у конфигуратора необходимые ему параметры конфигурации, этот П-модуль необходимо адаптировать. В виду того, что существует несколько уровней адаптации, рассмотрим их более подробно и определим, какой из них необходим для решения поставленной задачи.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Существует пять основных уровней адаптации П-модулей:</w:t>
      </w:r>
    </w:p>
    <w:p w:rsidR="000A0B4C" w:rsidRDefault="002B26E5" w:rsidP="00433984">
      <w:pPr>
        <w:pStyle w:val="a8"/>
        <w:numPr>
          <w:ilvl w:val="0"/>
          <w:numId w:val="7"/>
        </w:numPr>
      </w:pPr>
      <w:r>
        <w:rPr>
          <w:rFonts w:eastAsia="Arial Unicode MS" w:cs="Arial Unicode MS"/>
        </w:rPr>
        <w:t>Аппаратный уровень. На данном уровне регулируются аппаратурные параметры и аппаратная структура системы.</w:t>
      </w:r>
    </w:p>
    <w:p w:rsidR="000A0B4C" w:rsidRDefault="002B26E5" w:rsidP="00433984">
      <w:pPr>
        <w:pStyle w:val="a8"/>
        <w:numPr>
          <w:ilvl w:val="0"/>
          <w:numId w:val="7"/>
        </w:numPr>
      </w:pPr>
      <w:r>
        <w:rPr>
          <w:rFonts w:eastAsia="Arial Unicode MS" w:cs="Arial Unicode MS"/>
        </w:rPr>
        <w:t>Алгоритмический уровень. На этом уровне объектом адаптации является алгоритмическая составляющая П-модуля. Ключевая задача управления на алгоритмическом уровне – это реорганизация используемых в П-модуле алгоритмов под новые требования решаемой задачи.</w:t>
      </w:r>
    </w:p>
    <w:p w:rsidR="000A0B4C" w:rsidRDefault="002B26E5" w:rsidP="00433984">
      <w:pPr>
        <w:pStyle w:val="a8"/>
        <w:numPr>
          <w:ilvl w:val="0"/>
          <w:numId w:val="7"/>
        </w:numPr>
      </w:pPr>
      <w:r>
        <w:rPr>
          <w:rFonts w:eastAsia="Arial Unicode MS" w:cs="Arial Unicode MS"/>
        </w:rPr>
        <w:t>Программный уровень адаптации обеспечивает регулирование используемого множества доступных программ под требования к П-модулю в конкретный момент времени, а также включает в себя адаптацию П-модуля на уровне кодовой базы.</w:t>
      </w:r>
    </w:p>
    <w:p w:rsidR="000A0B4C" w:rsidRDefault="002B26E5" w:rsidP="00433984">
      <w:pPr>
        <w:pStyle w:val="a8"/>
        <w:numPr>
          <w:ilvl w:val="0"/>
          <w:numId w:val="7"/>
        </w:numPr>
      </w:pPr>
      <w:r>
        <w:rPr>
          <w:rFonts w:eastAsia="Arial Unicode MS" w:cs="Arial Unicode MS"/>
        </w:rPr>
        <w:t xml:space="preserve">Системный уровень адаптации затрачивает системное обеспечение </w:t>
      </w:r>
      <w:r w:rsidR="00AC2332">
        <w:rPr>
          <w:rFonts w:eastAsia="Arial Unicode MS" w:cs="Arial Unicode MS"/>
        </w:rPr>
        <w:t xml:space="preserve">П-модуля, для </w:t>
      </w:r>
      <w:proofErr w:type="gramStart"/>
      <w:r w:rsidR="00AC2332">
        <w:rPr>
          <w:rFonts w:eastAsia="Arial Unicode MS" w:cs="Arial Unicode MS"/>
        </w:rPr>
        <w:t>того</w:t>
      </w:r>
      <w:proofErr w:type="gramEnd"/>
      <w:r w:rsidR="00AC2332">
        <w:rPr>
          <w:rFonts w:eastAsia="Arial Unicode MS" w:cs="Arial Unicode MS"/>
        </w:rPr>
        <w:t xml:space="preserve"> чтобы</w:t>
      </w:r>
      <w:r>
        <w:rPr>
          <w:rFonts w:eastAsia="Arial Unicode MS" w:cs="Arial Unicode MS"/>
        </w:rPr>
        <w:t xml:space="preserve"> повысить эффективность её функционирования при различных условиях эксплуатации. </w:t>
      </w:r>
    </w:p>
    <w:p w:rsidR="000A0B4C" w:rsidRDefault="002B26E5" w:rsidP="00433984">
      <w:pPr>
        <w:pStyle w:val="a8"/>
        <w:numPr>
          <w:ilvl w:val="0"/>
          <w:numId w:val="7"/>
        </w:numPr>
      </w:pPr>
      <w:r>
        <w:rPr>
          <w:rFonts w:eastAsia="Arial Unicode MS" w:cs="Arial Unicode MS"/>
        </w:rPr>
        <w:t>Сетевой уровень связан с адаптацией процессов передачи данных между П-модулями.</w:t>
      </w:r>
    </w:p>
    <w:p w:rsidR="00A16216" w:rsidRDefault="002B26E5" w:rsidP="00AC2332">
      <w:pPr>
        <w:pStyle w:val="a8"/>
        <w:widowControl w:val="0"/>
        <w:ind w:firstLine="709"/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Исходя из перечисленных уровней можно сказать, что адаптация П-модуля для взаимодействия с конфигуратором затрагивает сетевой уровень (для создания возможности передачи данных по сети), а </w:t>
      </w:r>
      <w:r w:rsidR="00AC2332">
        <w:rPr>
          <w:rFonts w:eastAsia="Arial Unicode MS" w:cs="Arial Unicode MS"/>
        </w:rPr>
        <w:t>также</w:t>
      </w:r>
      <w:r>
        <w:rPr>
          <w:rFonts w:eastAsia="Arial Unicode MS" w:cs="Arial Unicode MS"/>
        </w:rPr>
        <w:t xml:space="preserve"> программный уровень (для обработки входящих запросов и инициализации запроса на получение конфигурации).</w:t>
      </w:r>
      <w:r w:rsidR="00A16216">
        <w:rPr>
          <w:rFonts w:eastAsia="Arial Unicode MS" w:cs="Arial Unicode MS"/>
        </w:rPr>
        <w:t xml:space="preserve"> </w:t>
      </w:r>
    </w:p>
    <w:p w:rsidR="000A0B4C" w:rsidRPr="0034716B" w:rsidRDefault="00A16216" w:rsidP="0034716B">
      <w:pPr>
        <w:pStyle w:val="a8"/>
        <w:widowControl w:val="0"/>
        <w:ind w:firstLine="709"/>
      </w:pPr>
      <w:r>
        <w:rPr>
          <w:rFonts w:eastAsia="Arial Unicode MS" w:cs="Arial Unicode MS"/>
        </w:rPr>
        <w:t xml:space="preserve">Проанализировав состав П-модуля и уровни его адаптации представим </w:t>
      </w:r>
      <w:r>
        <w:rPr>
          <w:noProof/>
        </w:rPr>
        <w:lastRenderedPageBreak/>
        <mc:AlternateContent>
          <mc:Choice Requires="wpg">
            <w:drawing>
              <wp:anchor distT="152400" distB="152400" distL="152400" distR="152400" simplePos="0" relativeHeight="251645952" behindDoc="0" locked="0" layoutInCell="1" allowOverlap="1">
                <wp:simplePos x="0" y="0"/>
                <wp:positionH relativeFrom="margin">
                  <wp:posOffset>1275715</wp:posOffset>
                </wp:positionH>
                <wp:positionV relativeFrom="page">
                  <wp:posOffset>1113678</wp:posOffset>
                </wp:positionV>
                <wp:extent cx="3766820" cy="2068195"/>
                <wp:effectExtent l="0" t="0" r="5080" b="1905"/>
                <wp:wrapTopAndBottom distT="152400" distB="152400"/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6820" cy="2068195"/>
                          <a:chOff x="0" y="0"/>
                          <a:chExt cx="3767137" cy="2068314"/>
                        </a:xfrm>
                      </wpg:grpSpPr>
                      <pic:pic xmlns:pic="http://schemas.openxmlformats.org/drawingml/2006/picture">
                        <pic:nvPicPr>
                          <pic:cNvPr id="1073741862" name="2.2 - Схема типового модуля системы.jpg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665538" cy="196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1" name="Рисунок 1073741861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7138" cy="206831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10F26E" id="officeArt object" o:spid="_x0000_s1026" style="position:absolute;margin-left:100.45pt;margin-top:87.7pt;width:296.6pt;height:162.85pt;z-index:251645952;mso-wrap-distance-left:12pt;mso-wrap-distance-top:12pt;mso-wrap-distance-right:12pt;mso-wrap-distance-bottom:12pt;mso-position-horizontal-relative:margin;mso-position-vertical-relative:page" coordsize="37671,20683" o:gfxdata="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B/AHRRRQB//0m/8EMf+a2f9y3/7kq/f6vwB/wCCGP8A&#13;&#10;zWz/ALlv/wByVfv9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wB0UUUAf/9Nv/BDH/mtn/ct/+5Kv3+r8Af8Aghj/AM1s/wC5b/8AclX7/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H8AdFFFAH//Ub/wQx/5rZ/3Lf/uSr9/q/AH/&#13;&#10;AIIY/wDNbP8AuW//AHJV+/1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H8AdFFFAH//Tb/wQx/5rZ/3Lf/uSr9/q/AH/AIIY/wDNbP8AuW//&#13;&#10;AHJV+/1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B/AHRRRQB//&#13;&#10;1G/8EMf+a2f9y3/7kq/f6vwB/wCCGP8AzWz/ALlv/wByVfv9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wB0UUUAf/9Vv/BDH/mtn/ct/+5Kv3+r8Af8Aghj/AM1s&#13;&#10;/wC5b/8AclX7/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H8Ad&#13;&#10;FFFAH//Wb/wQx/5rZ/3Lf/uSr9/q/AH/AIIY/wDNbP8AuW//AHJV+/1ABRRRQAUUUUAFFFFABRRR&#13;&#10;QAUUUUAFFFFABRRRQAUUUUAFFFFABRRRQAUUUUAFFFFABRRRQAUUUUAFFFFABRRRQAUUUUAFFFFA&#13;&#10;BRRRQAUUUUAFFFFABRRRQAUUUUAFFFFABRRRQAUUUUAFFFFABRRRQAUUUUAFFFFABRRRQAUUUUAF&#13;&#10;FFFABRRRQAUUUUAfgD/wXO/5on/3Mn/uNo/4cY/9Vs/8tv8A++VH/Bc7/mif/cyf+42v3+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H8Ad&#13;&#10;FFFAH//Xb/wQx/5rZ/3Lf/uSr9/q/AH/AIIY/wDNbP8AuW//AHJV+/1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B/AHRRRQB//0G/8EMf+a2f9y3/7kq/f6vwB/wCC&#13;&#10;GP8AzWz/ALlv/wByVfv9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wB0UUUAf/9Fv/BDH/mtn/ct/+5Kv3+r8Af8Aghj/AM1s/wC5b/8AclX7/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H8AdFFFAH//S/n/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">
                <v:shape id="2.2 - Схема типового модуля системы.jpg" o:spid="_x0000_s1027" type="#_x0000_t75" style="position:absolute;left:508;top:508;width:36655;height:196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">
                  <v:imagedata r:id="rId38" o:title=""/>
                </v:shape>
                <v:shape id="Рисунок 1073741861" o:spid="_x0000_s1028" type="#_x0000_t75" style="position:absolute;width:37671;height:206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">
                  <v:imagedata r:id="rId39" o:title=""/>
                  <o:lock v:ext="edit" aspectratio="f"/>
                </v:shape>
                <w10:wrap type="topAndBottom" anchorx="margin" anchory="page"/>
              </v:group>
            </w:pict>
          </mc:Fallback>
        </mc:AlternateContent>
      </w:r>
      <w:r>
        <w:rPr>
          <w:rFonts w:eastAsia="Arial Unicode MS" w:cs="Arial Unicode MS"/>
        </w:rPr>
        <w:t xml:space="preserve">схему типового П-модуля системы (рисунок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2.</w:t>
      </w:r>
      <w:r w:rsidRPr="00B46251">
        <w:rPr>
          <w:rFonts w:eastAsia="Arial Unicode MS" w:cs="Arial Unicode MS"/>
        </w:rPr>
        <w:t>4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>.</w:t>
      </w:r>
    </w:p>
    <w:p w:rsidR="000A0B4C" w:rsidRDefault="002B26E5">
      <w:pPr>
        <w:pStyle w:val="a8"/>
        <w:jc w:val="center"/>
      </w:pPr>
      <w:r>
        <w:t xml:space="preserve">Рисунок </w:t>
      </w:r>
      <w:r w:rsidRPr="00B46251">
        <w:t>1.</w:t>
      </w:r>
      <w:r>
        <w:t>2.</w:t>
      </w:r>
      <w:r w:rsidRPr="00B46251">
        <w:t>4</w:t>
      </w:r>
      <w:r>
        <w:t xml:space="preserve"> -</w:t>
      </w:r>
      <w:r w:rsidRPr="00B46251">
        <w:t xml:space="preserve"> </w:t>
      </w:r>
      <w:r>
        <w:t>Структурная схема типового П-модуля системы</w:t>
      </w:r>
    </w:p>
    <w:p w:rsidR="000A0B4C" w:rsidRDefault="000A0B4C">
      <w:pPr>
        <w:pStyle w:val="a8"/>
        <w:jc w:val="center"/>
        <w:rPr>
          <w:color w:val="FF0000"/>
          <w:u w:color="FF0000"/>
        </w:rPr>
      </w:pPr>
    </w:p>
    <w:p w:rsidR="000A0B4C" w:rsidRDefault="002B26E5" w:rsidP="006F10CF">
      <w:pPr>
        <w:pStyle w:val="a7"/>
      </w:pPr>
      <w:bookmarkStart w:id="8" w:name="_Toc4"/>
      <w:r>
        <w:rPr>
          <w:color w:val="FF0000"/>
          <w:u w:color="FF0000"/>
        </w:rPr>
        <w:tab/>
      </w:r>
      <w:bookmarkStart w:id="9" w:name="_Toc10481463"/>
      <w:r w:rsidRPr="00B46251">
        <w:rPr>
          <w:rFonts w:eastAsia="Arial Unicode MS"/>
        </w:rPr>
        <w:t xml:space="preserve">1.3. </w:t>
      </w:r>
      <w:r>
        <w:rPr>
          <w:rFonts w:eastAsia="Arial Unicode MS"/>
        </w:rPr>
        <w:t>Использование конфигураций для управления П-модулем</w:t>
      </w:r>
      <w:bookmarkEnd w:id="8"/>
      <w:bookmarkEnd w:id="9"/>
    </w:p>
    <w:p w:rsidR="000A0B4C" w:rsidRDefault="002B26E5" w:rsidP="006F10CF">
      <w:pPr>
        <w:pStyle w:val="a9"/>
      </w:pPr>
      <w:r>
        <w:tab/>
      </w:r>
      <w:r w:rsidRPr="00B46251">
        <w:rPr>
          <w:rFonts w:eastAsia="Arial Unicode MS"/>
        </w:rPr>
        <w:t>1.</w:t>
      </w:r>
      <w:r>
        <w:rPr>
          <w:rFonts w:eastAsia="Arial Unicode MS"/>
        </w:rPr>
        <w:t>3.1. Описание инфраструктурной модели П-системы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Для анализа процесса управления конфигурациями рассмотрим П-систему, состоящую из конкретного набора П-модулей. При этом будем учитывать место конфигуратора в этой системе. Определим инфраструктуру </w:t>
      </w:r>
      <w:r w:rsidR="000703ED">
        <w:rPr>
          <w:noProof/>
        </w:rPr>
        <mc:AlternateContent>
          <mc:Choice Requires="wpg">
            <w:drawing>
              <wp:anchor distT="152400" distB="152400" distL="152400" distR="152400" simplePos="0" relativeHeight="251655168" behindDoc="0" locked="0" layoutInCell="1" allowOverlap="1">
                <wp:simplePos x="0" y="0"/>
                <wp:positionH relativeFrom="margin">
                  <wp:posOffset>676275</wp:posOffset>
                </wp:positionH>
                <wp:positionV relativeFrom="line">
                  <wp:posOffset>402590</wp:posOffset>
                </wp:positionV>
                <wp:extent cx="4966335" cy="2401570"/>
                <wp:effectExtent l="0" t="0" r="0" b="0"/>
                <wp:wrapTopAndBottom distT="152400" distB="152400"/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6335" cy="2401570"/>
                          <a:chOff x="0" y="0"/>
                          <a:chExt cx="4966937" cy="2401947"/>
                        </a:xfrm>
                      </wpg:grpSpPr>
                      <pic:pic xmlns:pic="http://schemas.openxmlformats.org/drawingml/2006/picture">
                        <pic:nvPicPr>
                          <pic:cNvPr id="1073741865" name="3.1 - Схема инфраструктурной модели системы.jpg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865338" cy="23003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4" name="Рисунок 1073741864"/>
                          <pic:cNvPicPr>
                            <a:picLocks/>
                          </pic:cNvPicPr>
                        </pic:nvPicPr>
                        <pic:blipFill>
                          <a:blip r:embed="rId4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6938" cy="2401948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8E14C3" id="officeArt object" o:spid="_x0000_s1026" style="position:absolute;margin-left:53.25pt;margin-top:31.7pt;width:391.05pt;height:189.1pt;z-index:251655168;mso-wrap-distance-left:12pt;mso-wrap-distance-top:12pt;mso-wrap-distance-right:12pt;mso-wrap-distance-bottom:12pt;mso-position-horizontal-relative:margin;mso-position-vertical-relative:line" coordsize="49669,24019" o:gfxdata="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/Q/fy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/AH/ghj/zWz/uW/wD3JV+/1fgD/wAE&#13;&#10;Mf8Amtn/AHLf/uSoA/f6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r8Af+CGP/NbP+5b/wDclX7/&#13;&#10;AFfgD/wQx/5rZ/3Lf/uSoA/f6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P//R/fy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/AH/ghj/zWz/uW/wD3JV+/1fgD/wAE&#13;&#10;Mf8Amtn/AHLf/uSoA/f6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r8Af+CGP/NbP+5b/wDclX7/&#13;&#10;AFfgD/wQx/5rZ/3Lf/uSoA/f6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P//S/fy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/AH/ghj/zWz/uW/wD3JV+/1fgD/wAE&#13;&#10;Mf8Amtn/AHLf/uSoA/f6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r8Af+CGP/NbP+5b/wDclX7/&#13;&#10;AFfgD/wQx/5rZ/3Lf/uSoA/f6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P//T/fy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/AH/ghj/zWz/uW/wD3JV+/1fgD/wAE&#13;&#10;Mf8Amtn/AHLf/uSoA/f6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r8Af+CGP/NbP+5b/wDclX7/&#13;&#10;AFfgD/wQx/5rZ/3Lf/uSoA/f6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P//U/fy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/AH/ghj/zWz/uW/wD3JV+/1fgD/wAE&#13;&#10;Mf8Amtn/AHLf/uSoA/f6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r8Af+CGP/NbP+5b/wDclX7/&#13;&#10;AFfgD/wQx/5rZ/3Lf/uSoA/f6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P//V/fy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/AH/ghj/zWz/uW/wD3JV+/1fgD/wAE&#13;&#10;Mf8Amtn/AHLf/uSoA/f6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r8Af+CGP/NbP+5b/wDclX7/&#13;&#10;AFfgD/wQx/5rZ/3Lf/uSoA/f6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P//W/fy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/AH/ghj/zWz/uW/wD3JV+/1fgD/wAE&#13;&#10;Mf8Amtn/AHLf/uSoA/f6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r8Af+CGP/NbP+5b/wDclX7/&#13;&#10;AFfgD/wQx/5rZ/3Lf/uSoA/f6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P//X/fy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/AH/ghj/zWz/uW/wD3JV+/1fgD/wAE&#13;&#10;Mf8Amtn/AHLf/uSoA/f6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r8Af+CGP/NbP+5b/wDclX7/&#13;&#10;AFfgD/wQx/5rZ/3Lf/uSoA/f6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P//Q/fy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/AH/ghj/zWz/uW/wD3JV+/1fgD/wAE&#13;&#10;Mf8Amtn/AHLf/uSoA/f6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r8Af+CGP/NbP+5b/wDclX7/&#13;&#10;AFfgD/wQx/5rZ/3Lf/uSoA/f6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P//R/fy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/AH/ghj/zWz/uW/wD3JV+/1fgD/wAE&#13;&#10;Mf8Amtn/AHLf/uSoA/f6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r8Af+CGP/NbP+5b/wDclX7/&#13;&#10;AFfgD/wQx/5rZ/3Lf/uSoA/f6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P//S/fy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/AH/ghj/zWz/uW/wD3JV+/1fgD/wAE&#13;&#10;Mf8Amtn/AHLf/uSoA/f6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r8Af+CGP/NbP+5b/wDclX7/&#13;&#10;AFfgD/wQx/5rZ/3Lf/uSoA/f6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P//T/fy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H/1P38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D/9X9&#13;&#10;/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/9b9/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//9f9/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B//Q/fy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D//R/fy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//0v38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vwB/4IY/81s/7lv8A9yVfv9X4A/8ABDH/AJrZ/wBy3/7kqAP3+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/AH/ghj/zWz/uW/8A3JV+/wBX4A/8EMf+a2f9y3/7kqAP3+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D//0/38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vwB/4IY/81s/7lv8A9yVfv9X4A/8ABDH/AJrZ/wBy3/7kqAP3+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/AH/ghj/zWz/uW/8A3JV+/wBX4A/8EMf+a2f9y3/7kqAP3+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D//1P38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vwB/4IY/81s/7lv8A9yVfv9X4A/8ABDH/AJrZ/wBy3/7kqAP3+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/AH/ghj/zWz/uW/8A3JV+/wBX4A/8EMf+a2f9y3/7kqAP3+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D//1f38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vwB/4IY/81s/7lv8A9yVfv9X4A/8ABDH/AJrZ/wBy3/7kqAP3+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/AH/ghj/zWz/uW/8A3JV+/wBX4A/8EMf+a2f9y3/7kqAP3+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D//1v38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vwB/4IY/81s/7lv8A9yVfv9X4A/8ABDH/AJrZ/wBy3/7kqAP3+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/AH/ghj/zWz/uW/8A3JV+/wBX4A/8EMf+a2f9y3/7kqAP3+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D//1/38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vwB/4IY/81s/7lv8A9yVfv9X4A/8ABDH/AJrZ/wBy3/7kqAP3+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/AH/ghj/zWz/uW/8A3JV+/wBX4A/8EMf+a2f9y3/7kqAP3+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D//0P38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vwB/4IY/81s/7lv8A9yVfv9X4A/8ABDH/AJrZ/wBy3/7kqAP3+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/AH/ghj/zWz/uW/8A3JV+/wBX4A/8EMf+a2f9y3/7kqAP3+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D//0f38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vwB/4IY/81s/7lv8A9yVfv9X4A/8ABDH/AJrZ/wBy3/7kqAP3+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/AH/ghj/zWz/uW/8A3JV+/wBX4A/8EMf+a2f9y3/7kqAP3+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D//0v38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vwB/4IY/81s/7lv8A9yVfv9X4A/8ABDH/AJrZ/wBy3/7kqAP3+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/AH/ghj/zWz/uW/8A3JV+/wBX4A/8EMf+a2f9y3/7kqAP3+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D//0/38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vwB/4IY/81s/7lv8A9yVfv9X4A/8ABDH/AJrZ/wBy3/7kqAP3+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/AH/ghj/zWz/uW/8A3JV+/wBX4A/8EMf+a2f9y3/7kqAP3+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D//1P38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vwB/4IY/81s/7lv8A9yVfv9X4A/8ABDH/AJrZ/wBy3/7kqAP3+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/AH/ghj/zWz/uW/8A3JV+/wBX4A/8EMf+a2f9y3/7kqAP3+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V+AP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X4A/CX/lNL4z/AO4j/wCmyOv3&#13;&#10;+r8AfhL/AMppfGf/AHEf/TZHQB+/1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r8Af&#13;&#10;hL/yml8Z/wDcR/8ATZHX7/V+APwl/wCU0vjP/uI/+myOgD9/q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X4A/CX/lNL4z/7iP8A6bI6/f6vwB+E&#13;&#10;v/KaXxn/ANxH/wBNkdAH7/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vwB+Ev/KaXxn/3Ef8A02R1+/1fgD8Jf+U0vjP/ALiP&#13;&#10;/psjoA/f6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/AH4S/8AKaXxn/3Ef/TZHX7/AFfgD8Jf+U0vjP8A7iP/AKbI6AP3&#13;&#10;+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V+APwl/5TS+M/wDuI/8Apsjr9/q/AH4S/wDKaXxn/wBxH/02R0Afv9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r8AfhL/AMppfGf/AHEf/TZHX7/V+APwl/5TS+M/+4j/AOmyOgD9/q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/AH4S/8ppfGf8A3Ef/AE2R&#13;&#10;1+/1fgD8Jf8AlNL4z/7iP/psjoA/f6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/0P38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r8AfhL/yml8Z/wDcR/8ATZHX7/V+APwl/wCU0vjP/uI/+myOgD9/q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Iv7VH&#13;&#10;/Msf9vv/ALQr66r5F/ao/wCZY/7ff/aFellH+8R+f5M48f8AwZf11P/T++PgJ/zHf+3X/wBq19EV&#13;&#10;87/AT/mO/wDbr/7Vr6Ir4zIv90h8/wA2fK4L+Egooor1zq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XyL+1R/zLH/b7/wC0K+uq+Rf2qP8AmWP+33/2hXpZR/vE&#13;&#10;fn+TOPH/AMGX9dT/1Pvj4Cf8x3/t1/8AatfRFfO/wE/5jv8A26/+1a+iK+MyL/dIfP8ANnyuC/hI&#13;&#10;KKKK9c6g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V8i/tUf8&#13;&#10;yx/2+/8AtCvrqvkX9qj/AJlj/t9/9oV6WUf7xH5/kzjx/wDBl/XU/9X74+An/Md/7df/AGrX0RXz&#13;&#10;v8BP+Y7/ANuv/tWvoivjMi/3SHz/ADZ8rgv4SCiiivXOo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V8i/tUf8yx/2+/+0K+uq+Rf2qP+ZY/7ff8A2hXpZR/vEfn+TOPH/wAGX9dT/9T74+An/Md/&#13;&#10;7df/AGrX0RXzv8BP+Y7/ANuv/tWvoivjMi/3SHz/ADZ8rgv4SCiiivXOo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DzX9kz/mav+3H/wBr19jV&#13;&#10;8c/smf8AM1f9uP8A7Xr7GqeGf9xp/P8ANndlH+7x+f5sKKKK949I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zh/ZX/AOZn&#13;&#10;/wC3L/2vX11XyL+yv/zM/wD25f8Atevrqv0LN/8AeJfL8kfH4D+DH+uoUUUV5p2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Iv7VH/Msf9vv&#13;&#10;/tCvrqvkX9qj/mWP+33/ANoV6WUf7xH5/kzjx/8ABl/XU//T++PgJ/zHf+3X/wBq19EV87/AT/mO&#13;&#10;/wDbr/7Vr6Ir4zIv90h8/wA2fK4L+Egooor1zq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DzX9kz/mav+3H/wBr19jV8c/smf8A&#13;&#10;M1f9uP8A7Xr7GqeGf9xp/P8ANndlH+7x+f5sKKKK949I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zh/ZX/AOZn/wC3L/2v&#13;&#10;X11XyL+yv/zM/wD25f8Atevrqv0LN/8AeJfL8kfH4D+DH+uoUUUV5p2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Iv7VH/Msf9vv/tCvrqvk&#13;&#10;X9qj/mWP+33/ANoV6WUf7xH5/kzjx/8ABl/XU//U++PgJ/zHf+3X/wBq19EV87/AT/mO/wDbr/7V&#13;&#10;r6Ir4zIv90h8/wA2fK4L+Egooor1zq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zX9kz/mav+3H/wBr19jV8c/smf8AM1f9uP8A&#13;&#10;7Xr7GqeGf9xp/P8ANndlH+7x+f5sKKKK949I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zh/ZX/AOZn/wC3L/2vX11XyL+y&#13;&#10;v/zM/wD25f8Atevrqv0LN/8AeJfL8kfH4D+DH+uoUUUV5p2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Iv7VH/Msf9vv/tCvrqvkX9qj/mWP&#13;&#10;+33/ANoV6WUf7xH5/kzjx/8ABl/XU//V++PgJ/zHf+3X/wBq19EV87/AT/mO/wDbr/7Vr6Ir4zIv&#13;&#10;90h8/wA2fK4L+Egooor1zq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DzX9kz/mav+3H/wBr19jV8c/smf8AM1f9uP8A7Xr7GqeG&#13;&#10;f9xp/P8ANndlH+7x+f5sKKKK949I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Pzh/ZX/AOZn/wC3L/2vX11XyL+yv/zM/wD2&#13;&#10;5f8Atevrqv0LN/8AeJfL8kfH4D+DH+uoUUUV5p2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Iv7VH/Msf9vv/tCvrqvkX9qj/mWP+33/ANoV&#13;&#10;6WUf7xH5/kzjx/8ABl/XU//W++PgJ/zHf+3X/wBq19EV87/AT/mO/wDbr/7Vr6Ir4zIv90h8/wA2&#13;&#10;fK4L+Egooor1zq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DzX9kz/mav+3H/wBr19jV8c/smf8AM1f9uP8A7Xr7GqeGf9xp/P8A&#13;&#10;NndlH+7x+f5sKKKK949I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zh/ZX/AOZn/wC3L/2vX11XyL+yv/zM/wD25f8Atevr&#13;&#10;qv0LN/8AeJfL8kfH4D+DH+uoUUUV5p2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">
                <v:shape id="3.1 - Схема инфраструктурной модели системы.jpg" o:spid="_x0000_s1027" type="#_x0000_t75" style="position:absolute;left:508;top:508;width:48653;height:230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">
                  <v:imagedata r:id="rId42" o:title=""/>
                </v:shape>
                <v:shape id="Рисунок 1073741864" o:spid="_x0000_s1028" type="#_x0000_t75" style="position:absolute;width:49669;height:240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">
                  <v:imagedata r:id="rId43" o:title=""/>
                  <o:lock v:ext="edit" aspectratio="f"/>
                </v:shape>
                <w10:wrap type="topAndBottom" anchorx="margin" anchory="line"/>
              </v:group>
            </w:pict>
          </mc:Fallback>
        </mc:AlternateContent>
      </w:r>
      <w:r>
        <w:rPr>
          <w:rFonts w:eastAsia="Arial Unicode MS" w:cs="Arial Unicode MS"/>
        </w:rPr>
        <w:t xml:space="preserve">модель системы (рисунок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3</w:t>
      </w:r>
      <w:r w:rsidRPr="00B46251">
        <w:rPr>
          <w:rFonts w:eastAsia="Arial Unicode MS" w:cs="Arial Unicode MS"/>
        </w:rPr>
        <w:t>.1</w:t>
      </w:r>
      <w:r>
        <w:rPr>
          <w:rFonts w:eastAsia="Arial Unicode MS" w:cs="Arial Unicode MS"/>
        </w:rPr>
        <w:t xml:space="preserve">). </w:t>
      </w:r>
    </w:p>
    <w:p w:rsidR="000A0B4C" w:rsidRDefault="002B26E5">
      <w:pPr>
        <w:pStyle w:val="a8"/>
        <w:jc w:val="center"/>
      </w:pPr>
      <w:r>
        <w:t xml:space="preserve">Рисунок </w:t>
      </w:r>
      <w:r w:rsidRPr="00B46251">
        <w:t>1.</w:t>
      </w:r>
      <w:r>
        <w:t>3</w:t>
      </w:r>
      <w:r w:rsidRPr="00B46251">
        <w:t xml:space="preserve">.1 - </w:t>
      </w:r>
      <w:r>
        <w:t>Схема инфраструктурной модели системы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На рисунке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 xml:space="preserve">3.1 представлена </w:t>
      </w:r>
      <w:r w:rsidR="008F42E2">
        <w:rPr>
          <w:rFonts w:eastAsia="Arial Unicode MS" w:cs="Arial Unicode MS"/>
        </w:rPr>
        <w:t>инфраструктурная</w:t>
      </w:r>
      <w:r>
        <w:rPr>
          <w:rFonts w:eastAsia="Arial Unicode MS" w:cs="Arial Unicode MS"/>
        </w:rPr>
        <w:t xml:space="preserve"> схема современной развертки приложений по «</w:t>
      </w:r>
      <w:r>
        <w:rPr>
          <w:rFonts w:eastAsia="Arial Unicode MS" w:cs="Arial Unicode MS"/>
          <w:lang w:val="en-US"/>
        </w:rPr>
        <w:t>blue</w:t>
      </w:r>
      <w:r w:rsidRPr="00B46251">
        <w:rPr>
          <w:rFonts w:eastAsia="Arial Unicode MS" w:cs="Arial Unicode MS"/>
        </w:rPr>
        <w:t>-</w:t>
      </w:r>
      <w:r>
        <w:rPr>
          <w:rFonts w:eastAsia="Arial Unicode MS" w:cs="Arial Unicode MS"/>
          <w:lang w:val="en-US"/>
        </w:rPr>
        <w:t>green</w:t>
      </w:r>
      <w:r>
        <w:rPr>
          <w:rFonts w:eastAsia="Arial Unicode MS" w:cs="Arial Unicode MS"/>
        </w:rPr>
        <w:t>»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схеме. Такая схема включает два кластера (профиля) с запущенными приложениями. Удобство схемы заключается в том, </w:t>
      </w:r>
      <w:r>
        <w:rPr>
          <w:rFonts w:eastAsia="Arial Unicode MS" w:cs="Arial Unicode MS"/>
        </w:rPr>
        <w:lastRenderedPageBreak/>
        <w:t>что в любой момент времени активен только один из кластеров и в случае необходимости идет быстрое переключение на второй кластер. Это обеспечивает бесперебойную работу П-системы при возникновении каких-либо внештатных ситуаций или же при проведении на кластере технических работ.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Как видно из схемы, все взаимодействия между кластерами происходят через балансировщик. Так как конфигуратор не относится к П-системе, он вынесен за пределы кластеров. 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Для того чтобы конфигуратор мог изменить конфигурацию определенного П-модуля на нужном кластере, в запросе на обновление конфигурации </w:t>
      </w:r>
      <w:r w:rsidR="0011072E">
        <w:rPr>
          <w:rFonts w:eastAsia="Arial Unicode MS" w:cs="Arial Unicode MS"/>
        </w:rPr>
        <w:t>вместе с</w:t>
      </w:r>
      <w:r>
        <w:rPr>
          <w:rFonts w:eastAsia="Arial Unicode MS" w:cs="Arial Unicode MS"/>
        </w:rPr>
        <w:t xml:space="preserve"> новыми значениями конфигурационных параметров он будет передавать </w:t>
      </w:r>
      <w:r w:rsidR="0011072E">
        <w:rPr>
          <w:noProof/>
        </w:rPr>
        <mc:AlternateContent>
          <mc:Choice Requires="wpg">
            <w:drawing>
              <wp:anchor distT="152400" distB="152400" distL="152400" distR="152400" simplePos="0" relativeHeight="251656192" behindDoc="0" locked="0" layoutInCell="1" allowOverlap="1">
                <wp:simplePos x="0" y="0"/>
                <wp:positionH relativeFrom="margin">
                  <wp:posOffset>631825</wp:posOffset>
                </wp:positionH>
                <wp:positionV relativeFrom="line">
                  <wp:posOffset>664503</wp:posOffset>
                </wp:positionV>
                <wp:extent cx="5055235" cy="1955165"/>
                <wp:effectExtent l="0" t="0" r="0" b="635"/>
                <wp:wrapTopAndBottom distT="152400" distB="152400"/>
                <wp:docPr id="107374186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5235" cy="1955165"/>
                          <a:chOff x="0" y="0"/>
                          <a:chExt cx="5055502" cy="1955775"/>
                        </a:xfrm>
                      </wpg:grpSpPr>
                      <pic:pic xmlns:pic="http://schemas.openxmlformats.org/drawingml/2006/picture">
                        <pic:nvPicPr>
                          <pic:cNvPr id="1073741868" name="3.2 - Схема перенаправления запроса от конфигуратора.jpg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953902" cy="1854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7" name="Рисунок 1073741867"/>
                          <pic:cNvPicPr>
                            <a:picLocks/>
                          </pic:cNvPicPr>
                        </pic:nvPicPr>
                        <pic:blipFill>
                          <a:blip r:embed="rId4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5502" cy="195577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938E32" id="officeArt object" o:spid="_x0000_s1026" style="position:absolute;margin-left:49.75pt;margin-top:52.3pt;width:398.05pt;height:153.95pt;z-index:251656192;mso-wrap-distance-left:12pt;mso-wrap-distance-top:12pt;mso-wrap-distance-right:12pt;mso-wrap-distance-bottom:12pt;mso-position-horizontal-relative:margin;mso-position-vertical-relative:line" coordsize="50555,19557" o:gfxdata="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D//0P38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/AH/ghj/zWz/uW/wD3JV+/1fgD/wAEMf8Amtn/AHLf/uSoA/f6iiigAooo&#13;&#10;oAKKKKACiiigAooooAKKKKACiiigAooooAKKKKACiiigAooooAKKKKACiiigAooooAKKKKACiiig&#13;&#10;AooooAKKKKACiiigAooooAKKKKACiiigAooooAKKKKACiiigAooooAKKKKACiiigAooooAKKKKAC&#13;&#10;iiigAooooAKKKKACiiigAr8Af+CGP/NbP+5b/wDclX7/AFfgD/wQx/5rZ/3Lf/uSoA/f6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P//R&#13;&#10;/fy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B/9L9/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H/9P9/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B//U/fy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D//V/fy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r8Af+CGP/NbP+5b/APclX7/V+AP/AAQx/wCa2f8Act/+5KgD9/qKKKACiiigAooooAKKKKACiiig&#13;&#10;AooooAKKKKACiiigAooooAKKKKACiiigAooooAKKKKACiiigAooooAKKKKACiiigAooooAKKKKAC&#13;&#10;iiigAooooAKKKKACiiigAooooAKKKKACiiigAooooAKKKKACiiigAooooAKKKKACiiigAooooAKK&#13;&#10;KKACvwB/4IY/81s/7lv/ANyVfv8AV+AP/BDH/mtn/ct/+5KgD9/q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//9b9/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D/1/38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rwX9qr/k1/4wf9id4g/9N09e9V4L+1V/ya/8YP8AsTvEH/punoA/Pb/g&#13;&#10;in/ya/4s/wCxxvP/AE3afX7B1+Pn/BFP/k1/xZ/2ON5/6btPr9g6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D9&#13;&#10;/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8F/aq/&#13;&#10;5Nf+MH/YneIP/TdPXvVeC/tVf8mv/GD/ALE7xB/6bp6APz2/4Ip/8mv+LP8Ascbz/wBN2n1+wdfj&#13;&#10;5/wRT/5Nf8Wf9jjef+m7T6/YO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R/fy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vBf2qv+TX/jB/2J3iD/03T171Xgv7VX/J&#13;&#10;r/xg/wCxO8Qf+m6egD89v+CKf/Jr/iz/ALHG8/8ATdp9fsHX4+f8EU/+TX/Fn/Y43n/pu0+v2D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/0v38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H/1/38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/9D9/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/9H9/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8F/aq/5Nf+&#13;&#10;MH/YneIP/TdPXvVeC/tVf8mv/GD/ALE7xB/6bp6APz2/4Ip/8mv+LP8Ascbz/wBN2n1+wdfj5/wR&#13;&#10;T/5Nf8Wf9jjef+m7T6/YO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P/S/fy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vBf2qv+TX/jB/2J3iD/03T171Xgv7VX/Jr/xg&#13;&#10;/wCxO8Qf+m6egD89v+CKf/Jr/iz/ALHG8/8ATdp9fsHX4+f8EU/+TX/Fn/Y43n/pu0+v2D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D/0/38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/9T9/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//9X9/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/W/fy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r8Af+C53/NE/&#13;&#10;+5k/9xtfv9X4A/8ABc7/AJon/wBzJ/7jaAP3+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/AH/gud/zRP/uZP/cbX7/V+AP/AAXO/wCaJ/8Acyf+42v3+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//9f9/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vwB/4Lnf80T/7mT/3G1+/1fgD/wAFzv8Amif/AHMn/uNoA/f6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D8Af+C53/NE/+5k/9xtfv9X4A/8A&#13;&#10;Bc7/AJon/wBzJ/7ja/f6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D//0P38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/AH/gud/zR&#13;&#10;P/uZP/cbX7/V+AP/AAXO/wCaJ/8Acyf+42gD9/q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PwB/4Lnf80T/7mT/3G1+/1fgD/wAFzv8Amif/AHMn/uNr9/q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P//R/fy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//9L9/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H/0/38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D//1P38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B//1f38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/AH/gud/zRP/uZP/cbX7/V+AP/AAXO/wCaJ/8Acyf+42gD&#13;&#10;9/q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PwB/4Lnf80T/7mT/3G1+/1fgD&#13;&#10;/wAFzv8Amif/AHMn/uNr9/q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P//W/fy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r8Af+C53&#13;&#10;/NE/+5k/9xtfv9X4A/8ABc7/AJon/wBzJ/7jaAP3+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/AH/gud/zRP/uZP/cbX7/V+AP/AAXO/wCaJ/8Acyf+42v3+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//9f9/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H/9D9/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//R&#13;&#10;/fy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P/0v38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//0/38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H//1P38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/9X9/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B//9b9/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B/9f9/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//Q/fy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//9H9/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/0v38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D//&#13;&#10;0/38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D//1P38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gD/AMFz&#13;&#10;v+aJ/wDcyf8AuNr9/q/AH/gud/zRP/uZP/cbX7/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Pw&#13;&#10;B/4Lnf8ANE/+5k/9xtfv9X4A/wDBc7/mif8A3Mn/ALja/f6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PwB/4Lnf80T/AO5k/wDcbX7/&#13;&#10;AFfgD/wXO/5on/3Mn/uNr9/q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/X/fy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r8Af+C53&#13;&#10;/NE/+5k/9xtfv9X4A/8ABc7/AJon/wBzJ/7jaAP3+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/AH/gud/zRP/uZP/cbX7/V+AP/AAXO/wCaJ/8Acyf+42v3+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//9D9/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">
                <v:shape id="3.2 - Схема перенаправления запроса от конфигуратора.jpg" o:spid="_x0000_s1027" type="#_x0000_t75" style="position:absolute;left:508;top:508;width:49539;height:185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">
                  <v:imagedata r:id="rId46" o:title=""/>
                </v:shape>
                <v:shape id="Рисунок 1073741867" o:spid="_x0000_s1028" type="#_x0000_t75" style="position:absolute;width:50555;height:195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">
                  <v:imagedata r:id="rId47" o:title=""/>
                  <o:lock v:ext="edit" aspectratio="f"/>
                </v:shape>
                <w10:wrap type="topAndBottom" anchorx="margin" anchory="line"/>
              </v:group>
            </w:pict>
          </mc:Fallback>
        </mc:AlternateContent>
      </w:r>
      <w:r>
        <w:rPr>
          <w:rFonts w:eastAsia="Arial Unicode MS" w:cs="Arial Unicode MS"/>
        </w:rPr>
        <w:t xml:space="preserve">идентификатор соответствующего П-модуля и кластера, на основе которых балансировщик будет перенаправлять запрос (рисунок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3.2).</w:t>
      </w:r>
    </w:p>
    <w:p w:rsidR="000A0B4C" w:rsidRDefault="002B26E5">
      <w:pPr>
        <w:pStyle w:val="a8"/>
        <w:jc w:val="center"/>
      </w:pPr>
      <w:r>
        <w:t xml:space="preserve">Рисунок </w:t>
      </w:r>
      <w:r w:rsidRPr="00B46251">
        <w:t>1.</w:t>
      </w:r>
      <w:r>
        <w:t>3.2 - Схема передачи запроса от конфигуратора</w:t>
      </w:r>
    </w:p>
    <w:p w:rsidR="000A0B4C" w:rsidRDefault="000A0B4C">
      <w:pPr>
        <w:pStyle w:val="a8"/>
        <w:jc w:val="center"/>
      </w:pPr>
    </w:p>
    <w:p w:rsidR="000A0B4C" w:rsidRDefault="00186EE7" w:rsidP="006F10CF">
      <w:pPr>
        <w:pStyle w:val="a9"/>
      </w:pPr>
      <w:r>
        <w:rPr>
          <w:rFonts w:eastAsia="Arial Unicode MS"/>
        </w:rPr>
        <w:tab/>
      </w:r>
      <w:r w:rsidR="002B26E5" w:rsidRPr="00B46251">
        <w:rPr>
          <w:rFonts w:eastAsia="Arial Unicode MS"/>
        </w:rPr>
        <w:t xml:space="preserve">1.3.2. </w:t>
      </w:r>
      <w:r w:rsidR="002B26E5">
        <w:rPr>
          <w:rFonts w:eastAsia="Arial Unicode MS"/>
        </w:rPr>
        <w:t>Управление сервисом с помощью конфигурации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Основными объектом, с которым взаимодействует конфигуратор, является П-модуль и его конфигурационные параметры. Рассмотрим, как данные параметры могут повлиять на функциональность сервиса П-модуля. Для этого на рисунке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3.3 изобразим схему сервиса с конфигурационными параметрами, отвечающими за активацию самого сервиса и его методов.</w:t>
      </w:r>
    </w:p>
    <w:p w:rsidR="001834E2" w:rsidRPr="001834E2" w:rsidRDefault="002B26E5" w:rsidP="001834E2">
      <w:pPr>
        <w:pStyle w:val="a8"/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Перед тем как вызвать любой из методов сервиса, идет проверка на активность этого сервиса (проверяется значение параметра из конфигурации). </w:t>
      </w:r>
      <w:r>
        <w:rPr>
          <w:rFonts w:eastAsia="Arial Unicode MS" w:cs="Arial Unicode MS"/>
        </w:rPr>
        <w:lastRenderedPageBreak/>
        <w:t xml:space="preserve">Далее аналогичным образом идет проверка на активность метода сервиса. На рисунке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 xml:space="preserve">3.4 показан пример, где один из методов сервиса деактивирован, а на </w:t>
      </w:r>
      <w:r w:rsidR="005C1DC6">
        <w:rPr>
          <w:noProof/>
        </w:rPr>
        <mc:AlternateContent>
          <mc:Choice Requires="wpg">
            <w:drawing>
              <wp:anchor distT="152400" distB="152400" distL="152400" distR="152400" simplePos="0" relativeHeight="251658240" behindDoc="0" locked="0" layoutInCell="1" allowOverlap="1">
                <wp:simplePos x="0" y="0"/>
                <wp:positionH relativeFrom="margin">
                  <wp:posOffset>-116205</wp:posOffset>
                </wp:positionH>
                <wp:positionV relativeFrom="line">
                  <wp:posOffset>3949065</wp:posOffset>
                </wp:positionV>
                <wp:extent cx="6116320" cy="3057525"/>
                <wp:effectExtent l="0" t="0" r="5080" b="3175"/>
                <wp:wrapTopAndBottom distT="152400" distB="152400"/>
                <wp:docPr id="107374187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6320" cy="3057525"/>
                          <a:chOff x="0" y="0"/>
                          <a:chExt cx="6116499" cy="3057974"/>
                        </a:xfrm>
                      </wpg:grpSpPr>
                      <pic:pic xmlns:pic="http://schemas.openxmlformats.org/drawingml/2006/picture">
                        <pic:nvPicPr>
                          <pic:cNvPr id="1073741874" name="3.4 - Схема модуля с деактивированным методом.jpg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6014900" cy="2956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73" name="Рисунок 1073741873"/>
                          <pic:cNvPicPr>
                            <a:picLocks/>
                          </pic:cNvPicPr>
                        </pic:nvPicPr>
                        <pic:blipFill>
                          <a:blip r:embed="rId4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6500" cy="305797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5232D5" id="officeArt object" o:spid="_x0000_s1026" style="position:absolute;margin-left:-9.15pt;margin-top:310.95pt;width:481.6pt;height:240.75pt;z-index:251658240;mso-wrap-distance-left:12pt;mso-wrap-distance-top:12pt;mso-wrap-distance-right:12pt;mso-wrap-distance-bottom:12pt;mso-position-horizontal-relative:margin;mso-position-vertical-relative:line" coordsize="61164,30579" o:gfxdata="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H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H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H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4A6KKKAP/9Bv/BDH/mtn/ct/+5Kv3+r8Af8Aghj/AM1s/wC5b/8AclX7/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wB0UUUAf/9Fv/BDH/mtn/ct/+5Kv3+r8Af8Aghj/AM1s/wC5&#13;&#10;b/8AclX7/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B/AHRRRQB//S&#13;&#10;b/wQx/5rZ/3Lf/uSr9/q/AH/AIIY/wDNbP8AuW//AHJV+/1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B+AP/Odf/P/AEJ1fv8AV+AP/Odf/P8A0J1fv9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AH/BUf/kxT4mf9wX/ANPF&#13;&#10;lX3/AF8Af8FR/wDkxT4mf9wX/wBPFlQAf8EuP+TFPhn/ANxr/wBPF7X3/XwB/wAEuP8AkxT4Z/8A&#13;&#10;ca/9PF7X3/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wB0UUUAf/T&#13;&#10;b/wQx/5rZ/3Lf/uSr9/q/AH/AIIY/wDNbP8AuW//AHJV+/1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B+AP/Odf/P/AEJ1fv8AV+AP/Odf/P8A0J1fv9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AH/BUf/kxT4mf9wX/ANPF&#13;&#10;lX3/AF8Af8FR/wDkxT4mf9wX/wBPFlQAf8EuP+TFPhn/ANxr/wBPF7X3/XwB/wAEuP8AkxT4Z/8A&#13;&#10;ca/9PF7X3/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wB0UUUAf/U&#13;&#10;b/wQx/5rZ/3Lf/uSr9/q/AH/AIIY/wDNbP8AuW//AHJV+/1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+AP+Co//ACYp8TP+4L/6eLKvv+vgD/gqP/yY&#13;&#10;p8TP+4L/AOniyoAP+CXH/Jinwz/7jX/p4va+/wCvgD/glx/yYp8M/wDuNf8Ap4va+/6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D+AOiiigD//1W/8EMf+a2f9y3/7kq/f&#13;&#10;6vwB/wCCGP8AzWz/ALlv/wByVfv9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H8AdFFFAH//Wb/wQx/5rZ/3Lf/uSr9/q/AH/&#13;&#10;AIIY/wDNbP8AuW//AHJV+/1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/gDooooA//Xb/wQx/5rZ/3Lf/uSr9/q/AH/&#13;&#10;AIIY/wDNbP8AuW//AHJV+/1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4A6KKKAP/Qb/wQx/5rZ/3Lf/uSr9/q/AH/AIIY/wDNbP8AuW//AHJV+/1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+AP/Odf/P/AEJ1fv8AV+AP/Odf/P8A0J1f&#13;&#10;v9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B/AH&#13;&#10;RRRQB//Rb/wQx/5rZ/3Lf/uSr9/q/AH/AIIY/wDNbP8AuW//AHJV+/1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B+AP/Odf/P/AEJ1fv8AV+AP/Odf/P8A0J1fv9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jl+3n/wUo8W/s/fFTTfg18CdN0vX9fto1fWGv4Z7pYp7naba1hSCaFvN2ne+&#13;&#10;S3DoAM7sfqt8NZ/Hd18P/D118T47SDxbPYwSapFYKyWsV26BpY4g7yNtRjtyWOcZ74oA7e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+AP+Co//JinxM/7gv8A6eLKvv8Ar4A/4Kj/APJi&#13;&#10;nxM/7gv/AKeLKgA/4Jcf8mKfDP8A7jX/AKeL2vv+vgD/AIJcf8mKfDP/ALjX/p4va+/6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+AOiiigD/0m/8EMf+a2f9y3/7kq/f&#13;&#10;6vwB/wCCGP8AzWz/ALlv/wByVfv9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P&#13;&#10;4A6KKKAP/9Nv/BDH/mtn/ct/+5Kv3+r8Af8Aghj/AM1s/wC5b/8AclX7/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H4A/851/8/8AQnV+/wBX4A/851/8/wDQnV+/1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/AHRRRQB//1G/8EMf+a2f9y3/7kq/f6vwB&#13;&#10;/wCCGP8AzWz/ALlv/wByVfv9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/gDooooA//Vb/wQ&#13;&#10;x/5rZ/3Lf/uSr9/q/AH/AIIY/wDNbP8AuW//AHJV+/1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4A6KKKAP/Wb/wQx/5rZ/3Lf/uSr9/q/AH/AIIY/wDNbP8AuW//AHJV+/1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B+AP/Odf/P/AEJ1fv8AV+AP/Odf/P8A0J1fv9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AH/BUf/kx&#13;&#10;T4mf9wX/ANPFlX3/AF8Af8FR/wDkxT4mf9wX/wBPFlQAf8EuP+TFPhn/ANxr/wBPF7X3/XwB/wAE&#13;&#10;uP8AkxT4Z/8Aca/9PF7X3/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wB0UUUAf/Xb/wQx/5rZ/3Lf/uSr9/q/AH/AIIY/wDNbP8AuW//AHJV+/1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B+AP/Odf/P/AEJ1fv8AV+AP/Odf/P8A0J1fv9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AH/BUf/kx&#13;&#10;T4mf9wX/ANPFlX3/AF8Af8FR/wDkxT4mf9wX/wBPFlQAf8EuP+TFPhn/ANxr/wBPF7X3/XwB/wAE&#13;&#10;uP8AkxT4Z/8Aca/9PF7X3/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wB0UUUAf/Qb/wQx/5rZ/3Lf/uSr9/q/AH/AIIY/wDNbP8AuW//AHJV+/1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B+AP/Odf/P/AEJ1fv8AV+AP/Odf/P8A0J1fv9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AH/BUf/kx&#13;&#10;T4mf9wX/ANPFlX3/AF8Af8FR/wDkxT4mf9wX/wBPFlQAf8EuP+TFPhn/ANxr/wBPF7X3/XwB/wAE&#13;&#10;uP8AkxT4Z/8Aca/9PF7X3/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wB0UUUAf/Rb/wQx/5rZ/3Lf/uSr9/q/AH/AIIY/wDNbP8AuW//AHJV+/1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B+AP/Odf/P/AEJ1fv8AV+AP/Odf/P8A0J1fv9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AH/BUf/kx&#13;&#10;T4mf9wX/ANPFlX3/AF8Af8FR/wDkxT4mf9wX/wBPFlQAf8EuP+TFPhn/ANxr/wBPF7X3/XwB/wAE&#13;&#10;uP8AkxT4Z/8Aca/9PF7X3/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wB0UUUAf/Sb/wQx/5rZ/3Lf/uSr9/q/AH/AIIY/wDNbP8AuW//AHJV+/1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B+AP/Odf/P/AEJ1fv8AV+AP/Odf/P8A0J1fv9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AH/BUf/kx&#13;&#10;T4mf9wX/ANPFlX3/AF8Af8FR/wDkxT4mf9wX/wBPFlQAf8EuP+TFPhn/ANxr/wBPF7X3/XwB/wAE&#13;&#10;uP8AkxT4Z/8Aca/9PF7X3/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wB0UUUAf/Tb/wQx/5rZ/3Lf/uSr9/q/AH/AIIY/wDNbP8AuW//AHJV+/1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B+AP/Odf/P/AEJ1fv8AV+AP/Odf/P8A0J1fv9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AH/BUf/kx&#13;&#10;T4mf9wX/ANPFlX3/AF8Af8FR/wDkxT4mf9wX/wBPFlQAf8EuP+TFPhn/ANxr/wBPF7X3/XwB/wAE&#13;&#10;uP8AkxT4Z/8Aca/9PF7X3/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wB0UUUAf/Ub/wQx/5rZ/3Lf/uSr9/q/AH/AIIY/wDNbP8AuW//AHJV+/1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P4A6KKKA&#13;&#10;P//Vb/wQx/5rZ/3Lf/uSr9/q/AH/AIIY/wDNbP8AuW//AHJV+/1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H8AdFFFAH//Wb/wQx/5rZ/3Lf/uSr9/q/AH/AIIY/wDNbP8A&#13;&#10;uW//AHJV+/1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H8AdFFFAH//12/8EMf+a2f9y3/7kq/f6vwB/wCCGP8AzWz/ALlv/wByVfv9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B/AHRRRQB//9Bv/BDH/mtn/ct/+5Kv&#13;&#10;3+r8Af8Aghj/AM1s/wC5b/8AclX7/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wB0UUUAf//Rb/wQx/5rZ/3Lf/uSr9/q/AH/AIIY/wDNbP8AuW//&#13;&#10;AHJV+/1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B+AP/Odf/P/AEJ1&#13;&#10;fv8AV+AP/Odf/P8A0J1fv9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AH/BUf/kxT4mf9wX/ANPFlX3/AF8Af8FR/wDkxT4mf9wX/wBPFlQAf8EuP+TF&#13;&#10;Phn/ANxr/wBPF7X3/XwB/wAEuP8AkxT4Z/8Aca/9PF7X3/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wB0UUUAf/Sb/wQx/5rZ/3Lf/uSr9/q/AH/AIIY/wDNbP8AuW//&#13;&#10;AHJV+/1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B/AHRRRQB//Tb/wQx/5rZ/3Lf/uSr9/q/AH/&#13;&#10;AIIY/wDNbP8AuW//AHJV+/1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/gDooooA//9Rv/BDH/mtn&#13;&#10;/ct/+5Kv3+r8Af8Aghj/AM1s/wC5b/8AclX7/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D+AOiiigD//Vb/wQx/5rZ/3Lf/uSr9/q/AH/&#13;&#10;AIIY/wDNbP8AuW//AHJV+/1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P4A6KKKAP/9Zv/BDH/mtn/ct/+5Kv3+r8Af8Aghj/AM1s/wC5b/8A&#13;&#10;clX7/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H4A/851/8/8AQnV+&#13;&#10;/wBX4A/851/8/wDQnV+/1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V8Af8FR/+TFPiZ/3Bf8A08WVff8AXwB/wVH/AOTFPiZ/3Bf/AE8WVAB/wS4/5MU+&#13;&#10;Gf8A3Gv/AE8Xtff9fAH/AAS4/wCTFPhn/wBxr/08Xtff9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B/AHRRRQB/9dv/BDH/mtn/ct/+5Kv3+r8Af8Aghj/AM1s/wC5b/8A&#13;&#10;clX7/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H8AdFFFAH//0G/8EMf+a2f9y3/7kq/f6vwB/wCCGP8AzWz/ALlv&#13;&#10;/wByVfv9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P4A6KKKAP/Rb/wQx/5rZ/3Lf/uSr9/q/AH/AIIY/wDNbP8AuW//AHJV+/1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D+AOiiigD/9Jv/BDH/mtn/ct/+5Kv3+r8Af8Aghj/AM1s/wC5b/8AclX7/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H8AdFFFAH/02/8EMf+a2f9y3/7kq/f6vwB/wCCGP8AzWz/ALlv/wByVfv9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wB&#13;&#10;0UUUAf/Ub/wQx/5rZ/3Lf/uSr9/q/AH/AIIY/wDNbP8AuW//AHJV+/1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B+AP/Odf/P/AEJ1fv8AV+AP/Odf/P8A0J1fv9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AH/BUf/kxT4mf&#13;&#10;9wX/ANPFlX3/AF8Af8FR/wDkxT4mf9wX/wBPFlQAf8EuP+TFPhn/ANxr/wBPF7X3/XwB/wAEuP8A&#13;&#10;kxT4Z/8Aca/9PF7X3/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wB&#13;&#10;0UUUAf/Vb/wQx/5rZ/3Lf/uSr9/q/AH/AIIY/wDNbP8AuW//AHJV+/1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H8AdFFFAH//Wb/wQx/5rZ/3Lf/uSr9/q/AH/AIIY/wDNbP8AuW//AHJV+/1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/gDooooA//12/8EMf+a2f9y3/7kq/f6vwB/wCCGP8AzWz/ALlv/wByVfv9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w&#13;&#10;B0UUUAf/0G/8EMf+a2f9y3/7kq/f6vwB/wCCGP8AzWz/ALlv/wByVfv9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H8AdFFFAH/0W/8EMf+a2f9y3/7kq/f6vwB&#13;&#10;/wCCGP8AzWz/ALlv/wByVfv9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B/AHRRRQB/9Jv/BDH/mtn/ct/+5Kv3+r8Af8Aghj/AM1s/wC5b/8AclX7/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H4A/851/8/8AQnV+/wBX4A/8&#13;&#10;51/8/wDQnV+/1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V8Af8FR/+TFPiZ/3Bf8A08WVff8AXwB/wVH/AOTFPiZ/3Bf/AE8WVAB/wS4/5MU+Gf8A3Gv/&#13;&#10;AE8Xtff9fAH/AAS4/wCTFPhn/wBxr/08Xtff9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B/AHRRRQB/9Nv/BDH/mtn/ct/+5Kv3+r8Af8Aghj/AM1s/wC5b/8AclX7/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H4A/851/8/8AQnV+/wBX4A/8&#13;&#10;51/8/wDQnV+/1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V8Af8FR/+TFPiZ/3Bf8A08WVff8AXwB/wVH/AOTFPiZ/3Bf/AE8WVAB/wS4/5MU+Gf8A3Gv/&#13;&#10;AE8Xtff9fAH/AAS4/wCTFPhn/wBxr/08Xtff9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B/AHRRRQB/9Rv/BDH/mtn/ct/+5Kv3+r8Af8Aghj/AM1s/wC5b/8AclX7/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H8AdFFFAH/1W/8EMf+a2f9y3/7kq/f6vwB/wCC&#13;&#10;GP8AzWz/ALlv/wByVfv9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B/AHRRRQB//1m/8EMf+&#13;&#10;a2f9y3/7kq/f6vwB/wCCGP8AzWz/ALlv/wByVfv9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B/AHRRRQB//12/8EMf+a2f9y3/7kq/f6vwB/wCCGP8AzWz/ALlv/wByVfv9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B/AHRRRQB//0G/8EMf+a2f9y3/7kq/f6vwB/wCCGP8AzWz/ALlv/wBy&#13;&#10;Vfv9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/AHRRRQB//0W/8EMf+a2f9y3/7kq/f6vwB&#13;&#10;/wCCGP8AzWz/ALlv/wByVfv9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H8AdFFFAH/9Jv/BDH/mtn/ct/+5Kv3+r8Af8Aghj/&#13;&#10;AM1s/wC5b/8AclX7/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P4A6KKKAP/9Nv/BDH/mtn/ct/+5Kv3+r8&#13;&#10;Af8Aghj/AM1s/wC5b/8AclX7/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/gDoo&#13;&#10;ooA//9Rv/BDH/mtn/ct/+5Kv3+r8Af8Aghj/AM1s/wC5b/8AclX7/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H8AdFFF&#13;&#10;AH//1W/8EMf+a2f9y3/7kq/f6vwB/wCCGP8AzWz/ALlv/wByVfv9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wB0UUUAf/9Zv/BDH/mtn/ct/+5Kv3+r8Af8Aghj/AM1s/wC5b/8AclX7/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D+AOiiigD/9Jv&#13;&#10;/BDH/mtn/ct/+5Kv3+r8Af8Aghj/AM1s/wC5b/8AclX7/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D+AOiiigD/02/8EMf+a2f9y3/7kq/f6vwB/wCC&#13;&#10;GP8AzWz/ALlv/wByVfv9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+AOiiigD/9Rv/BDH/mtn/ct/+5Kv3+r8Af8A&#13;&#10;ghj/AM1s/wC5b/8AclX7/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P4A6KKKAP/&#13;&#10;1W/8EMf+a2f9y3/7kq/f6vwB/wCCGP8AzWz/ALlv/wByVfv9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r8Af+CgX/AClA/Zz/AO5T/wDUhua/f6vwB/4KBf8AKUD9nP8A7lP/ANSG5oA/f6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r8Af+CgX/AClA/Zz/AO5T/wDUhua/f6vwB/4KBf8AKUD9nP8A7lP/ANSG5oA/&#13;&#10;f6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+AOiiigD/0W/8EMf+a2f9y3/7kq/f&#13;&#10;6vwB/wCCGP8AzWz/ALlv/wByVfv9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gD/AMFAv+UoH7Of/cp/+pDc1+/1fgD/AMFAv+UoH7Of/cp/+pDc0Afv9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/AHRRRQB//0m/8EMf+a2f9y3/7kq/f6vwB&#13;&#10;/wCCGP8AzWz/ALlv/wByVfv9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gD/AMFAv+UoH7Of/cp/+pDc1+/1fgD/AMFAv+UoH7Of/cp/+pDc0Afv9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B/AHRRRQB//02/8EMf+a2f9y3/7kq/f6vwB/wCC&#13;&#10;GP8AzWz/ALlv/wByVfv9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wB0UUUAf//Ub/wQx/5rZ/3Lf/uSr9/q/AH/AIIY/wDNbP8A&#13;&#10;uW//AHJV+/1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/gDooooA//Vb/wQx/5rZ/3Lf/uSr9/q/AH/AIIY/wDNbP8AuW//AHJV+/1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D+AOiiigD//Wb/wQx/5rZ/3Lf/uSr9/q/AH/AIIY/wDNbP8AuW//AHJV+/1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P4A6KKKAP//X&#13;&#10;b/wQx/5rZ/3Lf/uSr9/q/AH/AIIY/wDNbP8AuW//AHJV+/1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B/AHRRRQB//0G/8EMf+a2f9&#13;&#10;y3/7kq/f6vwB/wCCGP8AzWz/ALlv/wByVfv9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P4A6KKKAP//Ub/wQx/5rZ/3Lf/uSr9/q/AH/AIIY/wDNbP8AuW//AHJV+/1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wB0UUU&#13;&#10;Af/Vb/wQx/5rZ/3Lf/uSr9/q/AH/AIIY/wDNbP8AuW//AHJV+/1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B/AHRRRQB//Wb/wQx/5rZ/3Lf/uSr9/q/AH/AIIY/wDNbP8AuW//AHJV+/1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gDooooA/9dv/BDH&#13;&#10;/mtn/ct/+5Kv3+r8Af8Aghj/AM1s/wC5b/8AclX7/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UcsUU8bQzIJI3GGVhkEHsQa&#13;&#10;kooA8a8T/Ab4ceJd8o0/+y7lv+WtkRFz7x4Mf/jufeuD0P8AZa8K2V00+uancanEGykSKLddvo5B&#13;&#10;Zj9VK19Q0V5dXJcJOXPKmrnHPAUZPmcUc14e8HeFvCkXk+HdLgsRjBaNB5jD/ac5ZvxJrpaKK9GF&#13;&#10;OMVyxVkdUYpKyQUUUVZQ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wB0UUUAf/Qb/wQx/5rZ/3Lf/uSr9/q/AH/AIIY/wDNbP8AuW//&#13;&#10;AHJV+/1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">
                <v:shape id="3.4 - Схема модуля с деактивированным методом.jpg" o:spid="_x0000_s1027" type="#_x0000_t75" style="position:absolute;left:508;top:508;width:60149;height:295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">
                  <v:imagedata r:id="rId50" o:title=""/>
                </v:shape>
                <v:shape id="Рисунок 1073741873" o:spid="_x0000_s1028" type="#_x0000_t75" style="position:absolute;width:61165;height:305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">
                  <v:imagedata r:id="rId51" o:title=""/>
                  <o:lock v:ext="edit" aspectratio="f"/>
                </v:shape>
                <w10:wrap type="topAndBottom" anchorx="margin" anchory="line"/>
              </v:group>
            </w:pict>
          </mc:Fallback>
        </mc:AlternateContent>
      </w:r>
      <w:r w:rsidR="005C1DC6">
        <w:rPr>
          <w:noProof/>
        </w:rPr>
        <mc:AlternateContent>
          <mc:Choice Requires="wpg">
            <w:drawing>
              <wp:anchor distT="152400" distB="152400" distL="152400" distR="152400" simplePos="0" relativeHeight="251691008" behindDoc="0" locked="0" layoutInCell="1" allowOverlap="1" wp14:anchorId="0F9816F9" wp14:editId="58B60886">
                <wp:simplePos x="0" y="0"/>
                <wp:positionH relativeFrom="margin">
                  <wp:posOffset>-157941</wp:posOffset>
                </wp:positionH>
                <wp:positionV relativeFrom="page">
                  <wp:posOffset>1691005</wp:posOffset>
                </wp:positionV>
                <wp:extent cx="6156960" cy="3077845"/>
                <wp:effectExtent l="0" t="0" r="2540" b="0"/>
                <wp:wrapTopAndBottom distT="152400" distB="152400"/>
                <wp:docPr id="107374187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6960" cy="3077845"/>
                          <a:chOff x="0" y="0"/>
                          <a:chExt cx="6157407" cy="3078081"/>
                        </a:xfrm>
                      </wpg:grpSpPr>
                      <pic:pic xmlns:pic="http://schemas.openxmlformats.org/drawingml/2006/picture">
                        <pic:nvPicPr>
                          <pic:cNvPr id="1073741871" name="3.3 - Схема модуля с подробной конфигурацией.jpg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6055808" cy="2976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70" name="Рисунок 1073741870"/>
                          <pic:cNvPicPr>
                            <a:picLocks/>
                          </pic:cNvPicPr>
                        </pic:nvPicPr>
                        <pic:blipFill>
                          <a:blip r:embed="rId5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7408" cy="307808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B87087" id="officeArt object" o:spid="_x0000_s1026" style="position:absolute;margin-left:-12.45pt;margin-top:133.15pt;width:484.8pt;height:242.35pt;z-index:251691008;mso-wrap-distance-left:12pt;mso-wrap-distance-top:12pt;mso-wrap-distance-right:12pt;mso-wrap-distance-bottom:12pt;mso-position-horizontal-relative:margin;mso-position-vertical-relative:page" coordsize="61574,30780" o:gfxdata="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H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H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H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4A6KKKAP/9Bv/BDH/mtn/ct/+5Kv3+r8Af8Aghj/AM1s/wC5b/8AclX7/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wB0UUUAf/9Fv/BDH/mtn/ct/+5Kv3+r8Af8Aghj/AM1s&#13;&#10;/wC5b/8AclX7/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B/AHRRRQ&#13;&#10;B//Sb/wQx/5rZ/3Lf/uSr9/q/AH/AIIY/wDNbP8AuW//AHJV+/1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B+AP/Odf/P/AEJ1fv8AV+AP/Odf/P8A0J1fv9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AH/BUf/kxT4mf9wX/&#13;&#10;ANPFlX3/AF8Af8FR/wDkxT4mf9wX/wBPFlQAf8EuP+TFPhn/ANxr/wBPF7X3/XwB/wAEuP8AkxT4&#13;&#10;Z/8Aca/9PF7X3/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wB0UUU&#13;&#10;Af/Tb/wQx/5rZ/3Lf/uSr9/q/AH/AIIY/wDNbP8AuW//AHJV+/1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B+AP/Odf/P/AEJ1fv8AV+AP/Odf/P8A0J1fv9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AH/BUf/kxT4mf9wX/&#13;&#10;ANPFlX3/AF8Af8FR/wDkxT4mf9wX/wBPFlQAf8EuP+TFPhn/ANxr/wBPF7X3/XwB/wAEuP8AkxT4&#13;&#10;Z/8Aca/9PF7X3/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wB0UUU&#13;&#10;Af/Ub/wQx/5rZ/3Lf/uSr9/q/AH/AIIY/wDNbP8AuW//AHJV+/1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+AP+Co//ACYp8TP+4L/6eLKvv+vgD/gq&#13;&#10;P/yYp8TP+4L/AOniyoAP+CXH/Jinwz/7jX/p4va+/wCvgD/glx/yYp8M/wDuNf8Ap4va+/6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D+AOiiigD//1W/8EMf+a2f9y3/7&#13;&#10;kq/f6vwB/wCCGP8AzWz/ALlv/wByVfv9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H8AdFFFAH//Wb/wQx/5rZ/3Lf/uSr9/q&#13;&#10;/AH/AIIY/wDNbP8AuW//AHJV+/1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/gDooooA//Xb/wQx/5rZ/3Lf/uSr9/q&#13;&#10;/AH/AIIY/wDNbP8AuW//AHJV+/1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P4A6KKKAP/Qb/wQx/5rZ/3Lf/uSr9/q/AH/AIIY/wDNbP8AuW//AHJV+/1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B+AP/Odf/P/AEJ1fv8AV+AP/Odf/P8A&#13;&#10;0J1fv9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B/AHRRRQB//Rb/wQx/5rZ/3Lf/uSr9/q/AH/AIIY/wDNbP8AuW//AHJV+/1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B+AP/Odf/P/AEJ1fv8AV+AP/Odf/P8A0J1fv9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jl+3n/wUo8W/s/fFTTfg18CdN0vX9fto1fWGv4Z7pYp7naba1hSCaFvN&#13;&#10;2ne+S3DoAM7sfqt8NZ/Hd18P/D118T47SDxbPYwSapFYKyWsV26BpY4g7yNtRjtyWOcZ74oA7e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+AP+Co//JinxM/7gv8A6eLKvv8Ar4A/4Kj/&#13;&#10;APJinxM/7gv/AKeLKgA/4Jcf8mKfDP8A7jX/AKeL2vv+vgD/AIJcf8mKfDP/ALjX/p4va+/6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+AOiiigD/0m/8EMf+a2f9y3/7&#13;&#10;kq/f6vwB/wCCGP8AzWz/ALlv/wByVfv9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P4A6KKKAP/9Nv/BDH/mtn/ct/+5Kv3+r8Af8Aghj/AM1s/wC5b/8AclX7/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B/AHRRRQB//1G/8EMf+a2f9y3/7kq/f&#13;&#10;6vwB/wCCGP8AzWz/ALlv/wByVfv9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/gDooooA//V&#13;&#10;b/wQx/5rZ/3Lf/uSr9/q/AH/AIIY/wDNbP8AuW//AHJV+/1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B+AP/Odf/P/AEJ1fv8AV+AP/Odf/P8A0J1fv9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4A6KKKAP/Wb/wQx/5rZ/3Lf/uSr9/q/AH/AIIY/wDNbP8AuW//AHJV+/1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+AP/Odf/P/AEJ1fv8AV+AP/Odf/P8A0J1f&#13;&#10;v9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AH/BU&#13;&#10;f/kxT4mf9wX/ANPFlX3/AF8Af8FR/wDkxT4mf9wX/wBPFlQAf8EuP+TFPhn/ANxr/wBPF7X3/XwB&#13;&#10;/wAEuP8AkxT4Z/8Aca/9PF7X3/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wB0UUUAf/Xb/wQx/5rZ/3Lf/uSr9/q/AH/AIIY/wDNbP8AuW//AHJV+/1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+AP/Odf/P/AEJ1fv8AV+AP/Odf/P8A0J1f&#13;&#10;v9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AH/BU&#13;&#10;f/kxT4mf9wX/ANPFlX3/AF8Af8FR/wDkxT4mf9wX/wBPFlQAf8EuP+TFPhn/ANxr/wBPF7X3/XwB&#13;&#10;/wAEuP8AkxT4Z/8Aca/9PF7X3/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wB0UUUAf/Qb/wQx/5rZ/3Lf/uSr9/q/AH/AIIY/wDNbP8AuW//AHJV+/1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+AP/Odf/P/AEJ1fv8AV+AP/Odf/P8A0J1f&#13;&#10;v9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AH/BU&#13;&#10;f/kxT4mf9wX/ANPFlX3/AF8Af8FR/wDkxT4mf9wX/wBPFlQAf8EuP+TFPhn/ANxr/wBPF7X3/XwB&#13;&#10;/wAEuP8AkxT4Z/8Aca/9PF7X3/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wB0UUUAf/Rb/wQx/5rZ/3Lf/uSr9/q/AH/AIIY/wDNbP8AuW//AHJV+/1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+AP/Odf/P/AEJ1fv8AV+AP/Odf/P8A0J1f&#13;&#10;v9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AH/BU&#13;&#10;f/kxT4mf9wX/ANPFlX3/AF8Af8FR/wDkxT4mf9wX/wBPFlQAf8EuP+TFPhn/ANxr/wBPF7X3/XwB&#13;&#10;/wAEuP8AkxT4Z/8Aca/9PF7X3/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wB0UUUAf/Sb/wQx/5rZ/3Lf/uSr9/q/AH/AIIY/wDNbP8AuW//AHJV+/1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+AP/Odf/P/AEJ1fv8AV+AP/Odf/P8A0J1f&#13;&#10;v9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AH/BU&#13;&#10;f/kxT4mf9wX/ANPFlX3/AF8Af8FR/wDkxT4mf9wX/wBPFlQAf8EuP+TFPhn/ANxr/wBPF7X3/XwB&#13;&#10;/wAEuP8AkxT4Z/8Aca/9PF7X3/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wB0UUUAf/Tb/wQx/5rZ/3Lf/uSr9/q/AH/AIIY/wDNbP8AuW//AHJV+/1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+AP/Odf/P/AEJ1fv8AV+AP/Odf/P8A0J1f&#13;&#10;v9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AH/BU&#13;&#10;f/kxT4mf9wX/ANPFlX3/AF8Af8FR/wDkxT4mf9wX/wBPFlQAf8EuP+TFPhn/ANxr/wBPF7X3/XwB&#13;&#10;/wAEuP8AkxT4Z/8Aca/9PF7X3/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wB0UUUAf/Ub/wQx/5rZ/3Lf/uSr9/q/AH/AIIY/wDNbP8AuW//AHJV+/1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H8AdFFFAH//1W/8EMf+a2f9y3/7kq/f6vwB/wCCGP8A&#13;&#10;zWz/ALlv/wByVfv9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wB0UUUAf//Wb/wQx/5rZ/3L&#13;&#10;f/uSr9/q/AH/AIIY/wDNbP8AuW//AHJV+/1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H8AdFFFAH/12/8EMf+a2f9&#13;&#10;y3/7kq/f6vwB/wCCGP8AzWz/ALlv/wByVfv9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P4A6KKKAP&#13;&#10;/9Bv/BDH/mtn/ct/+5Kv3+r8Af8Aghj/AM1s/wC5b/8AclX7/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H4A/851/8/8AQnV+/wBX4A/851/8/wDQnV+/1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V8Af8FR/+TFPiZ/3Bf8A&#13;&#10;08WVff8AXwB/wVH/AOTFPiZ/3Bf/AE8WVAB/wS4/5MU+Gf8A3Gv/AE8Xtff9fAH/AAS4/wCTFPhn&#13;&#10;/wBxr/08Xtff9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B/AHRRRQB&#13;&#10;/9Fv/BDH/mtn/ct/+5Kv3+r8Af8Aghj/AM1s/wC5b/8AclX7/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B/AHRRRQB//Sb/wQx/5rZ/3Lf/uS&#13;&#10;r9/q/AH/AIIY/wDNbP8AuW//AHJV+/1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/gDooooA//9Nv/BDH/mtn&#13;&#10;/ct/+5Kv3+r8Af8Aghj/AM1s/wC5b/8AclX7/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4A6KKKAP/Ub/wQx/5rZ/3Lf/uSr9/q/AH/AIIY/wDNbP8AuW//AHJV+/1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D+AOiiigD/9Vv/BDH/mtn&#13;&#10;/ct/+5Kv3+r8Af8Aghj/AM1s/wC5b/8AclX7/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P4A6KKKAP//Wb/wQx/5rZ/3Lf/uSr9/q/AH/AIIY/wDNbP8A&#13;&#10;uW//AHJV+/1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B+AP/Odf/P/&#13;&#10;AEJ1fv8AV+AP/Odf/P8A0J1fv9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AH/BUf/kxT4mf9wX/ANPFlX3/AF8Af8FR/wDkxT4mf9wX/wBPFlQAf8Eu&#13;&#10;P+TFPhn/ANxr/wBPF7X3/XwB/wAEuP8AkxT4Z/8Aca/9PF7X3/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wB0UUUAf/Xb/wQx/5rZ/3Lf/uSr9/q/AH/AIIY/wDNbP8A&#13;&#10;uW//AHJV+/1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B/AHRRRQB//9Bv/BDH/mtn/ct/+5Kv3+r8Af8Aghj/AM1s/wC5b/8AclX7/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B/AHRRRQB//0W/8EMf+a2f9y3/7kq/f6vwB/wCCGP8AzWz/ALlv/wByVfv9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/gDooooA//0m/8EMf+a2f9y3/7kq/f6vwB/wCCGP8AzWz/ALlv/wByVfv9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B/AHRRRQB//02/8EMf+a2f9y3/7kq/f6vwB/wCCGP8AzWz/ALlv/wByVfv9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+AOiiigD/&#13;&#10;1G/8EMf+a2f9y3/7kq/f6vwB/wCCGP8AzWz/ALlv/wByVfv9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gD/znX/z/wBCdX7/AFfgD/znX/z/ANCdX7/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XwB/wVH/5MU+Jn/cF/wDT&#13;&#10;xZV9/wBfAH/BUf8A5MU+Jn/cF/8ATxZUAH/BLj/kxT4Z/wDca/8ATxe19/18Af8ABLj/AJMU+Gf/&#13;&#10;AHGv/Txe19/0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H8AdFFFAH/&#13;&#10;1W/8EMf+a2f9y3/7kq/f6vwB/wCCGP8AzWz/ALlv/wByVfv9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4A6KKKAP/Wb/wQx/5rZ/3Lf/uSr9/q/AH/AIIY/wDNbP8AuW//AHJV+/1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wB0UUUAf//Xb/wQx/5rZ/3Lf/uSr9/q/AH/AIIY/wDNbP8AuW//AHJV+/1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wB0UUUAf//Qb/wQx/5rZ/3Lf/uSr9/q/AH/AIIY/wDN&#13;&#10;bP8AuW//AHJV+/1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wB0UUUAf/0W/8EMf+a2f9y3/7kq/f6vwB/wCC&#13;&#10;GP8AzWz/ALlv/wByVfv9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D+AOiiigD//0m/8EMf+a2f9y3/7kq/f6vwB/wCCGP8AzWz/ALlv/wByVfv9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gD/znX/z/wBCdX7/AFfgD/znX/z/ANCdX7/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XwB/wVH/5&#13;&#10;MU+Jn/cF/wDTxZV9/wBfAH/BUf8A5MU+Jn/cF/8ATxZUAH/BLj/kxT4Z/wDca/8ATxe19/18Af8A&#13;&#10;BLj/AJMU+Gf/AHGv/Txe19/0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H8AdFFFAH/02/8EMf+a2f9y3/7kq/f6vwB/wCCGP8AzWz/ALlv/wByVfv9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gD/znX/z/wBCdX7/AFfgD/znX/z/ANCdX7/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XwB/wVH/5&#13;&#10;MU+Jn/cF/wDTxZV9/wBfAH/BUf8A5MU+Jn/cF/8ATxZUAH/BLj/kxT4Z/wDca/8ATxe19/18Af8A&#13;&#10;BLj/AJMU+Gf/AHGv/Txe19/0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H8AdFFFAH/1G/8EMf+a2f9y3/7kq/f6vwB/wCCGP8AzWz/ALlv/wByVfv9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wB0UUUAf/Vb/wQx/5rZ/3Lf/uSr9/q/AH/AIIY/wDNbP8AuW//&#13;&#10;AHJV+/1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H8AdFFFAH//Wb/wQx/5rZ/3Lf/uSr9/q&#13;&#10;/AH/AIIY/wDNbP8AuW//AHJV+/1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H8AdFFFAH//X&#13;&#10;b/wQx/5rZ/3Lf/uSr9/q/AH/AIIY/wDNbP8AuW//AHJV+/1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H8AdFFFAH//Qb/wQx/5rZ/3Lf/uSr9/q/AH/AIIY/wDNbP8AuW//AHJV+/1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ICD0oAW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P4A6KKKAP//Rb/wQx/5rZ/3Lf/uSr9/q/AH/AIIY/wDN&#13;&#10;bP8AuW//AHJV+/1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P4A6KKKAP/Sb/wQx/5rZ/3Lf/uSr9/q/AH/&#13;&#10;AIIY/wDNbP8AuW//AHJV+/1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wB0UUUAf/T&#13;&#10;b/wQx/5rZ/3Lf/uSr9/q/AH/AIIY/wDNbP8AuW//AHJV+/1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/gDooooA//1G/8EMf+a2f9y3/7kq/f6vwB/wCC&#13;&#10;GP8AzWz/ALlv/wByVfv9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D+AOiiig&#13;&#10;D//Vb/wQx/5rZ/3Lf/uSr9/q/AH/AIIY/wDNbP8AuW//AHJV+/1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wB0UUUAf/1m/8EMf+a2f9y3/7&#13;&#10;kq/f6vwB/wCCGP8AzWz/ALlv/wByVfv9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H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BDH/mt&#13;&#10;n/ct/wDuSr9/q/AH/ghj/wA1s/7lv/3JUAfv9RRRQAUUUUAFFFFABRRRQAUUUUAFFFFABRRRQB/A&#13;&#10;HRRRQB//12/8EMf+a2f9y3/7kq/f6vwB/wCCGP8AzWz/ALlv/wByVfv9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P4A6KKKAP/Sb/wQx/5rZ/3Lf/uSr9/q/AH/AIIY/wDNbP8AuW//AHJV&#13;&#10;+/1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/gDooooA//9Nv/BDH/mtn/ct/+5Kv3+r8Af8Aghj/AM1s/wC5b/8A&#13;&#10;clX7/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wB0UUUAf/Ub/wQx/5rZ/3L&#13;&#10;f/uSr9/q/AH/AIIY/wDNbP8AuW//AHJV+/1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D+AOiiigD//1W/8EMf+a2f9y3/7kq/f6vwB/wCCGP8AzWz/ALlv/wByVfv9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r8Af+Cq//ACd38AP+3T/05rX7/V+AP/BVf/k7v4Af9un/AKc1oA/f6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/AH/gqv/wAnd/AD/t0/9Oa1+/1fgD/wVX/5O7+AH/bp/wCnNaAP3+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/gDooooA//9Fv/BDH/mtn/ct/+5Kv3+r8Af8Aghj/AM1s/wC5b/8A&#13;&#10;clX7/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X4A/wDB&#13;&#10;Vf8A5O7+AH/bp/6c1r9/q/AH/gqv/wAnd/AD/t0/9Oa0Afv9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B/AHRRRQB//Sb/wQx/5rZ/3Lf/uSr9/q/AH/AIIY/wDNbP8AuW//AHJV+/1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V+AP8AwVX/AOTu&#13;&#10;/gB/26f+nNa/f6vwB/4Kr/8AJ3fwA/7dP/TmtAH7/UUUUAFFFFABRRRQAUUUUAFFFFABRRRQAUUU&#13;&#10;UAFFFFABRRRQAUUUUAFFFFABRRRQAUUUUAFFFFABRRRQAUUUUAFFFFABRRRQAUUUUAFFFFABRRRQ&#13;&#10;AUUUUAFFFFABRRRQAUUUUAFFFFABRRRQAUUUUAFFFFABRRRQAUUUUAFFFFABRRRQAUUUgIPSgBa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/gDooooA//02/8EMf+a2f9y3/7kq/f6vwB/wCCGP8AzWz/ALlv/wByVfv9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D+A&#13;&#10;OiiigD//1G/8EMf+a2f9y3/7kq/f6vwB/wCCGP8AzWz/ALlv/wByVfv9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/gDooooA//9Vv/BDH/mtn/ct/+5Kv3+r8Af8Aghj/AM1s/wC5b/8AclX7/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D+AOiiigD/1m/8EMf+a2f9y3/7kq/f6vwB/wCCGP8AzWz/ALlv&#13;&#10;/wByVfv9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D+AOiiigD/12/8EMf+a2f9y3/7kq/f6vwB/wCCGP8AzWz/&#13;&#10;ALlv/wByVfv9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D+AOiiigD/9Bv/BDH&#13;&#10;/mtn/ct/+5Kv3+r8Af8Aghj/AM1s/wC5b/8AclX7/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D+AOiiigD//Ub/wQx/5rZ/3Lf/uSr9/q/AH/AIIY/wDN&#13;&#10;bP8AuW//AHJV+/1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+AOiiigD/1W/8&#13;&#10;EMf+a2f9y3/7kq/f6vwB/wCCGP8AzWz/ALlv/wByVfv9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B/AHRRRQB//Wb/wQx/5rZ/3Lf/uSr9/q/AH/AIIY&#13;&#10;/wDNbP8AuW//AHJV+/1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+AOiiigD/12/8EMf+a2f9y3/7kq/f6vwB/wCCGP8A&#13;&#10;zWz/ALlv/wByVfv9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Vr2ys9RtJbDUII7q2uFKSRSqHjdT1VlYEEHuCKs0UAfn58Zf&#13;&#10;+CZP7JPxg8+9TwufBmrzZP2zw84shuPPNtte1PPJxEGP94V8yfDj/giv8EvD2sy6j8SPGOq+MLNZ&#13;&#10;C0FnBEmmReX2Sd0aWVz6mN4q/Z6igDyH4V/AH4LfBGxFh8KfBum+G1K7HmtoF+0yr6S3L7ppP+Bu&#13;&#10;1ev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B/AHRRRQB//0G/8EMf+a2f9y3/7kq/f6vwB/wCCGP8AzWz/ALlv/wByVfv9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">
                <v:shape id="3.3 - Схема модуля с подробной конфигурацией.jpg" o:spid="_x0000_s1027" type="#_x0000_t75" style="position:absolute;left:508;top:508;width:60558;height:297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">
                  <v:imagedata r:id="rId54" o:title=""/>
                </v:shape>
                <v:shape id="Рисунок 1073741870" o:spid="_x0000_s1028" type="#_x0000_t75" style="position:absolute;width:61574;height:307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">
                  <v:imagedata r:id="rId55" o:title=""/>
                  <o:lock v:ext="edit" aspectratio="f"/>
                </v:shape>
                <w10:wrap type="topAndBottom" anchorx="margin" anchory="page"/>
              </v:group>
            </w:pict>
          </mc:Fallback>
        </mc:AlternateContent>
      </w:r>
      <w:r>
        <w:rPr>
          <w:rFonts w:eastAsia="Arial Unicode MS" w:cs="Arial Unicode MS"/>
        </w:rPr>
        <w:t xml:space="preserve">рисунке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3.5 продемонстрирована деактивация всего сервиса.</w:t>
      </w:r>
    </w:p>
    <w:p w:rsidR="001834E2" w:rsidRDefault="001834E2" w:rsidP="005C1DC6">
      <w:pPr>
        <w:pStyle w:val="a8"/>
        <w:jc w:val="center"/>
      </w:pPr>
      <w:r>
        <w:t xml:space="preserve">Рисунок </w:t>
      </w:r>
      <w:r w:rsidRPr="00B46251">
        <w:t>1.</w:t>
      </w:r>
      <w:r>
        <w:t>3.3 - Схема сервиса с конфигурацией</w:t>
      </w:r>
    </w:p>
    <w:p w:rsidR="000A0B4C" w:rsidRDefault="002B26E5">
      <w:pPr>
        <w:pStyle w:val="a8"/>
        <w:jc w:val="center"/>
      </w:pPr>
      <w:r>
        <w:t xml:space="preserve">Рисунок </w:t>
      </w:r>
      <w:r w:rsidRPr="00B46251">
        <w:t>1.</w:t>
      </w:r>
      <w:r>
        <w:t>3.4 - Схема П-модуля с деактивированным методом</w:t>
      </w:r>
    </w:p>
    <w:p w:rsidR="000A0B4C" w:rsidRDefault="000A0B4C">
      <w:pPr>
        <w:pStyle w:val="a8"/>
        <w:jc w:val="center"/>
      </w:pPr>
    </w:p>
    <w:p w:rsidR="000A0B4C" w:rsidRDefault="000A0B4C">
      <w:pPr>
        <w:pStyle w:val="a8"/>
        <w:jc w:val="center"/>
      </w:pPr>
    </w:p>
    <w:p w:rsidR="005C1DC6" w:rsidRDefault="005C1DC6">
      <w:pPr>
        <w:pStyle w:val="a8"/>
        <w:jc w:val="center"/>
      </w:pPr>
    </w:p>
    <w:p w:rsidR="000A0B4C" w:rsidRDefault="005C1DC6">
      <w:pPr>
        <w:pStyle w:val="a8"/>
        <w:jc w:val="center"/>
      </w:pPr>
      <w:r>
        <w:rPr>
          <w:noProof/>
        </w:rPr>
        <w:lastRenderedPageBreak/>
        <mc:AlternateContent>
          <mc:Choice Requires="wpg">
            <w:drawing>
              <wp:anchor distT="152400" distB="152400" distL="152400" distR="152400" simplePos="0" relativeHeight="251659264" behindDoc="0" locked="0" layoutInCell="1" allowOverlap="1">
                <wp:simplePos x="0" y="0"/>
                <wp:positionH relativeFrom="margin">
                  <wp:posOffset>-151261</wp:posOffset>
                </wp:positionH>
                <wp:positionV relativeFrom="page">
                  <wp:posOffset>721195</wp:posOffset>
                </wp:positionV>
                <wp:extent cx="6116500" cy="3057975"/>
                <wp:effectExtent l="0" t="0" r="0" b="0"/>
                <wp:wrapTopAndBottom distT="152400" distB="152400"/>
                <wp:docPr id="107374187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6500" cy="3057975"/>
                          <a:chOff x="0" y="0"/>
                          <a:chExt cx="6116499" cy="3057974"/>
                        </a:xfrm>
                      </wpg:grpSpPr>
                      <pic:pic xmlns:pic="http://schemas.openxmlformats.org/drawingml/2006/picture">
                        <pic:nvPicPr>
                          <pic:cNvPr id="1073741877" name="3.5 - Схема модуля с деактивированным сервисом.jpg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6014900" cy="2956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76" name="Рисунок 1073741876"/>
                          <pic:cNvPicPr>
                            <a:picLocks/>
                          </pic:cNvPicPr>
                        </pic:nvPicPr>
                        <pic:blipFill>
                          <a:blip r:embed="rId4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6500" cy="305797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E53116" id="officeArt object" o:spid="_x0000_s1026" style="position:absolute;margin-left:-11.9pt;margin-top:56.8pt;width:481.6pt;height:240.8pt;z-index:251659264;mso-wrap-distance-left:12pt;mso-wrap-distance-top:12pt;mso-wrap-distance-right:12pt;mso-wrap-distance-bottom:12pt;mso-position-horizontal-relative:margin;mso-position-vertical-relative:page" coordsize="61164,30579" o:gfxdata="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B/AHRRRQB//0W/8EMf+a2f9y3/7kq/f6vwB/wCCGP8AzWz/ALlv/wByVfv9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H8AdFFFAH/9Jv/BDH/mtn/ct/&#13;&#10;+5Kv3+r8Af8Aghj/AM1s/wC5b/8AclX7/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H4A/851/8/8AQnV+/wBX4A/851/8/wDQnV+/1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V8Af8FR/+TFPiZ/3Bf8A08WVff8AXwB/wVH/&#13;&#10;AOTFPiZ/3Bf/AE8WVAB/wS4/5MU+Gf8A3Gv/AE8Xtff9fAH/AAS4/wCTFPhn/wBxr/08Xtff9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B/AHRRRQB/9Nv/BDH/mtn/ct/&#13;&#10;+5Kv3+r8Af8Aghj/AM1s/wC5b/8AclX7/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H4A/851/8/8AQnV+/wBX4A/851/8/wDQnV+/1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V8Af8FR/+TFPiZ/3Bf8A08WVff8AXwB/wVH/&#13;&#10;AOTFPiZ/3Bf/AE8WVAB/wS4/5MU+Gf8A3Gv/AE8Xtff9fAH/AAS4/wCTFPhn/wBxr/08Xtff9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B/AHRRRQB/9Rv/BDH/mtn/ct/&#13;&#10;+5Kv3+r8Af8Aghj/AM1s/wC5b/8AclX7/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r4A/4Kj/8AJinxM/7gv/p4sq+/6+AP+Co//JinxM/7gv8A6eLK&#13;&#10;gA/4Jcf8mKfDP/uNf+ni9r7/AK+AP+CXH/Jinwz/AO41/wCni9r7/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P4A6KKKAP//Vb/wQx/5rZ/3Lf/uSr9/q/AH/AIIY/wDN&#13;&#10;bP8AuW//AHJV+/1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wB0UUUAf/9Zv/BDH/mtn/ct/+5Kv3+r8Af8Aghj/AM1s/wC5&#13;&#10;b/8AclX7/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D+AOiiigD/9dv/BDH/mtn/ct/+5Kv3+r8Af8Aghj/AM1s/wC5&#13;&#10;b/8AclX7/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gDooooA&#13;&#10;/9Bv/BDH/mtn/ct/+5Kv3+r8Af8Aghj/AM1s/wC5b/8AclX7/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H4A/851/8/8AQnV+/wBX4A/851/8/wDQnV+/1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H8AdFFFAH/9Fv/BDH&#13;&#10;/mtn/ct/+5Kv3+r8Af8Aghj/AM1s/wC5b/8AclX7/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H4A/851/8/8AQnV+/wBX4A/851/8/wDQnV+/1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V+OX7ef/BSjxb+z98VNN+DXwJ03S9f1+2jV9Ya/hnulinudptrWFIJoW83ad75LcOgAzux+q3w1&#13;&#10;n8d3Xw/8PXXxPjtIPFs9jBJqkVgrJaxXboGljiDvI21GO3JY5xnvigDt6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r4A/4Kj/8mKfEz/uC/wDp4sq+/wCvgD/gqP8A8mKfEz/uC/8Ap4sq&#13;&#10;AD/glx/yYp8M/wDuNf8Ap4va+/6+AP8Aglx/yYp8M/8AuNf+ni9r7/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4A6KKKAP/Sb/wQx/5rZ/3Lf/uSr9/q/AH/AIIY/wDN&#13;&#10;bP8AuW//AHJV+/1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/gDooooA//02/8&#13;&#10;EMf+a2f9y3/7kq/f6vwB/wCCGP8AzWz/ALlv/wByVfv9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H8AdFFFAH//Ub/wQx/5rZ/3Lf/uSr9/q/AH/AIIY/wDNbP8A&#13;&#10;uW//AHJV+/1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D+AOiiigD/9Vv/BDH/mtn/ct/+5Kv&#13;&#10;3+r8Af8Aghj/AM1s/wC5b/8AclX7/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gDooooA/9Zv&#13;&#10;/BDH/mtn/ct/+5Kv3+r8Af8Aghj/AM1s/wC5b/8AclX7/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H4A/851/8/8AQnV+/wBX4A/851/8/wDQnV+/1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V8Af8FR/+TFPiZ/3Bf8A08WV&#13;&#10;ff8AXwB/wVH/AOTFPiZ/3Bf/AE8WVAB/wS4/5MU+Gf8A3Gv/AE8Xtff9fAH/AAS4/wCTFPhn/wBx&#13;&#10;r/08Xtff9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B/AHRRRQB/9dv&#13;&#10;/BDH/mtn/ct/+5Kv3+r8Af8Aghj/AM1s/wC5b/8AclX7/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H4A/851/8/8AQnV+/wBX4A/851/8/wDQnV+/1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V8Af8FR/+TFPiZ/3Bf8A08WV&#13;&#10;ff8AXwB/wVH/AOTFPiZ/3Bf/AE8WVAB/wS4/5MU+Gf8A3Gv/AE8Xtff9fAH/AAS4/wCTFPhn/wBx&#13;&#10;r/08Xtff9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B/AHRRRQB/9Bv&#13;&#10;/BDH/mtn/ct/+5Kv3+r8Af8Aghj/AM1s/wC5b/8AclX7/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H4A/851/8/8AQnV+/wBX4A/851/8/wDQnV+/1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V8Af8FR/+TFPiZ/3Bf8A08WV&#13;&#10;ff8AXwB/wVH/AOTFPiZ/3Bf/AE8WVAB/wS4/5MU+Gf8A3Gv/AE8Xtff9fAH/AAS4/wCTFPhn/wBx&#13;&#10;r/08Xtff9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B/AHRRRQB/9Fv&#13;&#10;/BDH/mtn/ct/+5Kv3+r8Af8Aghj/AM1s/wC5b/8AclX7/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H4A/851/8/8AQnV+/wBX4A/851/8/wDQnV+/1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V8Af8FR/+TFPiZ/3Bf8A08WV&#13;&#10;ff8AXwB/wVH/AOTFPiZ/3Bf/AE8WVAB/wS4/5MU+Gf8A3Gv/AE8Xtff9fAH/AAS4/wCTFPhn/wBx&#13;&#10;r/08Xtff9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B/AHRRRQB/9Jv&#13;&#10;/BDH/mtn/ct/+5Kv3+r8Af8Aghj/AM1s/wC5b/8AclX7/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H4A/851/8/8AQnV+/wBX4A/851/8/wDQnV+/1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V8Af8FR/+TFPiZ/3Bf8A08WV&#13;&#10;ff8AXwB/wVH/AOTFPiZ/3Bf/AE8WVAB/wS4/5MU+Gf8A3Gv/AE8Xtff9fAH/AAS4/wCTFPhn/wBx&#13;&#10;r/08Xtff9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B/AHRRRQB/9Nv&#13;&#10;/BDH/mtn/ct/+5Kv3+r8Af8Aghj/AM1s/wC5b/8AclX7/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H4A/851/8/8AQnV+/wBX4A/851/8/wDQnV+/1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V8Af8FR/+TFPiZ/3Bf8A08WV&#13;&#10;ff8AXwB/wVH/AOTFPiZ/3Bf/AE8WVAB/wS4/5MU+Gf8A3Gv/AE8Xtff9fAH/AAS4/wCTFPhn/wBx&#13;&#10;r/08Xtff9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B/AHRRRQB/9Rv&#13;&#10;/BDH/mtn/ct/+5Kv3+r8Af8Aghj/AM1s/wC5b/8AclX7/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/gDooooA//9Vv/BDH/mtn/ct/+5Kv3+r8Af8Aghj/AM1s/wC5b/8AclX7/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/gDooooA/9Zv/BDH/mtn/ct/+5Kv3+r8Af8Aghj/AM1s/wC5b/8AclX7&#13;&#10;/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/gDooooA//9dv/BDH/mtn/ct/+5Kv3+r8Af8Aghj/AM1s&#13;&#10;/wC5b/8AclX7/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B/AHRRRQB&#13;&#10;/9Bv/BDH/mtn/ct/+5Kv3+r8Af8Aghj/AM1s/wC5b/8AclX7/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H8AdFFFAH//0W/8EMf+&#13;&#10;a2f9y3/7kq/f6vwB/wCCGP8AzWz/ALlv/wByVfv9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gD/znX/z/wBCdX7/AFfgD/znX/z/ANCdX7/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XwB/wVH/5MU+Jn/cF/wDTxZV9/wBf&#13;&#10;AH/BUf8A5MU+Jn/cF/8ATxZUAH/BLj/kxT4Z/wDca/8ATxe19/18Af8ABLj/AJMU+Gf/AHGv/Txe&#13;&#10;19/0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H8AdFFFAH/0m/8EMf+&#13;&#10;a2f9y3/7kq/f6vwB/wCCGP8AzWz/ALlv/wByVfv9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D+AOiiigD//Tb/wQx/5rZ/3Lf/uSr9/q/AH/AIIY/wDNbP8AuW//AHJV+/1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+AOiiigD/1G/8EMf+a2f9y3/7&#13;&#10;kq/f6vwB/wCCGP8AzWz/ALlv/wByVfv9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wB0UUUAf/1W/8EMf+&#13;&#10;a2f9y3/7kq/f6vwB/wCCGP8AzWz/ALlv/wByVfv9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H8&#13;&#10;AdFFFAH/1m/8EMf+a2f9y3/7kq/f6vwB/wCCGP8AzWz/ALlv/wByVfv9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gD/znX/z/wBCdX7/AFfgD/znX/z/ANCdX7/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XwB/wVH/5MU+J&#13;&#10;n/cF/wDTxZV9/wBfAH/BUf8A5MU+Jn/cF/8ATxZUAH/BLj/kxT4Z/wDca/8ATxe19/18Af8ABLj/&#13;&#10;AJMU+Gf/AHGv/Txe19/0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H8&#13;&#10;AdFFFAH/12/8EMf+a2f9y3/7kq/f6vwB/wCCGP8AzWz/ALlv/wByVfv9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wB0UUUAf//Qb/wQx/5rZ/3Lf/uSr9/q/AH/AIIY/wDNbP8AuW//AHJV+/1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gDooooA/9Fv/BDH&#13;&#10;/mtn/ct/+5Kv3+r8Af8Aghj/AM1s/wC5b/8AclX7/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P4A6KKKAP/0m/8EMf+a2f9&#13;&#10;y3/7kq/f6vwB/wCCGP8AzWz/ALlv/wByVfv9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wB0UUUAf/Tb/wQx/5rZ/3L&#13;&#10;f/uSr9/q/AH/AIIY/wDNbP8AuW//AHJV+/1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B/AHRRRQB/9Rv/BDH/mtn/ct/+5Kv&#13;&#10;3+r8Af8Aghj/AM1s/wC5b/8AclX7/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H4A/851/8/8AQnV+/wBX4A/851/8/wDQnV+/1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V8Af8FR/+TFPiZ/3Bf8A08WVff8AXwB/wVH/AOTF&#13;&#10;PiZ/3Bf/AE8WVAB/wS4/5MU+Gf8A3Gv/AE8Xtff9fAH/AAS4/wCTFPhn/wBxr/08Xtff9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B/AHRRRQB/9Vv/BDH/mtn/ct/+5Kv&#13;&#10;3+r8Af8Aghj/AM1s/wC5b/8AclX7/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wB0UUUAf/9Zv/BDH&#13;&#10;/mtn/ct/+5Kv3+r8Af8Aghj/AM1s/wC5b/8AclX7/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D+AOiiigD//Xb/wQ&#13;&#10;x/5rZ/3Lf/uSr9/q/AH/AIIY/wDNbP8AuW//AHJV+/1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B/AHRRRQB//Qb/wQx/5rZ/3Lf/uS&#13;&#10;r9/q/AH/AIIY/wDNbP8AuW//AHJV+/1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wB0UUUAf/Rb/wQx/5rZ/3Lf/uSr9/q/AH/AIIY/wDNbP8AuW//AHJV+/1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H8AdFFFAH/&#13;&#10;0m/8EMf+a2f9y3/7kq/f6vwB/wCCGP8AzWz/ALlv/wByVfv9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gD/znX/z/wBCdX7/AFfgD/znX/z/ANCdX7/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XwB/wVH/5MU+Jn/cF/wDT&#13;&#10;xZV9/wBfAH/BUf8A5MU+Jn/cF/8ATxZUAH/BLj/kxT4Z/wDca/8ATxe19/18Af8ABLj/AJMU+Gf/&#13;&#10;AHGv/Txe19/0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H8AdFFFAH/&#13;&#10;02/8EMf+a2f9y3/7kq/f6vwB/wCCGP8AzWz/ALlv/wByVfv9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gD/znX/z/wBCdX7/AFfgD/znX/z/ANCdX7/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XwB/wVH/5MU+Jn/cF/wDT&#13;&#10;xZV9/wBfAH/BUf8A5MU+Jn/cF/8ATxZUAH/BLj/kxT4Z/wDca/8ATxe19/18Af8ABLj/AJMU+Gf/&#13;&#10;AHGv/Txe19/0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H8AdFFFAH/&#13;&#10;1G/8EMf+a2f9y3/7kq/f6vwB/wCCGP8AzWz/ALlv/wByVfv9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wB0UUUAf/Vb/wQx/5rZ/3Lf/uSr9/q/AH/AIIY/wDNbP8AuW//AHJV+/1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H8AdFFFAH//Wb/wQx/5rZ/3Lf/uSr9/q/AH/AIIY/wDN&#13;&#10;bP8AuW//AHJV+/1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H8AdFFFAH//Xb/wQx/5rZ/3L&#13;&#10;f/uSr9/q/AH/AIIY/wDNbP8AuW//AHJV+/1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H8Ad&#13;&#10;FFFAH//Qb/wQx/5rZ/3Lf/uSr9/q/AH/AIIY/wDNbP8AuW//AHJV+/1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H8AdFFFAH//Rb/wQx/5rZ/3Lf/uSr9/q/AH/AIIY/wDNbP8AuW//AHJV+/1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wB0UUUAf/0m/8EMf+a2f9y3/7kq/f6vwB/wCCGP8AzWz/ALlv/wByVfv9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/gDooooA//02/8EMf+a2f9y3/7kq/f6vwB/wCCGP8AzWz/ALlv/wByVfv9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D+AOiiigD//1G/8EMf+a2f9y3/7kq/f&#13;&#10;6vwB/wCCGP8AzWz/ALlv/wByVfv9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wB0UUUAf//Vb/wQx/5rZ/3Lf/uSr9/q&#13;&#10;/AH/AIIY/wDNbP8AuW//AHJV+/1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B/AHRRRQB//1m/8&#13;&#10;EMf+a2f9y3/7kq/f6vwB/wCCGP8AzWz/ALlv/wByVfv9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P4A6KKKAP/0m/8EMf+a2f9y3/7kq/f6vwB/wCC&#13;&#10;GP8AzWz/ALlv/wByVfv9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4A6KKKAP/Tb/wQx/5rZ/3Lf/uSr9/q/AH/AIIY/wDNbP8AuW//AHJV+/1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P4A6KKKAP/1G/8EMf+a2f9y3/7kq/f6vwB/wCCGP8AzWz/ALlv/wByVfv9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/gDooooA//Vb/wQx/5rZ/3Lf/uSr9/q/AH/&#13;&#10;AIIY/wDNbP8AuW//AHJV+/1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vwB/4KBf8AKUD9nP8A7lP/&#13;&#10;ANSG5r9/q/AH/goF/wApQP2c/wDuU/8A1IbmgD9/q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vwB/4KBf8AKUD9nP8A7lP/ANSG5r9/q/AH&#13;&#10;/goF/wApQP2c/wDuU/8A1IbmgD9/q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4A&#13;&#10;6KKKAP/Rb/wQx/5rZ/3Lf/uSr9/q/AH/AIIY/wDNbP8AuW//AHJV+/1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V+AP8AwUC/5Sgfs5/9yn/6kNzX7/V+AP8A&#13;&#10;wUC/5Sgfs5/9yn/6kNzQB+/1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H8AdFFFA&#13;&#10;H//Sb/wQx/5rZ/3Lf/uSr9/q/AH/AIIY/wDNbP8AuW//AHJV+/1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V+AP8AwUC/5Sgfs5/9yn/6kNzX7/V+AP8AwUC/&#13;&#10;5Sgfs5/9yn/6kNzQB+/1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H8AdFFFAH//T&#13;&#10;b/wQx/5rZ/3Lf/uSr9/q/AH/AIIY/wDNbP8AuW//AHJV+/1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wB0UUUAf/1G/8EMf+a2f9y3/7kq/f6vwB/wCCGP8A&#13;&#10;zWz/ALlv/wByVfv9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/gDooooA//1W/8EMf+a2f9y3/7kq/f6vwB/wCCGP8AzWz/ALlv/wByVfv9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D+AOiiigD//1m/8EMf+a2f9y3/7kq/f6vwB/wCCGP8AzWz/ALlv/wBy&#13;&#10;Vfv9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wB0&#13;&#10;UUUAf//Xb/wQx/5rZ/3Lf/uSr9/q/AH/AIIY/wDNbP8AuW//AHJV+/1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B/AHRRRQB//&#13;&#10;0G/8EMf+a2f9y3/7kq/f6vwB/wCCGP8AzWz/ALlv/wByVfv9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+AOiiigD/9Rv/BDH/mtn/ct/+5Kv3+r8Af8A&#13;&#10;ghj/AM1s/wC5b/8AclX7/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B/AHRRRQB/9Vv/BDH/mtn/ct/+5Kv3+r8Af8A&#13;&#10;ghj/AM1s/wC5b/8AclX7/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/gDooooA//W&#13;&#10;b/wQx/5rZ/3Lf/uSr9/q/AH/AIIY/wDNbP8AuW//AHJV+/1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+AOiiigD/9dv/BDH/mtn/ct/+5Kv3+r8Af8A&#13;&#10;ghj/AM1s/wC5b/8AclX7/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UU8EF1C9vcxrLFICrI4DKwPUEHgipaKBpnzf44/ZS+D&#13;&#10;XjbzJ10n+w718nz9NYQc+8WGiPPX5AT615T4X/YT8BaZfPc+KNbvNbhDZjgjVbRNvpIyl3b6qUr7&#13;&#10;morjnl1CUuZwVz6DD8WZlSpulCvK3rf7m9V8mcX4Q+HPgXwFb/Z/B+h2uljG1nijHmuP9uU5dv8A&#13;&#10;gTGu0oorqjFRVkjw61adSTnUk231eoUUUVRk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H8AdFFFAH//0G/8EMf+a2f9y3/7kq/f6vwB&#13;&#10;/wCCGP8AzWz/ALlv/wByVfv9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">
                <v:shape id="3.5 - Схема модуля с деактивированным сервисом.jpg" o:spid="_x0000_s1027" type="#_x0000_t75" style="position:absolute;left:508;top:508;width:60149;height:295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">
                  <v:imagedata r:id="rId57" o:title=""/>
                </v:shape>
                <v:shape id="Рисунок 1073741876" o:spid="_x0000_s1028" type="#_x0000_t75" style="position:absolute;width:61165;height:305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">
                  <v:imagedata r:id="rId51" o:title=""/>
                  <o:lock v:ext="edit" aspectratio="f"/>
                </v:shape>
                <w10:wrap type="topAndBottom" anchorx="margin" anchory="page"/>
              </v:group>
            </w:pict>
          </mc:Fallback>
        </mc:AlternateContent>
      </w:r>
      <w:r w:rsidR="002B26E5">
        <w:t xml:space="preserve">Рисунок </w:t>
      </w:r>
      <w:r w:rsidR="002B26E5" w:rsidRPr="00B46251">
        <w:t>1.</w:t>
      </w:r>
      <w:r w:rsidR="002B26E5">
        <w:t>3.5 - Схема П-модуля с деактивированным сервисом</w:t>
      </w:r>
    </w:p>
    <w:p w:rsidR="000A0B4C" w:rsidRDefault="000A0B4C">
      <w:pPr>
        <w:pStyle w:val="a8"/>
        <w:jc w:val="center"/>
      </w:pPr>
    </w:p>
    <w:p w:rsidR="000A0B4C" w:rsidRDefault="0023788B" w:rsidP="006F10CF">
      <w:pPr>
        <w:pStyle w:val="a7"/>
      </w:pPr>
      <w:bookmarkStart w:id="10" w:name="_Toc5"/>
      <w:r>
        <w:rPr>
          <w:rFonts w:eastAsia="Arial Unicode MS"/>
        </w:rPr>
        <w:tab/>
      </w:r>
      <w:bookmarkStart w:id="11" w:name="_Toc10481464"/>
      <w:r w:rsidR="002B26E5">
        <w:rPr>
          <w:rFonts w:eastAsia="Arial Unicode MS"/>
        </w:rPr>
        <w:t>Выводы по разделу</w:t>
      </w:r>
      <w:bookmarkEnd w:id="10"/>
      <w:bookmarkEnd w:id="11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Архитектурное проектирование является важным аспектом при создании программной системы. Сравнив монолитную и мультимодульную архитектуры было показано, что монолитная архитектура является предпочтительным решением. Рассмотрены уровни адаптации П-модулей, обеспечивающие их взаимосвязанную работу. Итоговым результатом раздела является описание использования конфигурационных параметров для управления режимами работы сервиса П-модуля.</w:t>
      </w: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2B26E5" w:rsidP="005B5087">
      <w:pPr>
        <w:pStyle w:val="aa"/>
        <w:ind w:firstLine="708"/>
      </w:pPr>
      <w:bookmarkStart w:id="12" w:name="_Toc6"/>
      <w:bookmarkStart w:id="13" w:name="_Toc10481465"/>
      <w:r>
        <w:lastRenderedPageBreak/>
        <w:t>2</w:t>
      </w:r>
      <w:r w:rsidRPr="00B46251">
        <w:t>.</w:t>
      </w:r>
      <w:r>
        <w:t xml:space="preserve"> Проектирование программной систем «Конфигуратор мультимодульных программных систем»</w:t>
      </w:r>
      <w:bookmarkEnd w:id="12"/>
      <w:bookmarkEnd w:id="13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В предыдущем разделе рассмотрены теоретические аспекты построения мультимодульных программных систем, а также принципы управления режимами работы П-модулей посредством </w:t>
      </w:r>
      <w:r w:rsidR="00B96133">
        <w:rPr>
          <w:rFonts w:eastAsia="Arial Unicode MS" w:cs="Arial Unicode MS"/>
        </w:rPr>
        <w:t xml:space="preserve">изменения </w:t>
      </w:r>
      <w:r>
        <w:rPr>
          <w:rFonts w:eastAsia="Arial Unicode MS" w:cs="Arial Unicode MS"/>
        </w:rPr>
        <w:t>их конфигураций.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В данном разделе рассматривается задача проектирования </w:t>
      </w:r>
      <w:r w:rsidR="009F6877">
        <w:rPr>
          <w:rFonts w:eastAsia="Arial Unicode MS" w:cs="Arial Unicode MS"/>
        </w:rPr>
        <w:t>программной</w:t>
      </w:r>
      <w:r>
        <w:rPr>
          <w:rFonts w:eastAsia="Arial Unicode MS" w:cs="Arial Unicode MS"/>
        </w:rPr>
        <w:t xml:space="preserve"> системы «Конфигуратор мультимодульных программных систем» (далее «Конфигуратор»), которая позволит обновлять значения конфигурационных параметров в режиме реального времени.</w:t>
      </w:r>
    </w:p>
    <w:p w:rsidR="000A0B4C" w:rsidRDefault="000A0B4C" w:rsidP="006F10CF">
      <w:pPr>
        <w:pStyle w:val="a7"/>
      </w:pPr>
    </w:p>
    <w:p w:rsidR="000A0B4C" w:rsidRDefault="005B5087" w:rsidP="006F10CF">
      <w:pPr>
        <w:pStyle w:val="a7"/>
      </w:pPr>
      <w:bookmarkStart w:id="14" w:name="_Toc7"/>
      <w:r>
        <w:rPr>
          <w:rFonts w:eastAsia="Arial Unicode MS"/>
        </w:rPr>
        <w:tab/>
      </w:r>
      <w:bookmarkStart w:id="15" w:name="_Toc10481466"/>
      <w:r w:rsidR="002B26E5" w:rsidRPr="00B46251">
        <w:rPr>
          <w:rFonts w:eastAsia="Arial Unicode MS"/>
        </w:rPr>
        <w:t>2.</w:t>
      </w:r>
      <w:r w:rsidR="002B26E5">
        <w:rPr>
          <w:rFonts w:eastAsia="Arial Unicode MS"/>
        </w:rPr>
        <w:t>1. Функциональные требования к системе</w:t>
      </w:r>
      <w:bookmarkEnd w:id="14"/>
      <w:bookmarkEnd w:id="15"/>
    </w:p>
    <w:p w:rsidR="000A0B4C" w:rsidRDefault="000A0B4C">
      <w:pPr>
        <w:pStyle w:val="a8"/>
      </w:pPr>
    </w:p>
    <w:p w:rsidR="00103247" w:rsidRDefault="002B26E5" w:rsidP="00431EAB">
      <w:pPr>
        <w:pStyle w:val="a8"/>
      </w:pPr>
      <w:r>
        <w:rPr>
          <w:rFonts w:eastAsia="Arial Unicode MS" w:cs="Arial Unicode MS"/>
        </w:rPr>
        <w:t>Основной задачей программной системы «Конфигуратор» является удаленное изменение рассматриваемых параметров. Для разработки П-системы Конфигуратор, необходимо описать требования, которым она должна удовлетворять.</w:t>
      </w:r>
      <w:r w:rsidR="00431EAB" w:rsidRPr="00431EAB">
        <w:t xml:space="preserve"> </w:t>
      </w:r>
    </w:p>
    <w:p w:rsidR="000A0B4C" w:rsidRDefault="002B26E5" w:rsidP="00431EAB">
      <w:pPr>
        <w:pStyle w:val="a8"/>
      </w:pPr>
      <w:r>
        <w:rPr>
          <w:rFonts w:eastAsia="Arial Unicode MS" w:cs="Arial Unicode MS"/>
        </w:rPr>
        <w:t xml:space="preserve">В первую очередь «Конфигуратор» должен уметь обновлять конфигурацию любого П-модуля в среде, с </w:t>
      </w:r>
      <w:r w:rsidR="00103247">
        <w:rPr>
          <w:rFonts w:eastAsia="Arial Unicode MS" w:cs="Arial Unicode MS"/>
        </w:rPr>
        <w:t>которой</w:t>
      </w:r>
      <w:r>
        <w:rPr>
          <w:rFonts w:eastAsia="Arial Unicode MS" w:cs="Arial Unicode MS"/>
        </w:rPr>
        <w:t xml:space="preserve"> он работает.</w:t>
      </w:r>
      <w:r w:rsidR="00A73343">
        <w:t xml:space="preserve"> </w:t>
      </w:r>
      <w:r>
        <w:rPr>
          <w:rFonts w:eastAsia="Arial Unicode MS" w:cs="Arial Unicode MS"/>
        </w:rPr>
        <w:t>Для обеспечения безопасности использования П-системы, пользователь должен пройти процесс аутентификации</w:t>
      </w:r>
      <w:r w:rsidR="00A73343" w:rsidRPr="00A73343">
        <w:rPr>
          <w:rFonts w:eastAsia="Arial Unicode MS" w:cs="Arial Unicode MS"/>
        </w:rPr>
        <w:t xml:space="preserve">. </w:t>
      </w:r>
      <w:r>
        <w:rPr>
          <w:rFonts w:eastAsia="Arial Unicode MS" w:cs="Arial Unicode MS"/>
        </w:rPr>
        <w:t xml:space="preserve">Для обеспечения </w:t>
      </w:r>
      <w:r w:rsidR="003B5A22">
        <w:rPr>
          <w:rFonts w:eastAsia="Arial Unicode MS" w:cs="Arial Unicode MS"/>
        </w:rPr>
        <w:t>отказоустойчивости</w:t>
      </w:r>
      <w:r>
        <w:rPr>
          <w:rFonts w:eastAsia="Arial Unicode MS" w:cs="Arial Unicode MS"/>
        </w:rPr>
        <w:t xml:space="preserve"> «Конфигуратор» должен хранить конфигурации П-модулей в базе данных с быстрым доступом.</w:t>
      </w:r>
      <w:r w:rsidR="00A73343" w:rsidRPr="00A73343">
        <w:t xml:space="preserve"> </w:t>
      </w:r>
      <w:r>
        <w:rPr>
          <w:rFonts w:eastAsia="Arial Unicode MS" w:cs="Arial Unicode MS"/>
        </w:rPr>
        <w:t>Наконец, П-система должна иметь графический интерфейс, обеспечивающий удобство выполнения следующих действий: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t>просмотр доступных профилей</w:t>
      </w:r>
      <w:r>
        <w:rPr>
          <w:rFonts w:eastAsia="Arial Unicode MS" w:cs="Arial Unicode MS"/>
          <w:lang w:val="en-US"/>
        </w:rPr>
        <w:t>,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t>добавление нового профиля,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t>просмотр всех П-модулей определенного профиля</w:t>
      </w:r>
      <w:r w:rsidRPr="00B46251">
        <w:rPr>
          <w:rFonts w:eastAsia="Arial Unicode MS" w:cs="Arial Unicode MS"/>
        </w:rPr>
        <w:t>,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t>добавление П-модуля в определенный профиль,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t>просмотр конфигурации определенного П-модуля,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t>изменение и сохранение конфигурации определенного П-модуля,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lastRenderedPageBreak/>
        <w:t xml:space="preserve">просмотр параметров </w:t>
      </w:r>
      <w:proofErr w:type="spellStart"/>
      <w:r>
        <w:rPr>
          <w:rFonts w:eastAsia="Arial Unicode MS" w:cs="Arial Unicode MS"/>
        </w:rPr>
        <w:t>балансировщика</w:t>
      </w:r>
      <w:proofErr w:type="spellEnd"/>
      <w:r>
        <w:rPr>
          <w:rFonts w:eastAsia="Arial Unicode MS" w:cs="Arial Unicode MS"/>
        </w:rPr>
        <w:t xml:space="preserve"> (хост/порт),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t xml:space="preserve">изменение и сохранение параметров </w:t>
      </w:r>
      <w:proofErr w:type="spellStart"/>
      <w:r>
        <w:rPr>
          <w:rFonts w:eastAsia="Arial Unicode MS" w:cs="Arial Unicode MS"/>
        </w:rPr>
        <w:t>балансировщика</w:t>
      </w:r>
      <w:proofErr w:type="spellEnd"/>
      <w:r>
        <w:rPr>
          <w:rFonts w:eastAsia="Arial Unicode MS" w:cs="Arial Unicode MS"/>
        </w:rPr>
        <w:t>.</w:t>
      </w:r>
    </w:p>
    <w:p w:rsidR="000A0B4C" w:rsidRDefault="000A0B4C">
      <w:pPr>
        <w:pStyle w:val="a8"/>
      </w:pPr>
    </w:p>
    <w:p w:rsidR="000A0B4C" w:rsidRDefault="005B5087" w:rsidP="006F10CF">
      <w:pPr>
        <w:pStyle w:val="a7"/>
      </w:pPr>
      <w:bookmarkStart w:id="16" w:name="_Toc8"/>
      <w:r>
        <w:rPr>
          <w:rFonts w:eastAsia="Arial Unicode MS"/>
        </w:rPr>
        <w:tab/>
      </w:r>
      <w:bookmarkStart w:id="17" w:name="_Toc10481467"/>
      <w:r w:rsidR="002B26E5">
        <w:rPr>
          <w:rFonts w:eastAsia="Arial Unicode MS"/>
        </w:rPr>
        <w:t>2</w:t>
      </w:r>
      <w:r w:rsidR="002B26E5" w:rsidRPr="00B46251">
        <w:rPr>
          <w:rFonts w:eastAsia="Arial Unicode MS"/>
        </w:rPr>
        <w:t xml:space="preserve">.2. </w:t>
      </w:r>
      <w:r w:rsidR="002B26E5">
        <w:rPr>
          <w:rFonts w:eastAsia="Arial Unicode MS"/>
        </w:rPr>
        <w:t>Процесс управления конфигурацией П-модуля</w:t>
      </w:r>
      <w:bookmarkEnd w:id="16"/>
      <w:bookmarkEnd w:id="17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Опираясь на требования, предъявляемые к Конфигуратору, опишем процесс управления конфигурацией П-модуля с помощью проектируемой П-системы.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Для того</w:t>
      </w:r>
      <w:r w:rsidR="00644409">
        <w:rPr>
          <w:rFonts w:eastAsia="Arial Unicode MS" w:cs="Arial Unicode MS"/>
        </w:rPr>
        <w:t>,</w:t>
      </w:r>
      <w:r>
        <w:rPr>
          <w:rFonts w:eastAsia="Arial Unicode MS" w:cs="Arial Unicode MS"/>
        </w:rPr>
        <w:t xml:space="preserve"> чтобы П-модуль мог принять запрос на обновление всех его параметров, в него необходимо включить соответствующий компонент, который представлен в виде «библиотечного» П-модуля (рисунок </w:t>
      </w:r>
      <w:r w:rsidRPr="00B46251">
        <w:rPr>
          <w:rFonts w:eastAsia="Arial Unicode MS" w:cs="Arial Unicode MS"/>
        </w:rPr>
        <w:t>2.2</w:t>
      </w:r>
      <w:r>
        <w:rPr>
          <w:rFonts w:eastAsia="Arial Unicode MS" w:cs="Arial Unicode MS"/>
        </w:rPr>
        <w:t>.</w:t>
      </w:r>
      <w:r w:rsidRPr="00B46251">
        <w:rPr>
          <w:rFonts w:eastAsia="Arial Unicode MS" w:cs="Arial Unicode MS"/>
        </w:rPr>
        <w:t>1</w:t>
      </w:r>
      <w:r>
        <w:rPr>
          <w:rFonts w:eastAsia="Arial Unicode MS" w:cs="Arial Unicode MS"/>
        </w:rPr>
        <w:t>). При получении запроса от конфигуратора, данный компонент вызывает метод, выполняющий запрос значения для каждого конфигурационного параметра. В дальнейшем данный метод будем называть «</w:t>
      </w:r>
      <w:r>
        <w:rPr>
          <w:rFonts w:eastAsia="Arial Unicode MS" w:cs="Arial Unicode MS"/>
          <w:lang w:val="en-US"/>
        </w:rPr>
        <w:t>refresh</w:t>
      </w:r>
      <w:r>
        <w:rPr>
          <w:rFonts w:eastAsia="Arial Unicode MS" w:cs="Arial Unicode MS"/>
        </w:rPr>
        <w:t>»</w:t>
      </w:r>
      <w:r w:rsidRPr="00B46251">
        <w:rPr>
          <w:rFonts w:eastAsia="Arial Unicode MS" w:cs="Arial Unicode MS"/>
        </w:rPr>
        <w:t xml:space="preserve"> (</w:t>
      </w:r>
      <w:r>
        <w:rPr>
          <w:rFonts w:eastAsia="Arial Unicode MS" w:cs="Arial Unicode MS"/>
        </w:rPr>
        <w:t>обновление</w:t>
      </w:r>
      <w:r w:rsidRPr="00B46251">
        <w:rPr>
          <w:rFonts w:eastAsia="Arial Unicode MS" w:cs="Arial Unicode MS"/>
        </w:rPr>
        <w:t>)</w:t>
      </w:r>
      <w:r>
        <w:rPr>
          <w:rFonts w:eastAsia="Arial Unicode MS" w:cs="Arial Unicode MS"/>
        </w:rPr>
        <w:t>.</w:t>
      </w:r>
    </w:p>
    <w:p w:rsidR="000A0B4C" w:rsidRDefault="00431EAB">
      <w:pPr>
        <w:pStyle w:val="a8"/>
      </w:pPr>
      <w:r>
        <w:rPr>
          <w:rFonts w:eastAsia="Arial Unicode MS" w:cs="Arial Unicode MS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546864</wp:posOffset>
            </wp:positionH>
            <wp:positionV relativeFrom="paragraph">
              <wp:posOffset>1236345</wp:posOffset>
            </wp:positionV>
            <wp:extent cx="5060315" cy="2533015"/>
            <wp:effectExtent l="0" t="0" r="0" b="0"/>
            <wp:wrapTopAndBottom/>
            <wp:docPr id="1073741880" name="3.6 - Схема модуля с компонентами  для работы с конфигураторо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3.6 - Схема модуля с компонентами  для работы с конфигуратором.jp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253301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6E5">
        <w:rPr>
          <w:rFonts w:eastAsia="Arial Unicode MS" w:cs="Arial Unicode MS"/>
        </w:rPr>
        <w:t>Для осуществления описанного выше запроса в П-модуль также необходимо включить компонент, в котором происходит генерация запроса к конфигуратору и его отправка с дальнейшим получением необходимого значения.</w:t>
      </w:r>
    </w:p>
    <w:p w:rsidR="000A0B4C" w:rsidRDefault="002B26E5">
      <w:pPr>
        <w:pStyle w:val="a8"/>
        <w:jc w:val="center"/>
      </w:pPr>
      <w:r>
        <w:t xml:space="preserve">Рисунок </w:t>
      </w:r>
      <w:r w:rsidRPr="00B46251">
        <w:t>2.2.1</w:t>
      </w:r>
      <w:r>
        <w:t xml:space="preserve"> - Структурная схема П-модуля с программными компонентами для работы с конфигуратором</w:t>
      </w:r>
    </w:p>
    <w:p w:rsidR="00431EAB" w:rsidRDefault="00431EAB" w:rsidP="00431EAB">
      <w:pPr>
        <w:pStyle w:val="a8"/>
      </w:pPr>
      <w:r>
        <w:rPr>
          <w:rFonts w:eastAsia="Arial Unicode MS" w:cs="Arial Unicode MS"/>
        </w:rPr>
        <w:t xml:space="preserve">Добавим в эту схему сам «Конфигуратор» (рисунок </w:t>
      </w:r>
      <w:r w:rsidRPr="00B46251">
        <w:rPr>
          <w:rFonts w:eastAsia="Arial Unicode MS" w:cs="Arial Unicode MS"/>
        </w:rPr>
        <w:t>2.2.2</w:t>
      </w:r>
      <w:r>
        <w:rPr>
          <w:rFonts w:eastAsia="Arial Unicode MS" w:cs="Arial Unicode MS"/>
        </w:rPr>
        <w:t>) и опишем процесс управления конфигурацией П-модуля с его помощью.</w:t>
      </w:r>
    </w:p>
    <w:p w:rsidR="000A0B4C" w:rsidRDefault="00431EAB" w:rsidP="00431EAB">
      <w:pPr>
        <w:pStyle w:val="a8"/>
        <w:ind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52845</wp:posOffset>
            </wp:positionH>
            <wp:positionV relativeFrom="paragraph">
              <wp:posOffset>60552</wp:posOffset>
            </wp:positionV>
            <wp:extent cx="6116501" cy="2701142"/>
            <wp:effectExtent l="12700" t="12700" r="17780" b="17145"/>
            <wp:wrapTopAndBottom/>
            <wp:docPr id="1073741883" name="3.7 - Схема управления конфигурацией модул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3.7 - Схема управления конфигурацией модуля.jp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501" cy="27011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 w:rsidR="002B26E5">
        <w:t xml:space="preserve">Рисунок </w:t>
      </w:r>
      <w:r w:rsidR="002B26E5" w:rsidRPr="00B46251">
        <w:t xml:space="preserve">2.2.2 - </w:t>
      </w:r>
      <w:r w:rsidR="002B26E5">
        <w:t>Схема процесса обновления конфигурационных</w:t>
      </w:r>
    </w:p>
    <w:p w:rsidR="000A0B4C" w:rsidRDefault="002B26E5" w:rsidP="00431EAB">
      <w:pPr>
        <w:pStyle w:val="a8"/>
        <w:jc w:val="center"/>
      </w:pPr>
      <w:r>
        <w:t>параметров П-модуля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На рисунке </w:t>
      </w:r>
      <w:r w:rsidRPr="00B46251">
        <w:rPr>
          <w:rFonts w:eastAsia="Arial Unicode MS" w:cs="Arial Unicode MS"/>
        </w:rPr>
        <w:t>2.2.2</w:t>
      </w:r>
      <w:r>
        <w:rPr>
          <w:rFonts w:eastAsia="Arial Unicode MS" w:cs="Arial Unicode MS"/>
        </w:rPr>
        <w:t xml:space="preserve"> цифрами обозначены следующие события: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1 - администратор с помощью интерфейса обновляет конфигурацию у определенного П-модуля в определенном кластере</w:t>
      </w:r>
      <w:r w:rsidRPr="00B46251">
        <w:rPr>
          <w:rFonts w:eastAsia="Arial Unicode MS" w:cs="Arial Unicode MS"/>
        </w:rPr>
        <w:t xml:space="preserve"> (</w:t>
      </w:r>
      <w:r>
        <w:rPr>
          <w:rFonts w:eastAsia="Arial Unicode MS" w:cs="Arial Unicode MS"/>
        </w:rPr>
        <w:t>профиле</w:t>
      </w:r>
      <w:r w:rsidRPr="00B46251">
        <w:rPr>
          <w:rFonts w:eastAsia="Arial Unicode MS" w:cs="Arial Unicode MS"/>
        </w:rPr>
        <w:t>)</w:t>
      </w:r>
      <w:r>
        <w:rPr>
          <w:rFonts w:eastAsia="Arial Unicode MS" w:cs="Arial Unicode MS"/>
        </w:rPr>
        <w:t xml:space="preserve"> и отправляет её в Конфигуратор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2 - «Конфигуратор» отправляет запрос необходимому П-модулю на необходимость обновления конфигурации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3 - внутри П-модуля вызывается метод обновление (</w:t>
      </w:r>
      <w:r>
        <w:rPr>
          <w:rFonts w:eastAsia="Arial Unicode MS" w:cs="Arial Unicode MS"/>
          <w:lang w:val="en-US"/>
        </w:rPr>
        <w:t>refresh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 xml:space="preserve">в </w:t>
      </w:r>
      <w:r w:rsidR="00D85BD0">
        <w:rPr>
          <w:rFonts w:eastAsia="Arial Unicode MS" w:cs="Arial Unicode MS"/>
        </w:rPr>
        <w:t>котором для</w:t>
      </w:r>
      <w:r>
        <w:rPr>
          <w:rFonts w:eastAsia="Arial Unicode MS" w:cs="Arial Unicode MS"/>
        </w:rPr>
        <w:t xml:space="preserve"> каждого конфигурационного параметра происходит запрос на обновление его значения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4 - в компонент генерации запроса к Конфигуратору передается информация о том конфигурационном параметре, значение которого необходимо запросить,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5 -</w:t>
      </w:r>
      <w:r w:rsidR="00D85BD0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 запрос значения параметра у Конфигуратора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</w:pPr>
      <w:r w:rsidRPr="00B46251">
        <w:rPr>
          <w:rFonts w:eastAsia="Arial Unicode MS" w:cs="Arial Unicode MS"/>
        </w:rPr>
        <w:t>6 -</w:t>
      </w:r>
      <w:r>
        <w:rPr>
          <w:rFonts w:eastAsia="Arial Unicode MS" w:cs="Arial Unicode MS"/>
        </w:rPr>
        <w:t xml:space="preserve"> «Конфигуратор» выполняет поиск запрашиваемого значения в базе данных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7 - получение значения необходимого параметра из базы данных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</w:pPr>
      <w:r w:rsidRPr="00B46251">
        <w:rPr>
          <w:rFonts w:eastAsia="Arial Unicode MS" w:cs="Arial Unicode MS"/>
        </w:rPr>
        <w:t>8</w:t>
      </w:r>
      <w:r w:rsidR="00D85BD0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- «Конфигуратор» отправляет полученное значение запрашиваемого параметра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9 - конфигурационный параметр обновляет свое значение.</w:t>
      </w:r>
    </w:p>
    <w:p w:rsidR="000A0B4C" w:rsidRDefault="002B26E5">
      <w:pPr>
        <w:pStyle w:val="a8"/>
      </w:pPr>
      <w:r>
        <w:rPr>
          <w:rFonts w:eastAsia="Arial Unicode MS" w:cs="Arial Unicode MS"/>
        </w:rPr>
        <w:lastRenderedPageBreak/>
        <w:t xml:space="preserve">Таким образом, описан процесс управления </w:t>
      </w:r>
      <w:r w:rsidR="00F33CDF">
        <w:rPr>
          <w:rFonts w:eastAsia="Arial Unicode MS" w:cs="Arial Unicode MS"/>
        </w:rPr>
        <w:t>конфигурацией</w:t>
      </w:r>
      <w:r>
        <w:rPr>
          <w:rFonts w:eastAsia="Arial Unicode MS" w:cs="Arial Unicode MS"/>
        </w:rPr>
        <w:t xml:space="preserve">̆ П-модуля в </w:t>
      </w:r>
      <w:r w:rsidR="00F33CDF">
        <w:rPr>
          <w:rFonts w:eastAsia="Arial Unicode MS" w:cs="Arial Unicode MS"/>
        </w:rPr>
        <w:t>большой</w:t>
      </w:r>
      <w:r>
        <w:rPr>
          <w:rFonts w:eastAsia="Arial Unicode MS" w:cs="Arial Unicode MS"/>
        </w:rPr>
        <w:t xml:space="preserve">̆ системе и влияние конфигурации на работу сервиса П-модуля. Используя </w:t>
      </w:r>
      <w:r w:rsidR="00F33CDF">
        <w:rPr>
          <w:rFonts w:eastAsia="Arial Unicode MS" w:cs="Arial Unicode MS"/>
        </w:rPr>
        <w:t>данный</w:t>
      </w:r>
      <w:bookmarkStart w:id="18" w:name="_GoBack"/>
      <w:bookmarkEnd w:id="18"/>
      <w:r>
        <w:rPr>
          <w:rFonts w:eastAsia="Arial Unicode MS" w:cs="Arial Unicode MS"/>
        </w:rPr>
        <w:t xml:space="preserve"> процесс появляется возможность изменения конфигурации системы в режиме реального времени, что снимает необходимость прерывания работы системы для изменения каких-либо ее параметров.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 </w:t>
      </w:r>
    </w:p>
    <w:p w:rsidR="000A0B4C" w:rsidRDefault="00A02E12" w:rsidP="006F10CF">
      <w:pPr>
        <w:pStyle w:val="a7"/>
      </w:pPr>
      <w:bookmarkStart w:id="19" w:name="_Toc9"/>
      <w:r>
        <w:rPr>
          <w:rFonts w:eastAsia="Arial Unicode MS"/>
        </w:rPr>
        <w:tab/>
      </w:r>
      <w:bookmarkStart w:id="20" w:name="_Toc10481468"/>
      <w:r w:rsidR="002B26E5">
        <w:rPr>
          <w:rFonts w:eastAsia="Arial Unicode MS"/>
        </w:rPr>
        <w:t>2.3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 xml:space="preserve"> Проектирование серверной части</w:t>
      </w:r>
      <w:bookmarkEnd w:id="19"/>
      <w:bookmarkEnd w:id="20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Серверная часть П-системы «Конфигуратор» является её основным компонентом. Именно в ней реализована логика по обработке запросов от пользовательского интерфейса и запросов от других П-модулей.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Рассмотрим основные составляющие серверной части П-системы, к которым относятся:</w:t>
      </w:r>
    </w:p>
    <w:p w:rsidR="000A0B4C" w:rsidRDefault="002B26E5" w:rsidP="00E82B84">
      <w:pPr>
        <w:pStyle w:val="a8"/>
        <w:numPr>
          <w:ilvl w:val="0"/>
          <w:numId w:val="9"/>
        </w:numPr>
      </w:pPr>
      <w:r>
        <w:rPr>
          <w:rFonts w:eastAsia="Arial Unicode MS" w:cs="Arial Unicode MS"/>
        </w:rPr>
        <w:t>универсальная структура данных, с помощью которой происходит взаимодействие между П-модулями</w:t>
      </w:r>
      <w:r w:rsidRPr="00B46251">
        <w:rPr>
          <w:rFonts w:eastAsia="Arial Unicode MS" w:cs="Arial Unicode MS"/>
        </w:rPr>
        <w:t>;</w:t>
      </w:r>
    </w:p>
    <w:p w:rsidR="000A0B4C" w:rsidRDefault="002B26E5" w:rsidP="00E82B84">
      <w:pPr>
        <w:pStyle w:val="a8"/>
        <w:numPr>
          <w:ilvl w:val="0"/>
          <w:numId w:val="9"/>
        </w:numPr>
      </w:pPr>
      <w:r>
        <w:rPr>
          <w:rFonts w:eastAsia="Arial Unicode MS" w:cs="Arial Unicode MS"/>
        </w:rPr>
        <w:t>структура хранилища данных, т.к. там будут храниться значения всех параметров</w:t>
      </w:r>
      <w:r w:rsidRPr="00B46251">
        <w:rPr>
          <w:rFonts w:eastAsia="Arial Unicode MS" w:cs="Arial Unicode MS"/>
        </w:rPr>
        <w:t>;</w:t>
      </w:r>
    </w:p>
    <w:p w:rsidR="000A0B4C" w:rsidRDefault="002B26E5" w:rsidP="00E82B84">
      <w:pPr>
        <w:pStyle w:val="a8"/>
        <w:numPr>
          <w:ilvl w:val="0"/>
          <w:numId w:val="9"/>
        </w:numPr>
      </w:pPr>
      <w:r>
        <w:rPr>
          <w:rFonts w:eastAsia="Arial Unicode MS" w:cs="Arial Unicode MS"/>
        </w:rPr>
        <w:t>протоколы передачи данных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 xml:space="preserve">обеспечивающие взаимодействие </w:t>
      </w:r>
      <w:proofErr w:type="gramStart"/>
      <w:r>
        <w:rPr>
          <w:rFonts w:eastAsia="Arial Unicode MS" w:cs="Arial Unicode MS"/>
        </w:rPr>
        <w:t xml:space="preserve">между  </w:t>
      </w:r>
      <w:r w:rsidR="00A828DE">
        <w:rPr>
          <w:rFonts w:eastAsia="Arial Unicode MS" w:cs="Arial Unicode MS"/>
        </w:rPr>
        <w:t>«</w:t>
      </w:r>
      <w:proofErr w:type="gramEnd"/>
      <w:r>
        <w:rPr>
          <w:rFonts w:eastAsia="Arial Unicode MS" w:cs="Arial Unicode MS"/>
        </w:rPr>
        <w:t>Конфигуратором</w:t>
      </w:r>
      <w:r w:rsidR="00A828DE">
        <w:rPr>
          <w:rFonts w:eastAsia="Arial Unicode MS" w:cs="Arial Unicode MS"/>
        </w:rPr>
        <w:t>»</w:t>
      </w:r>
      <w:r>
        <w:rPr>
          <w:rFonts w:eastAsia="Arial Unicode MS" w:cs="Arial Unicode MS"/>
        </w:rPr>
        <w:t xml:space="preserve"> и П-модулями среды, а также между интерфейсом и серверной частью П-системы</w:t>
      </w:r>
      <w:r>
        <w:rPr>
          <w:rFonts w:eastAsia="Arial Unicode MS" w:cs="Arial Unicode MS"/>
          <w:lang w:val="en-US"/>
        </w:rPr>
        <w:t>;</w:t>
      </w:r>
    </w:p>
    <w:p w:rsidR="000A0B4C" w:rsidRDefault="002B26E5" w:rsidP="00E82B84">
      <w:pPr>
        <w:pStyle w:val="a8"/>
        <w:numPr>
          <w:ilvl w:val="0"/>
          <w:numId w:val="9"/>
        </w:numPr>
      </w:pPr>
      <w:r>
        <w:rPr>
          <w:rFonts w:eastAsia="Arial Unicode MS" w:cs="Arial Unicode MS"/>
        </w:rPr>
        <w:t>сервис П-модуля, хранящий в себе все методы с реализацией логики серверной части.</w:t>
      </w:r>
    </w:p>
    <w:p w:rsidR="000A0B4C" w:rsidRDefault="000A0B4C">
      <w:pPr>
        <w:pStyle w:val="a8"/>
      </w:pPr>
    </w:p>
    <w:p w:rsidR="000A0B4C" w:rsidRDefault="00E82B84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2.3</w:t>
      </w:r>
      <w:r w:rsidR="002B26E5" w:rsidRPr="00B46251">
        <w:rPr>
          <w:rFonts w:eastAsia="Arial Unicode MS"/>
        </w:rPr>
        <w:t>.1</w:t>
      </w:r>
      <w:r w:rsidR="002B26E5">
        <w:rPr>
          <w:rFonts w:eastAsia="Arial Unicode MS"/>
        </w:rPr>
        <w:t>. Универсальная структура данных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В предыдущем разделе говорилось, что для работы системы на мультимодульной архитектуре необходимо выбрать единый формат передачи данных или же единую структуру данных. В результате проектирования была создана универсальная структура данных «</w:t>
      </w:r>
      <w:r>
        <w:rPr>
          <w:rFonts w:eastAsia="Arial Unicode MS" w:cs="Arial Unicode MS"/>
          <w:lang w:val="en-US"/>
        </w:rPr>
        <w:t>Value</w:t>
      </w:r>
      <w:r>
        <w:rPr>
          <w:rFonts w:eastAsia="Arial Unicode MS" w:cs="Arial Unicode MS"/>
        </w:rPr>
        <w:t>» (Значение)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>способная инкапсулировать в себе любой тип данных.</w:t>
      </w:r>
    </w:p>
    <w:p w:rsidR="000A0B4C" w:rsidRDefault="002B26E5">
      <w:pPr>
        <w:pStyle w:val="a8"/>
      </w:pPr>
      <w:r>
        <w:rPr>
          <w:rFonts w:eastAsia="Arial Unicode MS" w:cs="Arial Unicode MS"/>
        </w:rPr>
        <w:lastRenderedPageBreak/>
        <w:t xml:space="preserve">Рассмотрим, из чего данная структура состоит. Для возможности хранения любого типа данных реализовано несколько классов, имеющих один общий </w:t>
      </w:r>
      <w:r w:rsidR="00605C05"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579755</wp:posOffset>
                </wp:positionH>
                <wp:positionV relativeFrom="line">
                  <wp:posOffset>369570</wp:posOffset>
                </wp:positionV>
                <wp:extent cx="5134610" cy="1583690"/>
                <wp:effectExtent l="0" t="0" r="0" b="3810"/>
                <wp:wrapTopAndBottom distT="152400" distB="152400"/>
                <wp:docPr id="107374188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4610" cy="1583690"/>
                          <a:chOff x="0" y="0"/>
                          <a:chExt cx="5134731" cy="1584271"/>
                        </a:xfrm>
                      </wpg:grpSpPr>
                      <pic:pic xmlns:pic="http://schemas.openxmlformats.org/drawingml/2006/picture">
                        <pic:nvPicPr>
                          <pic:cNvPr id="1073741886" name="5.1 - Схема универсальной структуры данных.jpg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033132" cy="1482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85" name="Рисунок 1073741885"/>
                          <pic:cNvPicPr>
                            <a:picLocks/>
                          </pic:cNvPicPr>
                        </pic:nvPicPr>
                        <pic:blipFill>
                          <a:blip r:embed="rId6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4732" cy="158427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A431D1" id="officeArt object" o:spid="_x0000_s1026" style="position:absolute;margin-left:45.65pt;margin-top:29.1pt;width:404.3pt;height:124.7pt;z-index:251664384;mso-wrap-distance-left:12pt;mso-wrap-distance-top:12pt;mso-wrap-distance-right:12pt;mso-wrap-distance-bottom:12pt;mso-position-horizontal-relative:margin;mso-position-vertical-relative:line" coordsize="51347,15842" o:gfxdata="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CAgICAgIDAgIDBQMDAwUGBQUFBQYIBgYGBgYI&#13;&#10;CggICAgICAoKCgoKCgoKDAwMDAwMDg4ODg4PDw8PDw8PDw8P/9sAQwECAgIEBAQHBAQHEAsJCxAQ&#13;&#10;EBAQEBAQEBAQEBAQEBAQEBAQEBAQEBAQEBAQEBAQEBAQEBAQEBAQEBAQEBAQEBAQ/90ABADe/9oA&#13;&#10;DAMBAAIRAxEAPwD9/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B//9D9/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//9H9/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/&#13;&#10;/9L9/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//9P9/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//9T9/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//9X9/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//W/fy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//9f9&#13;&#10;/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D//0P38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R/fy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B//S/fy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P//T/fy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D//U/fy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/1f38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//W/fy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H/1/38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/9D9/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D//R/fy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P//S/fy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P//T/fy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P//U/fy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P//V/fy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//9b9/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H//1/38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//Q/fy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B//9H9/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P//S/fy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D//0/38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//9T9/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P//V/fy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D//1v38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r8Af8A&#13;&#10;goF/ylA/Zz/7lP8A9SG5r9/q/AH/AIKBf8pQP2c/+5T/APUhuaAP3+ooooAKKKKACiiigAooooAK&#13;&#10;KKKACiiigAooooAKKKKACiiigAooooA/AH/gml/yf7+0L/3G/wD09JX7/V+AP/BNL/k/39oX/uN/&#13;&#10;+npK/f6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r8Af8AgoF/ylA/Zz/7lP8A9SG5r9/q/AH/AIKBf8pQP2c/&#13;&#10;+5T/APUhuaAP3+ooooAKKKKACiiigAooooAKKKKACiiigAooooAKKKKACiiigAooooA/AH/gml/y&#13;&#10;f7+0L/3G/wD09JX7/V+AP/BNL/k/39oX/uN/+npK/f6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Pyq/4LF/8mhJ/wBjHpv/AKLnr6t/Ye/5NC+Ef/YuWP8A6LFfKX/BYv8A5NCT/sY9&#13;&#10;N/8ARc9fVv7D3/JoXwj/AOxcsf8A0WKAPqi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r8G/+C4//IvfCD/r61r/ANAtK/eSvwb/AOC4/wDyL3wg/wCvrWv/&#13;&#10;AEC0oA/cvw5/yL2l/wDXrB/6AK2axvDn/IvaX/16wf8AoArZ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D8qv+Cxf/JoSf8AYx6b/wCi&#13;&#10;56+rf2Hv+TQvhH/2Llj/AOixXyl/wWL/AOTQk/7GPTf/AEXPX1b+w9/yaF8I/wDsXLH/ANFigD6o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/Bv/guP/yL&#13;&#10;3wg/6+ta/wDQLSv3kr8G/wDguP8A8i98IP8Ar61r/wBAtKAP3L8Of8i9pf8A16wf+gCtmsbw5/yL&#13;&#10;2l/9esH/AKAK2a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/Kr/gsX/yaEn/AGMem/8Aouevq39h7/k0L4R/9i5Y/wDosV8pf8Fi/wDk&#13;&#10;0JP+xj03/wBFz19W/sPf8mhfCP8A7Fyx/wDRYoA+q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vwb/4Lj/8i98IP+vrWv8A0C0r95K/Bv8A4Lj/APIvfCD/&#13;&#10;AK+ta/8AQLSgD9y/Dn/IvaX/ANesH/oArZrG8Of8i9pf/XrB/wCgCtm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Pyq/4LF/8mhJ/wBj&#13;&#10;Hpv/AKLnr6t/Ye/5NC+Ef/YuWP8A6LFfKX/BYv8A5NCT/sY9N/8ARc9fVv7D3/JoXwj/AOxcsf8A&#13;&#10;0WKAPqi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r8G/&#13;&#10;+C4//IvfCD/r61r/ANAtK/eSvwb/AOC4/wDyL3wg/wCvrWv/AEC0oA/cvw5/yL2l/wDXrB/6AK2a&#13;&#10;xvDn/IvaX/16wf8AoArZ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D8qv+Cxf/JoSf8AYx6b/wCi56+rf2Hv+TQvhH/2Llj/AOixXyl/&#13;&#10;wWL/AOTQk/7GPTf/AEXPX1b+w9/yaF8I/wDsXLH/ANFigD6o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/Bv/guP/yL3wg/6+ta/wDQLSv3kr8G/wDguP8A&#13;&#10;8i98IP8Ar61r/wBAtKAP3L8Of8i9pf8A16wf+gCtmsbw5/yL2l/9esH/AKAK2a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/Kr/gsX/y&#13;&#10;aEn/AGMem/8Aouevq39h7/k0L4R/9i5Y/wDosV8pf8Fi/wDk0JP+xj03/wBFz19W/sPf8mhfCP8A&#13;&#10;7Fyx/wDRYoA+q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vwb/4Lj/8i98IP+vrWv8A0C0r95K/Bv8A4Lj/APIvfCD/AK+ta/8AQLSgD9y/Dn/IvaX/ANes&#13;&#10;H/oArZrG8Of8i9pf/XrB/wCgCtm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gD/wQx/5rZ/3Lf/uSr9/q/AH/AIIY/wDNbP8AuW//AHJUAfv9RRRQAUUUUAFFFFAB&#13;&#10;RRRQAUUUUAFFFFABRRRQAUUUUAFFFFABRRRQAV+AP/Odf/P/AEJ1fv8AV+AP/Odf/P8A0J1AH7/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V+AP/BDH/mtn/ct/+5Kv3+r8Af8Aghj/AM1s/wC5b/8AclQB+/1FFFABRRRQAUUUUAFF&#13;&#10;FFABRRRQAUUUUAFFFFABRRRQAUUUUAFFFFABX4A/851/8/8AQnV+/wBX4A/851/8/wDQnUAfv9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r&#13;&#10;9/v+CGP/ADWz/uW//clX4A1+/wB/wQx/5rZ/3Lf/ALkqAP3+ooooAKKKKACiiigAooooAKKKKACi&#13;&#10;iigAooooAKKKKACiiigAooooAK/kC/4Kj/8AJ9fxM/7gv/pnsq/r9r+QL/gqP/yfX8TP+4L/AOme&#13;&#10;yoA+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">
                <v:shape id="5.1 - Схема универсальной структуры данных.jpg" o:spid="_x0000_s1027" type="#_x0000_t75" style="position:absolute;left:508;top:508;width:50331;height:148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">
                  <v:imagedata r:id="rId68" o:title=""/>
                </v:shape>
                <v:shape id="Рисунок 1073741885" o:spid="_x0000_s1028" type="#_x0000_t75" style="position:absolute;width:51347;height:158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">
                  <v:imagedata r:id="rId69" o:title=""/>
                  <o:lock v:ext="edit" aspectratio="f"/>
                </v:shape>
                <w10:wrap type="topAndBottom" anchorx="margin" anchory="line"/>
              </v:group>
            </w:pict>
          </mc:Fallback>
        </mc:AlternateContent>
      </w:r>
      <w:r>
        <w:rPr>
          <w:rFonts w:eastAsia="Arial Unicode MS" w:cs="Arial Unicode MS"/>
        </w:rPr>
        <w:t xml:space="preserve">интерфейс </w:t>
      </w:r>
      <w:r>
        <w:rPr>
          <w:rFonts w:eastAsia="Arial Unicode MS" w:cs="Arial Unicode MS"/>
          <w:lang w:val="en-US"/>
        </w:rPr>
        <w:t>Value</w:t>
      </w:r>
      <w:r>
        <w:rPr>
          <w:rFonts w:eastAsia="Arial Unicode MS" w:cs="Arial Unicode MS"/>
        </w:rPr>
        <w:t xml:space="preserve"> </w:t>
      </w:r>
      <w:r w:rsidRPr="00B46251">
        <w:rPr>
          <w:rFonts w:eastAsia="Arial Unicode MS" w:cs="Arial Unicode MS"/>
        </w:rPr>
        <w:t>(</w:t>
      </w:r>
      <w:r>
        <w:rPr>
          <w:rFonts w:eastAsia="Arial Unicode MS" w:cs="Arial Unicode MS"/>
        </w:rPr>
        <w:t xml:space="preserve">рисунок </w:t>
      </w:r>
      <w:r w:rsidRPr="00B46251">
        <w:rPr>
          <w:rFonts w:eastAsia="Arial Unicode MS" w:cs="Arial Unicode MS"/>
        </w:rPr>
        <w:t>2.3.1)</w:t>
      </w:r>
      <w:r>
        <w:rPr>
          <w:rFonts w:eastAsia="Arial Unicode MS" w:cs="Arial Unicode MS"/>
        </w:rPr>
        <w:t xml:space="preserve">. </w:t>
      </w:r>
    </w:p>
    <w:p w:rsidR="000A0B4C" w:rsidRDefault="002B26E5">
      <w:pPr>
        <w:pStyle w:val="a8"/>
        <w:jc w:val="center"/>
      </w:pPr>
      <w:r>
        <w:t xml:space="preserve">Рисунок </w:t>
      </w:r>
      <w:r w:rsidRPr="00B46251">
        <w:t>2.3.</w:t>
      </w:r>
      <w:r>
        <w:t>1 - Схема универсальной структуры данных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Разберем содержание каждого класса:</w:t>
      </w:r>
    </w:p>
    <w:p w:rsidR="000A0B4C" w:rsidRDefault="002B26E5" w:rsidP="00A828DE">
      <w:pPr>
        <w:pStyle w:val="a8"/>
        <w:numPr>
          <w:ilvl w:val="0"/>
          <w:numId w:val="10"/>
        </w:numPr>
      </w:pPr>
      <w:proofErr w:type="spellStart"/>
      <w:r>
        <w:rPr>
          <w:rFonts w:eastAsia="Arial Unicode MS" w:cs="Arial Unicode MS"/>
        </w:rPr>
        <w:t>Value</w:t>
      </w:r>
      <w:proofErr w:type="spellEnd"/>
      <w:r>
        <w:rPr>
          <w:rFonts w:eastAsia="Arial Unicode MS" w:cs="Arial Unicode MS"/>
        </w:rPr>
        <w:t xml:space="preserve"> (Значение) - интерфейс, который реализуется всеми обертками над данными</w:t>
      </w:r>
      <w:r w:rsidRPr="00B46251">
        <w:rPr>
          <w:rFonts w:eastAsia="Arial Unicode MS" w:cs="Arial Unicode MS"/>
        </w:rPr>
        <w:t>,</w:t>
      </w:r>
    </w:p>
    <w:p w:rsidR="000A0B4C" w:rsidRDefault="002B26E5" w:rsidP="00A828DE">
      <w:pPr>
        <w:pStyle w:val="a8"/>
        <w:numPr>
          <w:ilvl w:val="0"/>
          <w:numId w:val="10"/>
        </w:numPr>
      </w:pPr>
      <w:proofErr w:type="spellStart"/>
      <w:r>
        <w:rPr>
          <w:rFonts w:eastAsia="Arial Unicode MS" w:cs="Arial Unicode MS"/>
        </w:rPr>
        <w:t>Primitive</w:t>
      </w:r>
      <w:proofErr w:type="spellEnd"/>
      <w:r>
        <w:rPr>
          <w:rFonts w:eastAsia="Arial Unicode MS" w:cs="Arial Unicode MS"/>
        </w:rPr>
        <w:t xml:space="preserve"> (Примитив) - класс-обертка над примитивными типами данных, но так </w:t>
      </w:r>
      <w:proofErr w:type="gramStart"/>
      <w:r>
        <w:rPr>
          <w:rFonts w:eastAsia="Arial Unicode MS" w:cs="Arial Unicode MS"/>
        </w:rPr>
        <w:t>же  включает</w:t>
      </w:r>
      <w:proofErr w:type="gramEnd"/>
      <w:r>
        <w:rPr>
          <w:rFonts w:eastAsia="Arial Unicode MS" w:cs="Arial Unicode MS"/>
        </w:rPr>
        <w:t xml:space="preserve"> в себя класс </w:t>
      </w:r>
      <w:proofErr w:type="spellStart"/>
      <w:r>
        <w:rPr>
          <w:rFonts w:eastAsia="Arial Unicode MS" w:cs="Arial Unicode MS"/>
        </w:rPr>
        <w:t>String</w:t>
      </w:r>
      <w:proofErr w:type="spellEnd"/>
      <w:r>
        <w:rPr>
          <w:rFonts w:eastAsia="Arial Unicode MS" w:cs="Arial Unicode MS"/>
        </w:rPr>
        <w:t>.</w:t>
      </w:r>
    </w:p>
    <w:p w:rsidR="000A0B4C" w:rsidRDefault="002B26E5" w:rsidP="00A828DE">
      <w:pPr>
        <w:pStyle w:val="a8"/>
        <w:numPr>
          <w:ilvl w:val="0"/>
          <w:numId w:val="10"/>
        </w:numPr>
      </w:pPr>
      <w:proofErr w:type="spellStart"/>
      <w:r>
        <w:rPr>
          <w:rFonts w:eastAsia="Arial Unicode MS" w:cs="Arial Unicode MS"/>
        </w:rPr>
        <w:t>CollectionValue</w:t>
      </w:r>
      <w:proofErr w:type="spellEnd"/>
      <w:r>
        <w:rPr>
          <w:rFonts w:eastAsia="Arial Unicode MS" w:cs="Arial Unicode MS"/>
        </w:rPr>
        <w:t xml:space="preserve"> (Коллекция значений) - обертка над классами-коллекциями. Содержит функционал по работе как с массивами, так и с </w:t>
      </w:r>
      <w:proofErr w:type="spellStart"/>
      <w:r>
        <w:rPr>
          <w:rFonts w:eastAsia="Arial Unicode MS" w:cs="Arial Unicode MS"/>
        </w:rPr>
        <w:t>Collection</w:t>
      </w:r>
      <w:proofErr w:type="spellEnd"/>
      <w:r w:rsidRPr="00B46251">
        <w:rPr>
          <w:rFonts w:eastAsia="Arial Unicode MS" w:cs="Arial Unicode MS"/>
        </w:rPr>
        <w:t>.</w:t>
      </w:r>
    </w:p>
    <w:p w:rsidR="000A0B4C" w:rsidRDefault="002B26E5" w:rsidP="00A828DE">
      <w:pPr>
        <w:pStyle w:val="a8"/>
        <w:numPr>
          <w:ilvl w:val="0"/>
          <w:numId w:val="10"/>
        </w:numPr>
      </w:pPr>
      <w:proofErr w:type="spellStart"/>
      <w:r>
        <w:rPr>
          <w:rFonts w:eastAsia="Arial Unicode MS" w:cs="Arial Unicode MS"/>
        </w:rPr>
        <w:t>Entity</w:t>
      </w:r>
      <w:proofErr w:type="spellEnd"/>
      <w:r>
        <w:rPr>
          <w:rFonts w:eastAsia="Arial Unicode MS" w:cs="Arial Unicode MS"/>
        </w:rPr>
        <w:t xml:space="preserve"> (Сущность) - наиболее функциональная структура. Представляет собой пару </w:t>
      </w:r>
      <w:proofErr w:type="spellStart"/>
      <w:r>
        <w:rPr>
          <w:rFonts w:eastAsia="Arial Unicode MS" w:cs="Arial Unicode MS"/>
        </w:rPr>
        <w:t>String-Value</w:t>
      </w:r>
      <w:proofErr w:type="spellEnd"/>
      <w:r>
        <w:rPr>
          <w:rFonts w:eastAsia="Arial Unicode MS" w:cs="Arial Unicode MS"/>
        </w:rPr>
        <w:t xml:space="preserve">, где </w:t>
      </w:r>
      <w:r>
        <w:rPr>
          <w:rFonts w:eastAsia="Arial Unicode MS" w:cs="Arial Unicode MS"/>
          <w:lang w:val="en-US"/>
        </w:rPr>
        <w:t>Value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может быть реализовано любым вышеперечисленным классом.</w:t>
      </w:r>
    </w:p>
    <w:p w:rsidR="000A0B4C" w:rsidRDefault="002B26E5" w:rsidP="00A828DE">
      <w:pPr>
        <w:pStyle w:val="a8"/>
        <w:numPr>
          <w:ilvl w:val="0"/>
          <w:numId w:val="10"/>
        </w:numPr>
      </w:pPr>
      <w:proofErr w:type="spellStart"/>
      <w:r>
        <w:rPr>
          <w:rFonts w:eastAsia="Arial Unicode MS" w:cs="Arial Unicode MS"/>
        </w:rPr>
        <w:t>ValueMapper</w:t>
      </w:r>
      <w:proofErr w:type="spellEnd"/>
      <w:r>
        <w:rPr>
          <w:rFonts w:eastAsia="Arial Unicode MS" w:cs="Arial Unicode MS"/>
        </w:rPr>
        <w:t xml:space="preserve"> (Преобразователь значения) - функциональный объект, выполняющий две задачи в зависимости от использования:</w:t>
      </w:r>
    </w:p>
    <w:p w:rsidR="000A0B4C" w:rsidRDefault="002B26E5" w:rsidP="006B49D7">
      <w:pPr>
        <w:pStyle w:val="a8"/>
        <w:ind w:left="708"/>
      </w:pPr>
      <w:r>
        <w:rPr>
          <w:rFonts w:eastAsia="Arial Unicode MS" w:cs="Arial Unicode MS"/>
        </w:rPr>
        <w:t xml:space="preserve">- создание </w:t>
      </w:r>
      <w:r>
        <w:rPr>
          <w:rFonts w:eastAsia="Arial Unicode MS" w:cs="Arial Unicode MS"/>
          <w:lang w:val="en-US"/>
        </w:rPr>
        <w:t>Value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из объекта определенного класса</w:t>
      </w:r>
      <w:r w:rsidRPr="00B46251">
        <w:rPr>
          <w:rFonts w:eastAsia="Arial Unicode MS" w:cs="Arial Unicode MS"/>
        </w:rPr>
        <w:t>,</w:t>
      </w:r>
    </w:p>
    <w:p w:rsidR="000A0B4C" w:rsidRDefault="002B26E5" w:rsidP="006B49D7">
      <w:pPr>
        <w:pStyle w:val="a8"/>
        <w:ind w:left="1092" w:firstLine="324"/>
      </w:pPr>
      <w:r>
        <w:rPr>
          <w:rFonts w:eastAsia="Arial Unicode MS" w:cs="Arial Unicode MS"/>
        </w:rPr>
        <w:t xml:space="preserve">- создание объекта класса из </w:t>
      </w:r>
      <w:r>
        <w:rPr>
          <w:rFonts w:eastAsia="Arial Unicode MS" w:cs="Arial Unicode MS"/>
          <w:lang w:val="en-US"/>
        </w:rPr>
        <w:t>Value</w:t>
      </w:r>
      <w:r w:rsidRPr="00B46251">
        <w:rPr>
          <w:rFonts w:eastAsia="Arial Unicode MS" w:cs="Arial Unicode MS"/>
        </w:rPr>
        <w:t>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Роль преобразователей (</w:t>
      </w:r>
      <w:proofErr w:type="spellStart"/>
      <w:r>
        <w:rPr>
          <w:rFonts w:eastAsia="Arial Unicode MS" w:cs="Arial Unicode MS"/>
        </w:rPr>
        <w:t>мапперов</w:t>
      </w:r>
      <w:proofErr w:type="spellEnd"/>
      <w:r>
        <w:rPr>
          <w:rFonts w:eastAsia="Arial Unicode MS" w:cs="Arial Unicode MS"/>
        </w:rPr>
        <w:t xml:space="preserve">) для данной структуры имеет высокое значение. Так как данная структура данных выбрана для передачи любой информации между П-модулями, необходимо, чтобы у пользовательских классов, которые используются для передачи данных, были </w:t>
      </w:r>
      <w:proofErr w:type="spellStart"/>
      <w:r>
        <w:rPr>
          <w:rFonts w:eastAsia="Arial Unicode MS" w:cs="Arial Unicode MS"/>
        </w:rPr>
        <w:t>мапперы</w:t>
      </w:r>
      <w:proofErr w:type="spellEnd"/>
      <w:r>
        <w:rPr>
          <w:rFonts w:eastAsia="Arial Unicode MS" w:cs="Arial Unicode MS"/>
        </w:rPr>
        <w:t xml:space="preserve"> в </w:t>
      </w:r>
      <w:r>
        <w:rPr>
          <w:rFonts w:eastAsia="Arial Unicode MS" w:cs="Arial Unicode MS"/>
          <w:lang w:val="en-US"/>
        </w:rPr>
        <w:t>Value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и обратно.</w:t>
      </w:r>
    </w:p>
    <w:p w:rsidR="000A0B4C" w:rsidRDefault="002B26E5">
      <w:pPr>
        <w:pStyle w:val="a8"/>
      </w:pPr>
      <w:r>
        <w:rPr>
          <w:rFonts w:eastAsia="Arial Unicode MS" w:cs="Arial Unicode MS"/>
        </w:rPr>
        <w:lastRenderedPageBreak/>
        <w:t xml:space="preserve">Рассмотрим, каким образом на уровне </w:t>
      </w:r>
      <w:proofErr w:type="spellStart"/>
      <w:r>
        <w:rPr>
          <w:rFonts w:eastAsia="Arial Unicode MS" w:cs="Arial Unicode MS"/>
        </w:rPr>
        <w:t>мапперов</w:t>
      </w:r>
      <w:proofErr w:type="spellEnd"/>
      <w:r>
        <w:rPr>
          <w:rFonts w:eastAsia="Arial Unicode MS" w:cs="Arial Unicode MS"/>
        </w:rPr>
        <w:t xml:space="preserve"> происходит передача </w:t>
      </w:r>
      <w:r w:rsidR="0068794A">
        <w:rPr>
          <w:noProof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margin">
                  <wp:posOffset>25872</wp:posOffset>
                </wp:positionH>
                <wp:positionV relativeFrom="line">
                  <wp:posOffset>360680</wp:posOffset>
                </wp:positionV>
                <wp:extent cx="6108700" cy="1082040"/>
                <wp:effectExtent l="0" t="0" r="0" b="0"/>
                <wp:wrapTopAndBottom distT="152400" distB="152400"/>
                <wp:docPr id="107374189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8700" cy="1082040"/>
                          <a:chOff x="0" y="0"/>
                          <a:chExt cx="6109194" cy="1082531"/>
                        </a:xfrm>
                      </wpg:grpSpPr>
                      <pic:pic xmlns:pic="http://schemas.openxmlformats.org/drawingml/2006/picture">
                        <pic:nvPicPr>
                          <pic:cNvPr id="1073741889" name="5.2 - Схема передачи объекта между модулями.jpg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6007595" cy="980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88" name="Рисунок 1073741888"/>
                          <pic:cNvPicPr>
                            <a:picLocks/>
                          </pic:cNvPicPr>
                        </pic:nvPicPr>
                        <pic:blipFill>
                          <a:blip r:embed="rId7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9195" cy="108253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A7B2D6" id="officeArt object" o:spid="_x0000_s1026" style="position:absolute;margin-left:2.05pt;margin-top:28.4pt;width:481pt;height:85.2pt;z-index:251665408;mso-wrap-distance-left:12pt;mso-wrap-distance-top:12pt;mso-wrap-distance-right:12pt;mso-wrap-distance-bottom:12pt;mso-position-horizontal-relative:margin;mso-position-vertical-relative:line" coordsize="61091,10825" o:gfxdata="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+AP/BDH/mtn/ct/wDuSr9/q/AH/ghj/wA1&#13;&#10;s/7lv/3JV+/1ABRRRQAUUUUAFFFFABRRRQAUUUUAFFFFABRRRQAUUUUAFFFFABRRRQAUUUUAFFFF&#13;&#10;ABRRRQAUUUUAFFFFABRRRQAV+AP/AAQx/wCa2f8Act/+5Kv3+r8Af+CGP/NbP+5b/wDclQB+/w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X8Adf3+V/AHQB/9Fv/BDH/mtn/ct/+5Kv3+r8Af8Aghj/AM1s/wC5b/8AclX7/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gD/wQx/5rZ/3Lf8A7kq/f6vwB/4IY/8ANbP+5b/9yVfv9QAUUUUAFFFFABRRRQAUUUUAFFFF&#13;&#10;ABRRRQAUUUUAFFFFABRRRQAUUUUAFFFFABRRRQAUUUUAFFFFABRRRQAUUUUAFfgD/wAEMf8Amtn/&#13;&#10;AHLf/uSr9/q/AH/ghj/zWz/uW/8A3JUAfv8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V/AHX9/lfwB0Af/Sb/wQx/5rZ/3Lf/uS&#13;&#10;r9/q/AH/AIIY/wDNbP8AuW//AHJV+/1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H4A/8EMf+a2f9y3/AO5Kv3+r8Af+CGP/ADWz&#13;&#10;/uW//clX7/UAFFFFABRRRQAUUUUAFFFFABRRRQAUUUUAFFFFABRRRQAUUUUAFFFFABRRRQAUUUUA&#13;&#10;FFFFABRRRQAUUUUAFFFFABX4A/8ABDH/AJrZ/wBy3/7kq/f6vwB/4IY/81s/7lv/ANyVAH7/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wB1/f5X8AdAH/02/8EMf+a2f9y3/7kq/f6vwB/wCCGP8AzWz/ALlv/wByVfv9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B+AP/BDH/mtn/ct/wDuSr9/q/AH/ghj/wA1s/7lv/3JV+/1ABRRRQAUUUUAFFFFABRRRQAUUUUA&#13;&#10;FFFFABRRRQAUUUUAFFFFABRRRQAUUUUAFFFFABRRRQAUUUUAFFFFABRRRQAV+AP/AAQx/wCa2f8A&#13;&#10;ct/+5Kv3+r8Af+CGP/NbP+5b/wDclQB+/w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X8Adf3+V/AHQB/9Rv/BDH/mtn/ct/+5Kv&#13;&#10;3+r8Af8Aghj/AM1s/wC5b/8AclX7/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gD/wQx/5rZ/3Lf8A7kq/f6vwB/4IY/8ANbP+&#13;&#10;5b/9yVfv9QAUUUUAFFFFABRRRQAUUUUAFFFFABRRRQAUUUUAFFFFABRRRQAUUUUAFFFFABRRRQAU&#13;&#10;UUUAFFFFABRRRQAUUUUAFfgD/wAEMf8Amtn/AHLf/uSr9/q/AH/ghj/zWz/uW/8A3JUAfv8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V/AHX9/lfwB0Af/Vb/wQx/5rZ/3Lf/uSr9/q/AH/AIIY/wDNbP8AuW//AHJV+/1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B+AP/BDH/mtn/ct/+5Kv3+r8Af8Aghj/AM1s/wC5&#13;&#10;b/8AclX7/UAFFFFABRRRQAUUUUAFFFFABRRRQAUUUUAFFFFABRRRQAUUUUAFFFFABRRRQAUUUUAF&#13;&#10;FFFABRRRQAUUUUAFFFFABX4A/wDBDH/mtn/ct/8AuSr9/q/AH/ghj/zWz/uW/wD3JUAfv9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/gDr+/yv4A6AP/Wb/wQx/5rZ/3Lf/uSr9/q/AH/AIIY/wDNbP8AuW//AHJV+/1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B&#13;&#10;+AP/AAQx/wCa2f8Act/+5Kv3+r8Af+CGP/NbP+5b/wDclX7/AFABRRRQAUUUUAFFFFABRRRQAUUU&#13;&#10;UAFFFFABRRRQAUUUUAFFFFABRRRQAUUUUAFFFFABRRRQAUUUUAFFFFABRRRQAV+AP/BDH/mtn/ct&#13;&#10;/wDuSr9/q/AH/ghj/wA1s/7lv/3JUAfv9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wB1/f5X8AdAH/12/8EMf+a2f9&#13;&#10;y3/7kq/f6vwB/wCCGP8AzWz/ALlv/wByVfv9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B+AP/BDH&#13;&#10;/mtn/ct/+5Kv3+r8Af8Aghj/AM1s/wC5b/8AclX7/UAFFFFABRRRQAUUUUAFFFFABRRRQAUUUUAF&#13;&#10;FFFABRRRQAUUUUAFFFFABRRRQAUUUUAFFFFABRRRQAUUUUAFFFFABX4A/wDBDH/mtn/ct/8AuSr9&#13;&#10;/q/AH/ghj/zWz/uW/wD3JUAfv9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wB1/f5X8AdAH//0G/8EMf+a2f9y3/7kq/f6vwB/wCCGP8AzWz/&#13;&#10;ALlv/wByVfv9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D8Af+CGP/ADWz/uW//clX7/V+AP8AwQx/5rZ/3Lf/ALkq/f6g&#13;&#10;AooooAKKKKACiiigAooooAKKKKACiiigAooooAKKKKACiiigAooooAKKKKACiiigAooooAKKKKAC&#13;&#10;iiigAooooAK/AH/ghj/zWz/uW/8A3JV+/wBX4A/8EMf+a2f9y3/7kqAP3+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r+AOv7/K/gDoA//9Fv/BDH/mtn/ct/+5Kv3+r8Af8Aghj/AM1s/wC5b/8AclX7/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B+&#13;&#10;AP8AwQx/5rZ/3Lf/ALkq/f6vwB/4IY/81s/7lv8A9yVfv9QAUUUUAFFFFABRRRQAUUUUAFFFFABR&#13;&#10;RRQAUUUUAFFFFABRRRQAUUUUAFFFFABRRRQAUUUUAFFFFABRRRQAUUUUAFfgD/wQx/5rZ/3Lf/uS&#13;&#10;r9/q/AH/AIIY/wDNbP8AuW//AHJUAfv9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v4A6/v8r+AOgD//0m/8EMf+a2f9&#13;&#10;y3/7kq/f6vwB/wCCGP8AzWz/ALlv/wByVfv9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H4A/8EMf+a2f9y3/AO5Kv3+r8Af+CGP/ADWz/uW//clX7/UAFFFFABRRRQAUUUUAFFFFABRR&#13;&#10;RQAUUUUAFFFFABRRRQAUUUUAFFFFABRRRQAUUUUAFFFFABRRRQAUUUUAFFFFABX4A/8ABDH/AJrZ&#13;&#10;/wBy3/7kq/f6vwB/4IY/81s/7lv/ANyVAH7/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r+AOv7/K/gDoA//9Nv/BDH/mtn/ct/+5Kv3+r8Af8Aghj/AM1s/wC5b/8AclX7/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/AH/ghj/wA1s/7lv/3JV+/1fgD/AMEMf+a2f9y3/wC5Kv3+oAKKKKACiiigAooooAKKKKAC&#13;&#10;iiigAooooAKKKKACiiigAooooAKKKKACiiigAooooAKKKKACiiigAooooAKKKKACvwB/4IY/81s/&#13;&#10;7lv/ANyVfv8AV+AP/BDH/mtn/ct/+5KgD9/q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X8Adf3+V/AHQB//Ub/wQx/5rZ/3Lf/uSr9/q/AH/AIIY/wDNbP8AuW//AHJV&#13;&#10;+/1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PwB/4IY/8ANbP+5b/9yVfv9X4A/wDBDH/mtn/ct/8AuSr9/qACiiigAooooAKKKKAC&#13;&#10;iiigAooooAKKKKACiiigAooooAKKKKACiiigAooooAKKKKACiiigAooooAKKKKACiiigAr8Af+CG&#13;&#10;P/NbP+5b/wDclX7/AFfgD/wQx/5rZ/3Lf/uSoA/f6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X8Adf3+V/AHQB//9Vv/BDH/mtn/ct/+5Kv3+r8Af8Aghj/AM1s/wC5b/8AclX7&#13;&#10;/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AH/&#13;&#10;AIIY/wDNbP8AuW//AHJV+/1fgD/wQx/5rZ/3Lf8A7kq/f6gAooooAKKKKACiiigAooooAKKKKACi&#13;&#10;iigAooooAKKKKACiiigAooooAKKKKACiiigAooooAKKKKACiiigAooooAK/AH/ghj/zWz/uW/wD3&#13;&#10;JV+/1fgD/wAEMf8Amtn/AHLf/uSoA/f6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v4A6/v8r+AOgD/1m/8EMf+a2f9y3/7kq/f6vwB/wCCGP8AzWz/ALlv/wByVfv9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gD/wAEMf8Amtn/AHLf/uSr&#13;&#10;9/q/AH/ghj/zWz/uW/8A3JV+/wBQAUUUUAFFFFABRRRQAUUUUAFFFFABRRRQAUUUUAFFFFABRRRQ&#13;&#10;AUUUUAFFFFABRRRQAUUUUAFFFFABRRRQAUUUUAFfgD/wQx/5rZ/3Lf8A7kq/f6vwB/4IY/8ANbP+&#13;&#10;5b/9yVAH7/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/gDr+/yv4A6AP/Xb/wQ&#13;&#10;x/5rZ/3Lf/uSr9/q/AH/AIIY/wDNbP8AuW//AHJV+/1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H4A/wDBDH/mtn/ct/8AuSr9/q/AH/ghj/zWz/uW/wD3JV+/1ABRRRQA&#13;&#10;UUUUAFFFFABRRRQAUUUUAFFFFABRRRQAUUUUAFFFFABRRRQAUUUUAFFFFABRRRQAUUUUAFFFFABR&#13;&#10;RRQAV+AP/BDH/mtn/ct/+5Kv3+r8Af8Aghj/AM1s/wC5b/8AclQB+/1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r+AOv7/ACv4A6AP/9Bv/BDH/mtn/ct/+5Kv3+r8Af8Aghj/AM1s/wC5b/8AclX7/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B+AP/BDH/mtn/ct/+5Kv3+r8Af8Aghj/AM1s/wC5b/8AclX7/UAFFFFABRRR&#13;&#10;QAUUUUAFFFFABRRRQAUUUUAFFFFABRRRQAUUUUAFFFFABRRRQAUUUUAFFFFABRRRQAUUUUAFFFFA&#13;&#10;BX4A/wDBDH/mtn/ct/8AuSr9/q/AH/ghj/zWz/uW/wD3JUAfv9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r+AOv7/ACv4A6AP/9Fv/BDH/mtn/ct/+5Kv3+r8Af8Aghj/AM1s/wC5b/8AclX7&#13;&#10;/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H4A/8EMf+a2f9y3/AO5Kv3+r8Af+CGP/ADWz&#13;&#10;/uW//clX7/UAFFFFABRRRQAUUUUAFFFFABRRRQAUUUUAFFFFABRRRQAUUUUAFFFFABRRRQAUUUUA&#13;&#10;FFFFABRRRQAUUUUAFFFFABX4A/8ABDH/AJrZ/wBy3/7kq/f6vwB/4IY/81s/7lv/ANyVAH7/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V/AHX9/lfwB0Af//Sb/wQx/5rZ/3Lf/uSr9/q/AH/AIIY/wDNbP8A&#13;&#10;uW//AHJV+/1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H4A/8EMf+a2f9y3/AO5Kv3+r8Af+CGP/ADWz/uW//clX7/UAFFFFABRR&#13;&#10;RQAUUUUAFFFFABRRRQAUUUUAFFFFABRRRQAUUUUAFFFFABRRRQAUUUUAFFFFABRRRQAUUUUAFFFF&#13;&#10;ABX4A/8ABDH/AJrZ/wBy3/7kq/f6vwB/4IY/81s/7lv/ANyVAH7/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wB1/f5X8AdAH/&#13;&#10;02/8EMf+a2f9y3/7kq/f6vwB/wCCGP8AzWz/ALlv/wByVfv9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B+AP/BDH/mtn/ct/wDu&#13;&#10;Sr9/q/AH/ghj/wA1s/7lv/3JV+/1ABRRRQAUUUUAFFFFABRRRQAUUUUAFFFFABRRRQAUUUUAFFFF&#13;&#10;ABRRRQAUUUUAFFFFABRRRQAUUUUAFFFFABRRRQAV+AP/AAQx/wCa2f8Act/+5Kv3+r8Af+CGP/Nb&#13;&#10;P+5b/wDclQB+/w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X8Adf3+V/AHQB/9Rv/BDH/mtn/ct/+5Kv3+r8Af8Aghj/AM1s/wC5&#13;&#10;b/8AclX7/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gD/wQx/5rZ/3Lf8A7kq/f6vwB/4IY/8ANbP+5b/9yVfv9QAUUUUAFFFF&#13;&#10;ABRRRQAUUUUAFFFFABRRRQAUUUUAFFFFABRRRQAUUUUAFFFFABRRRQAUUUUAFFFFABRRRQAUUUUA&#13;&#10;FfgD/wAEMf8Amtn/AHLf/uSr9/q/AH/ghj/zWz/uW/8A3JUAfv8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V/AHX9/lfwB0Af/V&#13;&#10;b/wQx/5rZ/3Lf/uSr9/q/AH/AIIY/wDNbP8AuW//AHJV+/1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H4A/8EMf+a2f9y3/AO5K&#13;&#10;v3+r8Af+CGP/ADWz/uW//clX7/UAFFFFABRRRQAUUUUAFFFFABRRRQAUUUUAFFFFABRRRQAUUUUA&#13;&#10;FFFFABRRRQAUUUUAFFFFABRRRQAUUUUAFFFFABX4A/8ABDH/AJrZ/wBy3/7kq/f6vwB/4IY/81s/&#13;&#10;7lv/ANyVAH7/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wB1/f5X8AdAH/1m/8EMf+a2f9y3/7kq/f6vwB/wCCGP8AzWz/ALlv&#13;&#10;/wByVfv9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B+AP/BDH/mtn/ct/wDuSr9/q/AH/ghj/wA1s/7lv/3JV+/1ABRRRQAUUUUA&#13;&#10;FFFFABRRRQAUUUUAFFFFABRRRQAUUUUAFFFFABRRRQAUUUUAFFFFABRRRQAUUUUAFFFFABRRRQAV&#13;&#10;+AP/AAQx/wCa2f8Act/+5Kv3+r8Af+CGP/NbP+5b/wDclQB+/w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X8Adf3+V/AHQB/9dv&#13;&#10;/BDH/mtn/ct/+5Kv3+r8Af8Aghj/AM1s/wC5b/8AclX7/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gD/wQx/5rZ/3Lf8A7kq/&#13;&#10;f6vwB/4IY/8ANbP+5b/9yVfv9QAUUUUAFFFFABRRRQAUUUUAFFFFABRRRQAUUUUAFFFFABRRRQAU&#13;&#10;UUUAFFFFABRRRQAUUUUAFFFFABRRRQAUUUUAFfgD/wAEMf8Amtn/AHLf/uSr9/q/AH/ghj/zWz/u&#13;&#10;W/8A3JUAfv8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ff/7DH7DH/DF3/Cbf8Vt/wmP/AAmP9m/8w3+z/s39n/af+nm437/tH+zt2988ff8A&#13;&#10;RQAUUUUAFFFFABRRRQAUUUUAFFFFABRRRQAUUUUAFFFFABRRRQAV+AP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H4A/8EMf+a2f9y3/AO5Kv3+r8Af+CGP/ADWz/uW//clX7/UA&#13;&#10;FFFFABRRRQAUUUUAFFFFABRRRQAUUUUAFFFFABRRRQAUUUUAFFFFABRRRQAUUUUAFFFFABRRRQAU&#13;&#10;UUUAFFFFABX4A/8ABDH/AJrZ/wBy3/7kq/f6vwB/4IY/81s/7lv/ANyVAH7/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wB1/f&#13;&#10;5X8AdAH/1m/8EMf+a2f9y3/7kq/f6vwB/wCCGP8AzWz/ALlv/wByVfv9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B+AP/BDH/mt&#13;&#10;n/ct/wDuSr9/q/AH/ghj/wA1s/7lv/3JV+/1ABRRRQAUUUUAFFFFABRRRQAUUUUAFFFFABRRRQAU&#13;&#10;UUUAFFFFABRRRQAUUUUAFFFFABRRRQAUUUUAFFFFABRRRQAV+AP/AAQx/wCa2f8Act/+5Kv3+r8A&#13;&#10;f+CGP/NbP+5b/wDclQB+/w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X8Adf3+V/AHQB/9dv/BDH/mtn/ct/+5Kv3+r8Af8Aghj/&#13;&#10;AM1s/wC5b/8AclX7/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gD/wQx/5rZ/3Lf8A7kq/f6vwB/4IY/8ANbP+5b/9yVfv9QAU&#13;&#10;UUUAFFFFABRRRQAUUUUAFFFFABRRRQAUUUUAFFFFABRRRQAUUUUAFFFFABRRRQAUUUUAFFFFABRR&#13;&#10;RQAUUUUAFfgD/wAEMf8Amtn/AHLf/uSr9/q/AH/ghj/zWz/uW/8A3JUAfv8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V/AHX9/l&#13;&#10;fwB0Af/Qb/wQx/5rZ/3Lf/uSr9/q/AH/AIIY/wDNbP8AuW//AHJV+/1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H4A/8EMf+a2f&#13;&#10;9y3/AO5Kv3+r8Af+CGP/ADWz/uW//clX7/UAFFFFABRRRQAUUUUAFFFFABRRRQAUUUUAFFFFABRR&#13;&#10;RQAUUUUAFFFFABRRRQAUUUUAFFFFABRRRQAUUUUAFFFFABX4A/8ABDH/AJrZ/wBy3/7kq/f6vwB/&#13;&#10;4IY/81s/7lv/ANyVAH7/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wB1/f5X8AdAH/0f5/6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3+/wCCGP8AzWz/&#13;&#10;ALlv/wByVfv9X4A/8EMf+a2f9y3/AO5Kv3+oAKKKKACiiigAooooAKKKKACiiigAooooAKKKKACi&#13;&#10;iigAooooAKKKKACiiigAooooAKKKKACiiigAooooAKKKKACv4A6/v8r+AO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">
                <v:shape id="5.2 - Схема передачи объекта между модулями.jpg" o:spid="_x0000_s1027" type="#_x0000_t75" style="position:absolute;left:508;top:508;width:60075;height:98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">
                  <v:imagedata r:id="rId72" o:title=""/>
                </v:shape>
                <v:shape id="Рисунок 1073741888" o:spid="_x0000_s1028" type="#_x0000_t75" style="position:absolute;width:61091;height:108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">
                  <v:imagedata r:id="rId73" o:title=""/>
                  <o:lock v:ext="edit" aspectratio="f"/>
                </v:shape>
                <w10:wrap type="topAndBottom" anchorx="margin" anchory="line"/>
              </v:group>
            </w:pict>
          </mc:Fallback>
        </mc:AlternateContent>
      </w:r>
      <w:r>
        <w:rPr>
          <w:rFonts w:eastAsia="Arial Unicode MS" w:cs="Arial Unicode MS"/>
        </w:rPr>
        <w:t xml:space="preserve">объекта типа </w:t>
      </w:r>
      <w:r>
        <w:rPr>
          <w:rFonts w:eastAsia="Arial Unicode MS" w:cs="Arial Unicode MS"/>
          <w:lang w:val="en-US"/>
        </w:rPr>
        <w:t>String</w:t>
      </w:r>
      <w:r>
        <w:rPr>
          <w:rFonts w:eastAsia="Arial Unicode MS" w:cs="Arial Unicode MS"/>
        </w:rPr>
        <w:t xml:space="preserve"> (Строка)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между П-модулями (рисунок </w:t>
      </w:r>
      <w:r w:rsidRPr="00B46251">
        <w:rPr>
          <w:rFonts w:eastAsia="Arial Unicode MS" w:cs="Arial Unicode MS"/>
        </w:rPr>
        <w:t>2.3</w:t>
      </w:r>
      <w:r>
        <w:rPr>
          <w:rFonts w:eastAsia="Arial Unicode MS" w:cs="Arial Unicode MS"/>
        </w:rPr>
        <w:t>.2).</w:t>
      </w:r>
    </w:p>
    <w:p w:rsidR="000A0B4C" w:rsidRDefault="002B26E5">
      <w:pPr>
        <w:pStyle w:val="a8"/>
        <w:jc w:val="center"/>
      </w:pPr>
      <w:r>
        <w:t xml:space="preserve">Рисунок </w:t>
      </w:r>
      <w:r w:rsidRPr="00B46251">
        <w:t>2.3.</w:t>
      </w:r>
      <w:r>
        <w:t>2 - Схема передачи объекта между П-модулями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В исходном П-модуле создается объект типа </w:t>
      </w:r>
      <w:r>
        <w:rPr>
          <w:rFonts w:eastAsia="Arial Unicode MS" w:cs="Arial Unicode MS"/>
          <w:lang w:val="en-US"/>
        </w:rPr>
        <w:t>String</w:t>
      </w:r>
      <w:r>
        <w:rPr>
          <w:rFonts w:eastAsia="Arial Unicode MS" w:cs="Arial Unicode MS"/>
        </w:rPr>
        <w:t xml:space="preserve"> (Строка</w:t>
      </w:r>
      <w:r w:rsidR="0068794A">
        <w:rPr>
          <w:rFonts w:eastAsia="Arial Unicode MS" w:cs="Arial Unicode MS"/>
        </w:rPr>
        <w:t>)</w:t>
      </w:r>
      <w:r w:rsidR="0068794A" w:rsidRPr="00B46251">
        <w:rPr>
          <w:rFonts w:eastAsia="Arial Unicode MS" w:cs="Arial Unicode MS"/>
        </w:rPr>
        <w:t>, с</w:t>
      </w:r>
      <w:r>
        <w:rPr>
          <w:rFonts w:eastAsia="Arial Unicode MS" w:cs="Arial Unicode MS"/>
        </w:rPr>
        <w:t xml:space="preserve"> которым происходят какие-либо действия. </w:t>
      </w:r>
      <w:r w:rsidR="0068794A">
        <w:rPr>
          <w:rFonts w:eastAsia="Arial Unicode MS" w:cs="Arial Unicode MS"/>
        </w:rPr>
        <w:t>Для того, чтобы</w:t>
      </w:r>
      <w:r>
        <w:rPr>
          <w:rFonts w:eastAsia="Arial Unicode MS" w:cs="Arial Unicode MS"/>
        </w:rPr>
        <w:t xml:space="preserve"> передать этот объект другому П-модулю, с помощью преобразователя строкового типа данных его конвертируют в </w:t>
      </w:r>
      <w:r>
        <w:rPr>
          <w:rFonts w:eastAsia="Arial Unicode MS" w:cs="Arial Unicode MS"/>
          <w:lang w:val="en-US"/>
        </w:rPr>
        <w:t>Primitive</w:t>
      </w:r>
      <w:r>
        <w:rPr>
          <w:rFonts w:eastAsia="Arial Unicode MS" w:cs="Arial Unicode MS"/>
        </w:rPr>
        <w:t xml:space="preserve"> (Примитив, который является потомком </w:t>
      </w:r>
      <w:r>
        <w:rPr>
          <w:rFonts w:eastAsia="Arial Unicode MS" w:cs="Arial Unicode MS"/>
          <w:lang w:val="en-US"/>
        </w:rPr>
        <w:t>Value</w:t>
      </w:r>
      <w:r>
        <w:rPr>
          <w:rFonts w:eastAsia="Arial Unicode MS" w:cs="Arial Unicode MS"/>
        </w:rPr>
        <w:t xml:space="preserve"> (Значение)</w:t>
      </w:r>
      <w:r w:rsidRPr="00B46251">
        <w:rPr>
          <w:rFonts w:eastAsia="Arial Unicode MS" w:cs="Arial Unicode MS"/>
        </w:rPr>
        <w:t xml:space="preserve">), </w:t>
      </w:r>
      <w:r>
        <w:rPr>
          <w:rFonts w:eastAsia="Arial Unicode MS" w:cs="Arial Unicode MS"/>
        </w:rPr>
        <w:t xml:space="preserve">и передают другому П-модулю. Стоит отметить, что </w:t>
      </w:r>
      <w:proofErr w:type="gramStart"/>
      <w:r>
        <w:rPr>
          <w:rFonts w:eastAsia="Arial Unicode MS" w:cs="Arial Unicode MS"/>
        </w:rPr>
        <w:t>при передачи</w:t>
      </w:r>
      <w:proofErr w:type="gramEnd"/>
      <w:r>
        <w:rPr>
          <w:rFonts w:eastAsia="Arial Unicode MS" w:cs="Arial Unicode MS"/>
        </w:rPr>
        <w:t xml:space="preserve"> объектов с помощью </w:t>
      </w:r>
      <w:r>
        <w:rPr>
          <w:rFonts w:eastAsia="Arial Unicode MS" w:cs="Arial Unicode MS"/>
          <w:lang w:val="en-US"/>
        </w:rPr>
        <w:t>Value</w:t>
      </w:r>
      <w:r>
        <w:rPr>
          <w:rFonts w:eastAsia="Arial Unicode MS" w:cs="Arial Unicode MS"/>
        </w:rPr>
        <w:t xml:space="preserve"> (Значение)</w:t>
      </w:r>
      <w:r w:rsidRPr="00B46251">
        <w:rPr>
          <w:rFonts w:eastAsia="Arial Unicode MS" w:cs="Arial Unicode MS"/>
        </w:rPr>
        <w:t>,</w:t>
      </w:r>
      <w:r>
        <w:rPr>
          <w:rFonts w:eastAsia="Arial Unicode MS" w:cs="Arial Unicode MS"/>
        </w:rPr>
        <w:t xml:space="preserve"> оба П-модуля, использующие этот объект, должны знать его структуру и использовать одинаковые </w:t>
      </w:r>
      <w:proofErr w:type="spellStart"/>
      <w:r>
        <w:rPr>
          <w:rFonts w:eastAsia="Arial Unicode MS" w:cs="Arial Unicode MS"/>
        </w:rPr>
        <w:t>мапперы</w:t>
      </w:r>
      <w:proofErr w:type="spellEnd"/>
      <w:r>
        <w:rPr>
          <w:rFonts w:eastAsia="Arial Unicode MS" w:cs="Arial Unicode MS"/>
        </w:rPr>
        <w:t xml:space="preserve">. При приеме объекта другим П-модулем происходит его конвертирование в исходный тип </w:t>
      </w:r>
      <w:r>
        <w:rPr>
          <w:rFonts w:eastAsia="Arial Unicode MS" w:cs="Arial Unicode MS"/>
          <w:lang w:val="en-US"/>
        </w:rPr>
        <w:t>String</w:t>
      </w:r>
      <w:r>
        <w:rPr>
          <w:rFonts w:eastAsia="Arial Unicode MS" w:cs="Arial Unicode MS"/>
        </w:rPr>
        <w:t xml:space="preserve"> (Строка)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>после чего П-модуль может обрабатывать данных объект.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 </w:t>
      </w:r>
    </w:p>
    <w:p w:rsidR="000A0B4C" w:rsidRDefault="000A0B4C">
      <w:pPr>
        <w:pStyle w:val="a8"/>
      </w:pPr>
    </w:p>
    <w:p w:rsidR="000A0B4C" w:rsidRDefault="00C24769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2</w:t>
      </w:r>
      <w:r w:rsidR="002B26E5" w:rsidRPr="00B46251">
        <w:rPr>
          <w:rFonts w:eastAsia="Arial Unicode MS"/>
        </w:rPr>
        <w:t>.3.2</w:t>
      </w:r>
      <w:r w:rsidR="002B26E5">
        <w:rPr>
          <w:rFonts w:eastAsia="Arial Unicode MS"/>
        </w:rPr>
        <w:t>. Проектирование хранилища данных</w:t>
      </w:r>
      <w:r w:rsidR="002B26E5" w:rsidRPr="00B46251">
        <w:rPr>
          <w:rFonts w:eastAsia="Arial Unicode MS"/>
        </w:rPr>
        <w:t xml:space="preserve"> </w:t>
      </w:r>
      <w:r>
        <w:rPr>
          <w:rFonts w:eastAsia="Arial Unicode MS"/>
          <w:lang w:val="en-US"/>
        </w:rPr>
        <w:t>c</w:t>
      </w:r>
      <w:r w:rsidRPr="00B46251">
        <w:rPr>
          <w:rFonts w:eastAsia="Arial Unicode MS"/>
        </w:rPr>
        <w:t xml:space="preserve"> быстрым</w:t>
      </w:r>
      <w:r w:rsidR="002B26E5">
        <w:rPr>
          <w:rFonts w:eastAsia="Arial Unicode MS"/>
        </w:rPr>
        <w:t xml:space="preserve"> доступом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Для хранения конфигураций П-модуля было выбрана база данных </w:t>
      </w:r>
      <w:proofErr w:type="spellStart"/>
      <w:r>
        <w:rPr>
          <w:rFonts w:eastAsia="Arial Unicode MS" w:cs="Arial Unicode MS"/>
          <w:lang w:val="en-US"/>
        </w:rPr>
        <w:t>RocksDb</w:t>
      </w:r>
      <w:proofErr w:type="spellEnd"/>
      <w:r>
        <w:rPr>
          <w:rFonts w:eastAsia="Arial Unicode MS" w:cs="Arial Unicode MS"/>
        </w:rPr>
        <w:t xml:space="preserve">, которая представляет собой гибкое производительное встраиваемое </w:t>
      </w:r>
      <w:proofErr w:type="spellStart"/>
      <w:r>
        <w:rPr>
          <w:rFonts w:eastAsia="Arial Unicode MS" w:cs="Arial Unicode MS"/>
        </w:rPr>
        <w:t>NoSQL</w:t>
      </w:r>
      <w:proofErr w:type="spellEnd"/>
      <w:r>
        <w:rPr>
          <w:rFonts w:eastAsia="Arial Unicode MS" w:cs="Arial Unicode MS"/>
        </w:rPr>
        <w:t xml:space="preserve"> хранилище.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Интерфейс для работы с хранилищем данных представлен в таблице </w:t>
      </w:r>
      <w:r w:rsidRPr="00B46251">
        <w:rPr>
          <w:rFonts w:eastAsia="Arial Unicode MS" w:cs="Arial Unicode MS"/>
        </w:rPr>
        <w:t>5.1.</w:t>
      </w:r>
      <w:r>
        <w:rPr>
          <w:rFonts w:eastAsia="Arial Unicode MS" w:cs="Arial Unicode MS"/>
        </w:rPr>
        <w:t xml:space="preserve"> Особенностью данной базы данных является то, что хранение информации реализовано с помощью </w:t>
      </w:r>
      <w:r>
        <w:rPr>
          <w:rFonts w:eastAsia="Arial Unicode MS" w:cs="Arial Unicode MS"/>
          <w:lang w:val="en-US"/>
        </w:rPr>
        <w:t>key</w:t>
      </w:r>
      <w:r w:rsidRPr="00B46251">
        <w:rPr>
          <w:rFonts w:eastAsia="Arial Unicode MS" w:cs="Arial Unicode MS"/>
        </w:rPr>
        <w:t>-</w:t>
      </w:r>
      <w:r>
        <w:rPr>
          <w:rFonts w:eastAsia="Arial Unicode MS" w:cs="Arial Unicode MS"/>
          <w:lang w:val="en-US"/>
        </w:rPr>
        <w:t>value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метода (ключ-значение), в котором каждому элементу данных присваивают уникальный ключ. Так же положительным моментом в использовании данного хранилища является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  <w:lang w:val="en-US"/>
        </w:rPr>
        <w:t>API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для языков </w:t>
      </w:r>
      <w:r>
        <w:rPr>
          <w:rFonts w:eastAsia="Arial Unicode MS" w:cs="Arial Unicode MS"/>
          <w:lang w:val="en-US"/>
        </w:rPr>
        <w:t>C</w:t>
      </w:r>
      <w:r w:rsidRPr="00B46251">
        <w:rPr>
          <w:rFonts w:eastAsia="Arial Unicode MS" w:cs="Arial Unicode MS"/>
        </w:rPr>
        <w:t xml:space="preserve">++ </w:t>
      </w:r>
      <w:r>
        <w:rPr>
          <w:rFonts w:eastAsia="Arial Unicode MS" w:cs="Arial Unicode MS"/>
        </w:rPr>
        <w:t xml:space="preserve">и </w:t>
      </w:r>
      <w:r>
        <w:rPr>
          <w:rFonts w:eastAsia="Arial Unicode MS" w:cs="Arial Unicode MS"/>
          <w:lang w:val="en-US"/>
        </w:rPr>
        <w:t>Java</w:t>
      </w:r>
      <w:r w:rsidRPr="00B46251">
        <w:rPr>
          <w:rFonts w:eastAsia="Arial Unicode MS" w:cs="Arial Unicode MS"/>
        </w:rPr>
        <w:t xml:space="preserve"> (</w:t>
      </w:r>
      <w:r>
        <w:rPr>
          <w:rFonts w:eastAsia="Arial Unicode MS" w:cs="Arial Unicode MS"/>
        </w:rPr>
        <w:t>на котором будет разработка</w:t>
      </w:r>
      <w:r w:rsidRPr="00B46251">
        <w:rPr>
          <w:rFonts w:eastAsia="Arial Unicode MS" w:cs="Arial Unicode MS"/>
        </w:rPr>
        <w:t>).</w:t>
      </w:r>
    </w:p>
    <w:p w:rsidR="000A0B4C" w:rsidRDefault="002B26E5" w:rsidP="00EA4CC4">
      <w:pPr>
        <w:pStyle w:val="a8"/>
        <w:ind w:firstLine="0"/>
        <w:jc w:val="left"/>
      </w:pPr>
      <w:r>
        <w:t>Таблица 5</w:t>
      </w:r>
      <w:r w:rsidRPr="00B46251">
        <w:t>.1</w:t>
      </w:r>
      <w:r>
        <w:t xml:space="preserve"> - Методы интерфейса базы данных </w:t>
      </w:r>
      <w:proofErr w:type="spellStart"/>
      <w:r>
        <w:rPr>
          <w:lang w:val="en-US"/>
        </w:rPr>
        <w:t>RocksDB</w:t>
      </w:r>
      <w:proofErr w:type="spellEnd"/>
    </w:p>
    <w:tbl>
      <w:tblPr>
        <w:tblStyle w:val="TableNormal"/>
        <w:tblW w:w="9612" w:type="dxa"/>
        <w:tblInd w:w="-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3506"/>
        <w:gridCol w:w="6106"/>
      </w:tblGrid>
      <w:tr w:rsidR="000A0B4C" w:rsidTr="00E66C11">
        <w:trPr>
          <w:trHeight w:val="521"/>
          <w:tblHeader/>
        </w:trPr>
        <w:tc>
          <w:tcPr>
            <w:tcW w:w="3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>
              <w:rPr>
                <w:b/>
                <w:bCs/>
                <w:sz w:val="28"/>
                <w:szCs w:val="28"/>
              </w:rPr>
              <w:lastRenderedPageBreak/>
              <w:t>Метод</w:t>
            </w:r>
          </w:p>
        </w:tc>
        <w:tc>
          <w:tcPr>
            <w:tcW w:w="6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</w:pPr>
            <w:r>
              <w:rPr>
                <w:b/>
                <w:bCs/>
                <w:sz w:val="28"/>
                <w:szCs w:val="28"/>
              </w:rPr>
              <w:t>Описание метода</w:t>
            </w:r>
          </w:p>
        </w:tc>
      </w:tr>
      <w:tr w:rsidR="000A0B4C" w:rsidTr="00E66C11">
        <w:tblPrEx>
          <w:shd w:val="clear" w:color="auto" w:fill="CDD4E9"/>
        </w:tblPrEx>
        <w:trPr>
          <w:trHeight w:val="578"/>
        </w:trPr>
        <w:tc>
          <w:tcPr>
            <w:tcW w:w="3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proofErr w:type="spellStart"/>
            <w:proofErr w:type="gramStart"/>
            <w:r>
              <w:rPr>
                <w:sz w:val="28"/>
                <w:szCs w:val="28"/>
              </w:rPr>
              <w:t>put</w:t>
            </w:r>
            <w:proofErr w:type="spellEnd"/>
            <w:r>
              <w:rPr>
                <w:sz w:val="28"/>
                <w:szCs w:val="28"/>
              </w:rPr>
              <w:t>(</w:t>
            </w:r>
            <w:proofErr w:type="spellStart"/>
            <w:proofErr w:type="gramEnd"/>
            <w:r>
              <w:rPr>
                <w:sz w:val="28"/>
                <w:szCs w:val="28"/>
              </w:rPr>
              <w:t>key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value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6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</w:pPr>
            <w:r>
              <w:rPr>
                <w:sz w:val="28"/>
                <w:szCs w:val="28"/>
              </w:rPr>
              <w:t>Добавление значения и указание его ключа</w:t>
            </w:r>
          </w:p>
        </w:tc>
      </w:tr>
      <w:tr w:rsidR="000A0B4C" w:rsidTr="00E66C11">
        <w:tblPrEx>
          <w:shd w:val="clear" w:color="auto" w:fill="CDD4E9"/>
        </w:tblPrEx>
        <w:trPr>
          <w:trHeight w:val="499"/>
        </w:trPr>
        <w:tc>
          <w:tcPr>
            <w:tcW w:w="3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proofErr w:type="spellStart"/>
            <w:r>
              <w:rPr>
                <w:sz w:val="28"/>
                <w:szCs w:val="28"/>
              </w:rPr>
              <w:t>get</w:t>
            </w:r>
            <w:proofErr w:type="spellEnd"/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key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6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</w:pPr>
            <w:r>
              <w:rPr>
                <w:sz w:val="28"/>
                <w:szCs w:val="28"/>
              </w:rPr>
              <w:t>Получение значения по его ключу</w:t>
            </w:r>
          </w:p>
        </w:tc>
      </w:tr>
      <w:tr w:rsidR="000A0B4C" w:rsidTr="00E66C11">
        <w:tblPrEx>
          <w:shd w:val="clear" w:color="auto" w:fill="CDD4E9"/>
        </w:tblPrEx>
        <w:trPr>
          <w:trHeight w:val="499"/>
        </w:trPr>
        <w:tc>
          <w:tcPr>
            <w:tcW w:w="3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proofErr w:type="spellStart"/>
            <w:r>
              <w:rPr>
                <w:sz w:val="28"/>
                <w:szCs w:val="28"/>
              </w:rPr>
              <w:t>delete</w:t>
            </w:r>
            <w:proofErr w:type="spellEnd"/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key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6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</w:pPr>
            <w:r>
              <w:rPr>
                <w:sz w:val="28"/>
                <w:szCs w:val="28"/>
              </w:rPr>
              <w:t>Удаление значения по его ключу</w:t>
            </w:r>
          </w:p>
        </w:tc>
      </w:tr>
      <w:tr w:rsidR="000A0B4C" w:rsidTr="00E66C11">
        <w:tblPrEx>
          <w:shd w:val="clear" w:color="auto" w:fill="CDD4E9"/>
        </w:tblPrEx>
        <w:trPr>
          <w:trHeight w:val="710"/>
        </w:trPr>
        <w:tc>
          <w:tcPr>
            <w:tcW w:w="35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proofErr w:type="spellStart"/>
            <w:proofErr w:type="gramStart"/>
            <w:r>
              <w:rPr>
                <w:sz w:val="28"/>
                <w:szCs w:val="28"/>
              </w:rPr>
              <w:t>merge</w:t>
            </w:r>
            <w:proofErr w:type="spellEnd"/>
            <w:r>
              <w:rPr>
                <w:sz w:val="28"/>
                <w:szCs w:val="28"/>
              </w:rPr>
              <w:t>(</w:t>
            </w:r>
            <w:proofErr w:type="spellStart"/>
            <w:proofErr w:type="gramEnd"/>
            <w:r>
              <w:rPr>
                <w:sz w:val="28"/>
                <w:szCs w:val="28"/>
              </w:rPr>
              <w:t>key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value</w:t>
            </w:r>
            <w:proofErr w:type="spellEnd"/>
            <w:r>
              <w:rPr>
                <w:sz w:val="28"/>
                <w:szCs w:val="28"/>
              </w:rPr>
              <w:t>)</w:t>
            </w:r>
          </w:p>
        </w:tc>
        <w:tc>
          <w:tcPr>
            <w:tcW w:w="610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</w:pPr>
            <w:r>
              <w:rPr>
                <w:sz w:val="28"/>
                <w:szCs w:val="28"/>
              </w:rPr>
              <w:t>Добавление значения в конец предыдущего значения (хранения в виде списка).</w:t>
            </w:r>
          </w:p>
        </w:tc>
      </w:tr>
    </w:tbl>
    <w:p w:rsidR="000A0B4C" w:rsidRDefault="002B26E5" w:rsidP="00E66C11">
      <w:pPr>
        <w:pStyle w:val="a8"/>
      </w:pPr>
      <w:r>
        <w:rPr>
          <w:rFonts w:eastAsia="Arial Unicode MS" w:cs="Arial Unicode MS"/>
        </w:rPr>
        <w:t>Рассмотрим сущности, которые необходимо хранить для обеспечения работы П-системы, более подробно (таблица 5.2).</w:t>
      </w:r>
    </w:p>
    <w:p w:rsidR="000A0B4C" w:rsidRDefault="002B26E5" w:rsidP="009067CB">
      <w:pPr>
        <w:pStyle w:val="a8"/>
        <w:ind w:firstLine="0"/>
        <w:jc w:val="left"/>
      </w:pPr>
      <w:r>
        <w:t>Таблица 5.2</w:t>
      </w:r>
      <w:r w:rsidR="009067CB">
        <w:t xml:space="preserve"> - </w:t>
      </w:r>
      <w:r>
        <w:t>Описание сущностей в базе данных</w:t>
      </w:r>
    </w:p>
    <w:tbl>
      <w:tblPr>
        <w:tblStyle w:val="TableNormal"/>
        <w:tblW w:w="9612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3205"/>
        <w:gridCol w:w="2426"/>
        <w:gridCol w:w="3981"/>
      </w:tblGrid>
      <w:tr w:rsidR="000A0B4C">
        <w:trPr>
          <w:trHeight w:val="702"/>
          <w:tblHeader/>
        </w:trPr>
        <w:tc>
          <w:tcPr>
            <w:tcW w:w="32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>
              <w:rPr>
                <w:b/>
                <w:bCs/>
                <w:sz w:val="28"/>
                <w:szCs w:val="28"/>
              </w:rPr>
              <w:t>Ключ</w:t>
            </w:r>
          </w:p>
        </w:tc>
        <w:tc>
          <w:tcPr>
            <w:tcW w:w="24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</w:tabs>
            </w:pPr>
            <w:r>
              <w:rPr>
                <w:b/>
                <w:bCs/>
                <w:sz w:val="28"/>
                <w:szCs w:val="28"/>
              </w:rPr>
              <w:t>Значение (данные)</w:t>
            </w:r>
          </w:p>
        </w:tc>
        <w:tc>
          <w:tcPr>
            <w:tcW w:w="39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</w:pPr>
            <w:r>
              <w:rPr>
                <w:b/>
                <w:bCs/>
                <w:sz w:val="28"/>
                <w:szCs w:val="28"/>
              </w:rPr>
              <w:t>Комментарий</w:t>
            </w:r>
          </w:p>
        </w:tc>
      </w:tr>
      <w:tr w:rsidR="000A0B4C">
        <w:tblPrEx>
          <w:shd w:val="clear" w:color="auto" w:fill="CDD4E9"/>
        </w:tblPrEx>
        <w:trPr>
          <w:trHeight w:val="1401"/>
        </w:trPr>
        <w:tc>
          <w:tcPr>
            <w:tcW w:w="32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>
              <w:rPr>
                <w:sz w:val="28"/>
                <w:szCs w:val="28"/>
              </w:rPr>
              <w:t xml:space="preserve">Ключ П-модуля </w:t>
            </w:r>
          </w:p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>
              <w:rPr>
                <w:sz w:val="28"/>
                <w:szCs w:val="28"/>
              </w:rPr>
              <w:t>(идентификатор П-модуля + идентификатор профиля)</w:t>
            </w:r>
          </w:p>
        </w:tc>
        <w:tc>
          <w:tcPr>
            <w:tcW w:w="24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</w:tabs>
            </w:pPr>
            <w:r>
              <w:rPr>
                <w:sz w:val="28"/>
                <w:szCs w:val="28"/>
              </w:rPr>
              <w:t>Конфигурация П-модуля</w:t>
            </w:r>
          </w:p>
        </w:tc>
        <w:tc>
          <w:tcPr>
            <w:tcW w:w="39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</w:pPr>
            <w:r>
              <w:rPr>
                <w:sz w:val="28"/>
                <w:szCs w:val="28"/>
              </w:rPr>
              <w:t>Основная сущность. Будет использоваться для определения конфигурации П-модуля по его ключу</w:t>
            </w:r>
          </w:p>
        </w:tc>
      </w:tr>
      <w:tr w:rsidR="000A0B4C">
        <w:tblPrEx>
          <w:shd w:val="clear" w:color="auto" w:fill="CDD4E9"/>
        </w:tblPrEx>
        <w:trPr>
          <w:trHeight w:val="1051"/>
        </w:trPr>
        <w:tc>
          <w:tcPr>
            <w:tcW w:w="32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>
              <w:rPr>
                <w:sz w:val="28"/>
                <w:szCs w:val="28"/>
              </w:rPr>
              <w:t xml:space="preserve">«APPLICATION» </w:t>
            </w:r>
          </w:p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>
              <w:rPr>
                <w:sz w:val="28"/>
                <w:szCs w:val="28"/>
              </w:rPr>
              <w:t>(Приложение)</w:t>
            </w:r>
          </w:p>
        </w:tc>
        <w:tc>
          <w:tcPr>
            <w:tcW w:w="24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</w:tabs>
            </w:pPr>
            <w:r>
              <w:rPr>
                <w:sz w:val="28"/>
                <w:szCs w:val="28"/>
              </w:rPr>
              <w:t xml:space="preserve">Хост/порт </w:t>
            </w:r>
            <w:proofErr w:type="spellStart"/>
            <w:r>
              <w:rPr>
                <w:sz w:val="28"/>
                <w:szCs w:val="28"/>
              </w:rPr>
              <w:t>балансировщика</w:t>
            </w:r>
            <w:proofErr w:type="spellEnd"/>
          </w:p>
        </w:tc>
        <w:tc>
          <w:tcPr>
            <w:tcW w:w="39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</w:pPr>
            <w:r>
              <w:rPr>
                <w:sz w:val="28"/>
                <w:szCs w:val="28"/>
              </w:rPr>
              <w:t>Данная информация необходима для отправки запросов во внешние системы</w:t>
            </w:r>
          </w:p>
        </w:tc>
      </w:tr>
      <w:tr w:rsidR="000A0B4C">
        <w:tblPrEx>
          <w:shd w:val="clear" w:color="auto" w:fill="CDD4E9"/>
        </w:tblPrEx>
        <w:trPr>
          <w:trHeight w:val="1401"/>
        </w:trPr>
        <w:tc>
          <w:tcPr>
            <w:tcW w:w="32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>
              <w:rPr>
                <w:sz w:val="28"/>
                <w:szCs w:val="28"/>
              </w:rPr>
              <w:t>«MODULES»</w:t>
            </w:r>
          </w:p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>
              <w:rPr>
                <w:sz w:val="28"/>
                <w:szCs w:val="28"/>
              </w:rPr>
              <w:t>(Модули)</w:t>
            </w:r>
          </w:p>
        </w:tc>
        <w:tc>
          <w:tcPr>
            <w:tcW w:w="24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</w:tabs>
            </w:pPr>
            <w:r>
              <w:rPr>
                <w:sz w:val="28"/>
                <w:szCs w:val="28"/>
              </w:rPr>
              <w:t xml:space="preserve">Список </w:t>
            </w:r>
            <w:proofErr w:type="spellStart"/>
            <w:r>
              <w:rPr>
                <w:sz w:val="28"/>
                <w:szCs w:val="28"/>
              </w:rPr>
              <w:t>моудлей</w:t>
            </w:r>
            <w:proofErr w:type="spellEnd"/>
            <w:r>
              <w:rPr>
                <w:sz w:val="28"/>
                <w:szCs w:val="28"/>
              </w:rPr>
              <w:t xml:space="preserve"> (в виде его ключа), входящих в состав приложения</w:t>
            </w:r>
          </w:p>
        </w:tc>
        <w:tc>
          <w:tcPr>
            <w:tcW w:w="398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</w:pPr>
            <w:r>
              <w:rPr>
                <w:sz w:val="28"/>
                <w:szCs w:val="28"/>
              </w:rPr>
              <w:t>Данные списки необходимы для удобства пользованием приложения. В дальнейшем понадобятся для реализации сервиса конфигуратора.</w:t>
            </w:r>
          </w:p>
        </w:tc>
      </w:tr>
      <w:tr w:rsidR="000A0B4C">
        <w:tblPrEx>
          <w:shd w:val="clear" w:color="auto" w:fill="CDD4E9"/>
        </w:tblPrEx>
        <w:trPr>
          <w:trHeight w:val="1401"/>
        </w:trPr>
        <w:tc>
          <w:tcPr>
            <w:tcW w:w="32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>
              <w:rPr>
                <w:sz w:val="28"/>
                <w:szCs w:val="28"/>
              </w:rPr>
              <w:t xml:space="preserve">«PROFILES» </w:t>
            </w:r>
          </w:p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>
              <w:rPr>
                <w:sz w:val="28"/>
                <w:szCs w:val="28"/>
              </w:rPr>
              <w:t>(Профили)</w:t>
            </w:r>
          </w:p>
        </w:tc>
        <w:tc>
          <w:tcPr>
            <w:tcW w:w="242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a6"/>
              <w:tabs>
                <w:tab w:val="left" w:pos="720"/>
                <w:tab w:val="left" w:pos="1440"/>
                <w:tab w:val="left" w:pos="2160"/>
              </w:tabs>
            </w:pPr>
            <w:r>
              <w:rPr>
                <w:sz w:val="28"/>
                <w:szCs w:val="28"/>
              </w:rPr>
              <w:t>Список всех известных профилей приложения</w:t>
            </w:r>
          </w:p>
        </w:tc>
        <w:tc>
          <w:tcPr>
            <w:tcW w:w="3981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A0B4C" w:rsidRDefault="000A0B4C"/>
        </w:tc>
      </w:tr>
    </w:tbl>
    <w:p w:rsidR="000A0B4C" w:rsidRDefault="000A0B4C" w:rsidP="006F10CF">
      <w:pPr>
        <w:pStyle w:val="ab"/>
      </w:pPr>
    </w:p>
    <w:p w:rsidR="000A0B4C" w:rsidRDefault="00776A6A" w:rsidP="006F10CF">
      <w:pPr>
        <w:pStyle w:val="a9"/>
      </w:pPr>
      <w:r>
        <w:rPr>
          <w:rFonts w:eastAsia="Arial Unicode MS"/>
        </w:rPr>
        <w:tab/>
      </w:r>
      <w:r w:rsidR="002B26E5" w:rsidRPr="00B46251">
        <w:rPr>
          <w:rFonts w:eastAsia="Arial Unicode MS"/>
        </w:rPr>
        <w:t>2.3.3</w:t>
      </w:r>
      <w:r w:rsidR="002B26E5">
        <w:rPr>
          <w:rFonts w:eastAsia="Arial Unicode MS"/>
        </w:rPr>
        <w:t>. Протоколы передачи данных</w:t>
      </w:r>
    </w:p>
    <w:p w:rsidR="000A0B4C" w:rsidRDefault="000A0B4C" w:rsidP="00776A6A">
      <w:pPr>
        <w:pStyle w:val="a8"/>
        <w:ind w:firstLine="0"/>
      </w:pPr>
    </w:p>
    <w:p w:rsidR="000A0B4C" w:rsidRDefault="002B26E5" w:rsidP="00B00BB4">
      <w:pPr>
        <w:pStyle w:val="a8"/>
        <w:widowControl w:val="0"/>
        <w:ind w:firstLine="709"/>
      </w:pPr>
      <w:r>
        <w:rPr>
          <w:rFonts w:eastAsia="Arial Unicode MS" w:cs="Arial Unicode MS"/>
        </w:rPr>
        <w:t xml:space="preserve">Для передачи информации между П-модулями и вызовами методов сервисов разных П-модулей было принято решение использовать </w:t>
      </w:r>
      <w:proofErr w:type="spellStart"/>
      <w:r>
        <w:rPr>
          <w:rFonts w:eastAsia="Arial Unicode MS" w:cs="Arial Unicode MS"/>
        </w:rPr>
        <w:t>фрэймворк</w:t>
      </w:r>
      <w:proofErr w:type="spellEnd"/>
      <w:r>
        <w:rPr>
          <w:rFonts w:eastAsia="Arial Unicode MS" w:cs="Arial Unicode MS"/>
        </w:rPr>
        <w:t xml:space="preserve"> </w:t>
      </w:r>
      <w:proofErr w:type="spellStart"/>
      <w:r w:rsidR="00B00BB4">
        <w:rPr>
          <w:rFonts w:eastAsia="Arial Unicode MS" w:cs="Arial Unicode MS"/>
          <w:lang w:val="en-US"/>
        </w:rPr>
        <w:t>gRPC</w:t>
      </w:r>
      <w:proofErr w:type="spellEnd"/>
      <w:r w:rsidR="00B00BB4" w:rsidRPr="00B46251">
        <w:rPr>
          <w:rFonts w:eastAsia="Arial Unicode MS" w:cs="Arial Unicode MS"/>
        </w:rPr>
        <w:t xml:space="preserve">, </w:t>
      </w:r>
      <w:r w:rsidR="00B00BB4">
        <w:rPr>
          <w:rFonts w:eastAsia="Arial Unicode MS" w:cs="Arial Unicode MS"/>
        </w:rPr>
        <w:t>созданный</w:t>
      </w:r>
      <w:r>
        <w:rPr>
          <w:rFonts w:eastAsia="Arial Unicode MS" w:cs="Arial Unicode MS"/>
        </w:rPr>
        <w:t xml:space="preserve"> в компании </w:t>
      </w:r>
      <w:r>
        <w:rPr>
          <w:rFonts w:eastAsia="Arial Unicode MS" w:cs="Arial Unicode MS"/>
          <w:lang w:val="en-US"/>
        </w:rPr>
        <w:t>Google</w:t>
      </w:r>
      <w:r>
        <w:rPr>
          <w:rFonts w:eastAsia="Arial Unicode MS" w:cs="Arial Unicode MS"/>
        </w:rPr>
        <w:t>. Использование рассматриваемого протокола позволяет выполнять удаленный вызов методов другого П-модуля (</w:t>
      </w:r>
      <w:proofErr w:type="spellStart"/>
      <w:r>
        <w:rPr>
          <w:rFonts w:eastAsia="Arial Unicode MS" w:cs="Arial Unicode MS"/>
        </w:rPr>
        <w:t>Remote</w:t>
      </w:r>
      <w:proofErr w:type="spellEnd"/>
      <w:r>
        <w:rPr>
          <w:rFonts w:eastAsia="Arial Unicode MS" w:cs="Arial Unicode MS"/>
        </w:rPr>
        <w:t xml:space="preserve"> </w:t>
      </w:r>
      <w:proofErr w:type="spellStart"/>
      <w:r>
        <w:rPr>
          <w:rFonts w:eastAsia="Arial Unicode MS" w:cs="Arial Unicode MS"/>
        </w:rPr>
        <w:t>Procedure</w:t>
      </w:r>
      <w:proofErr w:type="spellEnd"/>
      <w:r>
        <w:rPr>
          <w:rFonts w:eastAsia="Arial Unicode MS" w:cs="Arial Unicode MS"/>
        </w:rPr>
        <w:t xml:space="preserve"> </w:t>
      </w:r>
      <w:proofErr w:type="spellStart"/>
      <w:r>
        <w:rPr>
          <w:rFonts w:eastAsia="Arial Unicode MS" w:cs="Arial Unicode MS"/>
        </w:rPr>
        <w:t>Call</w:t>
      </w:r>
      <w:proofErr w:type="spellEnd"/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>.</w:t>
      </w:r>
    </w:p>
    <w:p w:rsidR="000A0B4C" w:rsidRDefault="002B26E5">
      <w:pPr>
        <w:pStyle w:val="a8"/>
      </w:pPr>
      <w:r>
        <w:rPr>
          <w:rFonts w:eastAsia="Arial Unicode MS" w:cs="Arial Unicode MS"/>
        </w:rPr>
        <w:lastRenderedPageBreak/>
        <w:t xml:space="preserve">Эффективность данного </w:t>
      </w:r>
      <w:proofErr w:type="spellStart"/>
      <w:r>
        <w:rPr>
          <w:rFonts w:eastAsia="Arial Unicode MS" w:cs="Arial Unicode MS"/>
        </w:rPr>
        <w:t>фреймворка</w:t>
      </w:r>
      <w:proofErr w:type="spellEnd"/>
      <w:r>
        <w:rPr>
          <w:rFonts w:eastAsia="Arial Unicode MS" w:cs="Arial Unicode MS"/>
        </w:rPr>
        <w:t xml:space="preserve"> обусловлена тем, что для передачи данных используется «</w:t>
      </w:r>
      <w:r>
        <w:rPr>
          <w:rFonts w:eastAsia="Arial Unicode MS" w:cs="Arial Unicode MS"/>
          <w:lang w:val="en-US"/>
        </w:rPr>
        <w:t>Protocol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  <w:lang w:val="en-US"/>
        </w:rPr>
        <w:t>Buffers</w:t>
      </w:r>
      <w:r>
        <w:rPr>
          <w:rFonts w:eastAsia="Arial Unicode MS" w:cs="Arial Unicode MS"/>
        </w:rPr>
        <w:t>»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или же просто </w:t>
      </w:r>
      <w:proofErr w:type="spellStart"/>
      <w:r>
        <w:rPr>
          <w:rFonts w:eastAsia="Arial Unicode MS" w:cs="Arial Unicode MS"/>
          <w:lang w:val="en-US"/>
        </w:rPr>
        <w:t>Protobof</w:t>
      </w:r>
      <w:proofErr w:type="spellEnd"/>
      <w:r w:rsidRPr="00B46251">
        <w:rPr>
          <w:rFonts w:eastAsia="Arial Unicode MS" w:cs="Arial Unicode MS"/>
        </w:rPr>
        <w:t xml:space="preserve"> -  </w:t>
      </w:r>
      <w:r>
        <w:rPr>
          <w:rFonts w:eastAsia="Arial Unicode MS" w:cs="Arial Unicode MS"/>
        </w:rPr>
        <w:t xml:space="preserve">протокол </w:t>
      </w:r>
      <w:proofErr w:type="spellStart"/>
      <w:r>
        <w:rPr>
          <w:rFonts w:eastAsia="Arial Unicode MS" w:cs="Arial Unicode MS"/>
        </w:rPr>
        <w:t>сериализации</w:t>
      </w:r>
      <w:proofErr w:type="spellEnd"/>
      <w:r>
        <w:rPr>
          <w:rFonts w:eastAsia="Arial Unicode MS" w:cs="Arial Unicode MS"/>
        </w:rPr>
        <w:t xml:space="preserve"> (передачи) структурированных данных, предложенный Google как эффективная бинарная альтернатива текстовым форматам XML и </w:t>
      </w:r>
      <w:r>
        <w:rPr>
          <w:rFonts w:eastAsia="Arial Unicode MS" w:cs="Arial Unicode MS"/>
          <w:lang w:val="en-US"/>
        </w:rPr>
        <w:t>JSON</w:t>
      </w:r>
      <w:r>
        <w:rPr>
          <w:rFonts w:eastAsia="Arial Unicode MS" w:cs="Arial Unicode MS"/>
        </w:rPr>
        <w:t xml:space="preserve">.  Разработчики утверждают, что </w:t>
      </w:r>
      <w:proofErr w:type="spellStart"/>
      <w:r>
        <w:rPr>
          <w:rFonts w:eastAsia="Arial Unicode MS" w:cs="Arial Unicode MS"/>
        </w:rPr>
        <w:t>Protocol</w:t>
      </w:r>
      <w:proofErr w:type="spellEnd"/>
      <w:r>
        <w:rPr>
          <w:rFonts w:eastAsia="Arial Unicode MS" w:cs="Arial Unicode MS"/>
        </w:rPr>
        <w:t xml:space="preserve"> </w:t>
      </w:r>
      <w:proofErr w:type="spellStart"/>
      <w:r>
        <w:rPr>
          <w:rFonts w:eastAsia="Arial Unicode MS" w:cs="Arial Unicode MS"/>
        </w:rPr>
        <w:t>Buffers</w:t>
      </w:r>
      <w:proofErr w:type="spellEnd"/>
      <w:r>
        <w:rPr>
          <w:rFonts w:eastAsia="Arial Unicode MS" w:cs="Arial Unicode MS"/>
        </w:rPr>
        <w:t xml:space="preserve"> проще, компактнее и быстрее, поскольку осуществляется передача бинарных данных, оптимизированных под минимальный размер сообщения.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Однако, невозможно полностью отказаться от стандартного протокола передачи данных </w:t>
      </w:r>
      <w:r>
        <w:rPr>
          <w:rFonts w:eastAsia="Arial Unicode MS" w:cs="Arial Unicode MS"/>
          <w:lang w:val="en-US"/>
        </w:rPr>
        <w:t>HTTP</w:t>
      </w:r>
      <w:r w:rsidRPr="00B46251">
        <w:rPr>
          <w:rFonts w:eastAsia="Arial Unicode MS" w:cs="Arial Unicode MS"/>
        </w:rPr>
        <w:t xml:space="preserve">. </w:t>
      </w:r>
      <w:r>
        <w:rPr>
          <w:rFonts w:eastAsia="Arial Unicode MS" w:cs="Arial Unicode MS"/>
        </w:rPr>
        <w:t>С его помощью будет передаваться вся информация между веб-интерфейсом Конфигуратора и его серверной частью.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В качестве клиента,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помимо веб-интерфейса, для взаимодействия с конфигуратором можно использовать такое приложение как </w:t>
      </w:r>
      <w:r>
        <w:rPr>
          <w:rFonts w:eastAsia="Arial Unicode MS" w:cs="Arial Unicode MS"/>
          <w:lang w:val="en-US"/>
        </w:rPr>
        <w:t>Postman</w:t>
      </w:r>
      <w:r>
        <w:rPr>
          <w:rFonts w:eastAsia="Arial Unicode MS" w:cs="Arial Unicode MS"/>
        </w:rPr>
        <w:t xml:space="preserve"> или любое другое приложение, позволяющее отправлять </w:t>
      </w:r>
      <w:r>
        <w:rPr>
          <w:rFonts w:eastAsia="Arial Unicode MS" w:cs="Arial Unicode MS"/>
          <w:lang w:val="en-US"/>
        </w:rPr>
        <w:t>HTTP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запросы с заданными параметрами.</w:t>
      </w:r>
    </w:p>
    <w:p w:rsidR="000A0B4C" w:rsidRDefault="000A0B4C">
      <w:pPr>
        <w:pStyle w:val="a8"/>
      </w:pPr>
    </w:p>
    <w:p w:rsidR="000A0B4C" w:rsidRDefault="002B26E5" w:rsidP="00CF3F3E">
      <w:pPr>
        <w:pStyle w:val="ab"/>
        <w:ind w:firstLine="708"/>
      </w:pPr>
      <w:r>
        <w:t>2</w:t>
      </w:r>
      <w:r w:rsidRPr="00B46251">
        <w:t>.3</w:t>
      </w:r>
      <w:r>
        <w:t>.</w:t>
      </w:r>
      <w:r w:rsidRPr="00B46251">
        <w:t>4.</w:t>
      </w:r>
      <w:r>
        <w:t xml:space="preserve"> Проектирование сервиса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Сервис Конфигуратора хранит в себе методы, реализующие всю логику его работы. Определим, какие методы должны быть реализованы в сервисе, а затем рассмотрим каждый из них более подробно</w:t>
      </w:r>
      <w:r w:rsidRPr="00B46251">
        <w:rPr>
          <w:rFonts w:eastAsia="Arial Unicode MS" w:cs="Arial Unicode MS"/>
        </w:rPr>
        <w:t>: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Добавление и обновление конфигурации</w:t>
      </w:r>
      <w:r>
        <w:rPr>
          <w:rFonts w:eastAsia="Arial Unicode MS" w:cs="Arial Unicode MS"/>
          <w:lang w:val="en-US"/>
        </w:rPr>
        <w:t>;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Получение конфигурации П-модуля по его ключу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Обновление конфигурации П-модуля</w:t>
      </w:r>
      <w:r>
        <w:rPr>
          <w:rFonts w:eastAsia="Arial Unicode MS" w:cs="Arial Unicode MS"/>
          <w:lang w:val="en-US"/>
        </w:rPr>
        <w:t>;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Получение списка всех профилей</w:t>
      </w:r>
      <w:r>
        <w:rPr>
          <w:rFonts w:eastAsia="Arial Unicode MS" w:cs="Arial Unicode MS"/>
          <w:lang w:val="en-US"/>
        </w:rPr>
        <w:t>;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Получение списка всех П-модулей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 xml:space="preserve">Обновление значений хост/порт </w:t>
      </w:r>
      <w:proofErr w:type="spellStart"/>
      <w:r>
        <w:rPr>
          <w:rFonts w:eastAsia="Arial Unicode MS" w:cs="Arial Unicode MS"/>
        </w:rPr>
        <w:t>балансировщика</w:t>
      </w:r>
      <w:proofErr w:type="spellEnd"/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Получение значений хост/</w:t>
      </w:r>
      <w:proofErr w:type="gramStart"/>
      <w:r>
        <w:rPr>
          <w:rFonts w:eastAsia="Arial Unicode MS" w:cs="Arial Unicode MS"/>
        </w:rPr>
        <w:t xml:space="preserve">порт  </w:t>
      </w:r>
      <w:proofErr w:type="spellStart"/>
      <w:r>
        <w:rPr>
          <w:rFonts w:eastAsia="Arial Unicode MS" w:cs="Arial Unicode MS"/>
        </w:rPr>
        <w:t>балансировщика</w:t>
      </w:r>
      <w:proofErr w:type="spellEnd"/>
      <w:proofErr w:type="gramEnd"/>
      <w:r w:rsidRPr="00B46251">
        <w:rPr>
          <w:rFonts w:eastAsia="Arial Unicode MS" w:cs="Arial Unicode MS"/>
        </w:rPr>
        <w:t>.</w:t>
      </w:r>
    </w:p>
    <w:p w:rsidR="000A0B4C" w:rsidRDefault="002B26E5" w:rsidP="00394E1C">
      <w:pPr>
        <w:pStyle w:val="a8"/>
        <w:widowControl w:val="0"/>
        <w:ind w:firstLine="709"/>
      </w:pPr>
      <w:r>
        <w:rPr>
          <w:rFonts w:eastAsia="Arial Unicode MS" w:cs="Arial Unicode MS"/>
        </w:rPr>
        <w:t xml:space="preserve">Добавление и обновление конфигурации П-модуля является одним из основных методов сервиса конфигуратора. Он принимает на вход конфигурацию в виде </w:t>
      </w:r>
      <w:r>
        <w:rPr>
          <w:rFonts w:eastAsia="Arial Unicode MS" w:cs="Arial Unicode MS"/>
          <w:lang w:val="en-US"/>
        </w:rPr>
        <w:t>JSON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 xml:space="preserve">которая преобразовывается в </w:t>
      </w:r>
      <w:r>
        <w:rPr>
          <w:rFonts w:eastAsia="Arial Unicode MS" w:cs="Arial Unicode MS"/>
          <w:lang w:val="en-US"/>
        </w:rPr>
        <w:t>Entity</w:t>
      </w:r>
      <w:r w:rsidRPr="00B46251">
        <w:rPr>
          <w:rFonts w:eastAsia="Arial Unicode MS" w:cs="Arial Unicode MS"/>
        </w:rPr>
        <w:t xml:space="preserve"> (</w:t>
      </w:r>
      <w:r>
        <w:rPr>
          <w:rFonts w:eastAsia="Arial Unicode MS" w:cs="Arial Unicode MS"/>
        </w:rPr>
        <w:t>Сущность</w:t>
      </w:r>
      <w:r w:rsidRPr="00B46251">
        <w:rPr>
          <w:rFonts w:eastAsia="Arial Unicode MS" w:cs="Arial Unicode MS"/>
        </w:rPr>
        <w:t>).</w:t>
      </w:r>
    </w:p>
    <w:p w:rsidR="000A0B4C" w:rsidRDefault="002B26E5">
      <w:pPr>
        <w:pStyle w:val="a8"/>
      </w:pPr>
      <w:r>
        <w:rPr>
          <w:rFonts w:eastAsia="Arial Unicode MS" w:cs="Arial Unicode MS"/>
        </w:rPr>
        <w:lastRenderedPageBreak/>
        <w:t xml:space="preserve">Получение конфигурации П-модуля по его ключу является необходимым методом, так как администратор должен иметь возможность посмотреть актуальную конфигурацию каждого П-модуля, а также сравнить конфигурацию одного и того же П-модуля, развернутого на разных кластерах (профилях). Помимо этого, рассматриваемый метод вызывается другими П-модулями для актуализации их конфигурации, но уже по протоколу </w:t>
      </w:r>
      <w:proofErr w:type="spellStart"/>
      <w:r>
        <w:rPr>
          <w:rFonts w:eastAsia="Arial Unicode MS" w:cs="Arial Unicode MS"/>
          <w:lang w:val="en-US"/>
        </w:rPr>
        <w:t>gRPC</w:t>
      </w:r>
      <w:proofErr w:type="spellEnd"/>
      <w:r w:rsidRPr="00B46251">
        <w:rPr>
          <w:rFonts w:eastAsia="Arial Unicode MS" w:cs="Arial Unicode MS"/>
        </w:rPr>
        <w:t>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Обновление конфигурации П-модуля представляет собой метод, принимающий на вход ключ П-модуля и, используя протокол </w:t>
      </w:r>
      <w:proofErr w:type="spellStart"/>
      <w:r>
        <w:rPr>
          <w:rFonts w:eastAsia="Arial Unicode MS" w:cs="Arial Unicode MS"/>
          <w:lang w:val="en-US"/>
        </w:rPr>
        <w:t>gRPC</w:t>
      </w:r>
      <w:proofErr w:type="spellEnd"/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>вызывает у данного П-модуля метод «обновление» (</w:t>
      </w:r>
      <w:r>
        <w:rPr>
          <w:rFonts w:eastAsia="Arial Unicode MS" w:cs="Arial Unicode MS"/>
          <w:lang w:val="en-US"/>
        </w:rPr>
        <w:t>refresh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>который запрашивает конфигурацию у П-системы.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Получение списков всех профилей и всех П-модулей являются важными методами, так как с их помощью можно отслеживать текущие П-модуля в системе. При вызове данных методов возвращаются значения, лежащие в базе данных с ключами </w:t>
      </w:r>
      <w:r w:rsidRPr="00B46251">
        <w:rPr>
          <w:rFonts w:eastAsia="Arial Unicode MS" w:cs="Arial Unicode MS"/>
        </w:rPr>
        <w:t>«</w:t>
      </w:r>
      <w:r>
        <w:rPr>
          <w:rFonts w:eastAsia="Arial Unicode MS" w:cs="Arial Unicode MS"/>
          <w:lang w:val="en-US"/>
        </w:rPr>
        <w:t>PROFILES</w:t>
      </w:r>
      <w:r w:rsidRPr="00B46251">
        <w:rPr>
          <w:rFonts w:eastAsia="Arial Unicode MS" w:cs="Arial Unicode MS"/>
        </w:rPr>
        <w:t>»</w:t>
      </w:r>
      <w:r>
        <w:rPr>
          <w:rFonts w:eastAsia="Arial Unicode MS" w:cs="Arial Unicode MS"/>
        </w:rPr>
        <w:t xml:space="preserve"> (Профили)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и </w:t>
      </w:r>
      <w:r w:rsidRPr="00B46251">
        <w:rPr>
          <w:rFonts w:eastAsia="Arial Unicode MS" w:cs="Arial Unicode MS"/>
        </w:rPr>
        <w:t>«</w:t>
      </w:r>
      <w:r>
        <w:rPr>
          <w:rFonts w:eastAsia="Arial Unicode MS" w:cs="Arial Unicode MS"/>
          <w:lang w:val="en-US"/>
        </w:rPr>
        <w:t>MODULES</w:t>
      </w:r>
      <w:r w:rsidRPr="00B46251">
        <w:rPr>
          <w:rFonts w:eastAsia="Arial Unicode MS" w:cs="Arial Unicode MS"/>
        </w:rPr>
        <w:t>»</w:t>
      </w:r>
      <w:r>
        <w:rPr>
          <w:rFonts w:eastAsia="Arial Unicode MS" w:cs="Arial Unicode MS"/>
        </w:rPr>
        <w:t xml:space="preserve"> (Модули) соответственно.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Хост и порт </w:t>
      </w:r>
      <w:proofErr w:type="spellStart"/>
      <w:r>
        <w:rPr>
          <w:rFonts w:eastAsia="Arial Unicode MS" w:cs="Arial Unicode MS"/>
        </w:rPr>
        <w:t>балансировщика</w:t>
      </w:r>
      <w:proofErr w:type="spellEnd"/>
      <w:r>
        <w:rPr>
          <w:rFonts w:eastAsia="Arial Unicode MS" w:cs="Arial Unicode MS"/>
        </w:rPr>
        <w:t xml:space="preserve"> являются необходимыми параметрами для работы конфигуратора и остальных П-модулей системы. Как говорилось ранее, с его помощью происходит перенаправление запросов между кластерами, а </w:t>
      </w:r>
      <w:r w:rsidR="006B49D7">
        <w:rPr>
          <w:rFonts w:eastAsia="Arial Unicode MS" w:cs="Arial Unicode MS"/>
        </w:rPr>
        <w:t>также</w:t>
      </w:r>
      <w:r>
        <w:rPr>
          <w:rFonts w:eastAsia="Arial Unicode MS" w:cs="Arial Unicode MS"/>
        </w:rPr>
        <w:t xml:space="preserve"> идет </w:t>
      </w:r>
      <w:proofErr w:type="spellStart"/>
      <w:r>
        <w:rPr>
          <w:rFonts w:eastAsia="Arial Unicode MS" w:cs="Arial Unicode MS"/>
        </w:rPr>
        <w:t>маппинг</w:t>
      </w:r>
      <w:proofErr w:type="spellEnd"/>
      <w:r>
        <w:rPr>
          <w:rFonts w:eastAsia="Arial Unicode MS" w:cs="Arial Unicode MS"/>
        </w:rPr>
        <w:t xml:space="preserve"> ключа П-модуля и его </w:t>
      </w:r>
      <w:proofErr w:type="spellStart"/>
      <w:r w:rsidR="006B49D7">
        <w:rPr>
          <w:rFonts w:eastAsia="Arial Unicode MS" w:cs="Arial Unicode MS"/>
          <w:lang w:val="en-US"/>
        </w:rPr>
        <w:t>i</w:t>
      </w:r>
      <w:r>
        <w:rPr>
          <w:rFonts w:eastAsia="Arial Unicode MS" w:cs="Arial Unicode MS"/>
          <w:lang w:val="en-US"/>
        </w:rPr>
        <w:t>p</w:t>
      </w:r>
      <w:proofErr w:type="spellEnd"/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адреса. То есть </w:t>
      </w:r>
      <w:r w:rsidR="006B49D7">
        <w:rPr>
          <w:rFonts w:eastAsia="Arial Unicode MS" w:cs="Arial Unicode MS"/>
        </w:rPr>
        <w:t>для того, чтобы</w:t>
      </w:r>
      <w:r>
        <w:rPr>
          <w:rFonts w:eastAsia="Arial Unicode MS" w:cs="Arial Unicode MS"/>
        </w:rPr>
        <w:t xml:space="preserve"> обновить конфигурацию конфигуратор не обязан знать, где запущен необходимый ему П-модуль.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Запись и получение этих из базы данных осуществляется соответствующими методами сервиса, при этом в хранилище для них выделен специальный ключ </w:t>
      </w:r>
      <w:r w:rsidRPr="00B46251">
        <w:rPr>
          <w:rFonts w:eastAsia="Arial Unicode MS" w:cs="Arial Unicode MS"/>
        </w:rPr>
        <w:t>«</w:t>
      </w:r>
      <w:r>
        <w:rPr>
          <w:rFonts w:eastAsia="Arial Unicode MS" w:cs="Arial Unicode MS"/>
          <w:lang w:val="en-US"/>
        </w:rPr>
        <w:t>APPLICATION</w:t>
      </w:r>
      <w:r w:rsidRPr="00B46251">
        <w:rPr>
          <w:rFonts w:eastAsia="Arial Unicode MS" w:cs="Arial Unicode MS"/>
        </w:rPr>
        <w:t>»</w:t>
      </w:r>
      <w:r>
        <w:rPr>
          <w:rFonts w:eastAsia="Arial Unicode MS" w:cs="Arial Unicode MS"/>
        </w:rPr>
        <w:t xml:space="preserve"> (Приложение)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Таким образом, рассмотрены все методы сервиса конфигуратора, доступные для использования.</w:t>
      </w:r>
    </w:p>
    <w:p w:rsidR="000A0B4C" w:rsidRDefault="000A0B4C">
      <w:pPr>
        <w:pStyle w:val="a8"/>
      </w:pPr>
    </w:p>
    <w:p w:rsidR="00877C95" w:rsidRDefault="00877C95">
      <w:pPr>
        <w:pStyle w:val="a8"/>
      </w:pPr>
    </w:p>
    <w:p w:rsidR="000A0B4C" w:rsidRDefault="00863EAC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2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>3</w:t>
      </w:r>
      <w:r w:rsidR="002B26E5" w:rsidRPr="00B46251">
        <w:rPr>
          <w:rFonts w:eastAsia="Arial Unicode MS"/>
        </w:rPr>
        <w:t>.5.</w:t>
      </w:r>
      <w:r w:rsidR="002B26E5">
        <w:rPr>
          <w:rFonts w:eastAsia="Arial Unicode MS"/>
        </w:rPr>
        <w:t xml:space="preserve"> Обеспечение безопасности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lastRenderedPageBreak/>
        <w:t>Для обеспечения безопасности управления значениями конфигурационными параметрами П-модулей, необходимо добавить аутентификацию каждого пользователя П-системы Конфигуратор. Аутентификация проходит через совпадение логина и пароля, веденными пользователем со значениями, хранящимися в базе данных.</w:t>
      </w:r>
    </w:p>
    <w:p w:rsidR="000A0B4C" w:rsidRDefault="000A0B4C">
      <w:pPr>
        <w:pStyle w:val="a8"/>
      </w:pPr>
    </w:p>
    <w:p w:rsidR="000A0B4C" w:rsidRDefault="00863EAC" w:rsidP="006F10CF">
      <w:pPr>
        <w:pStyle w:val="a7"/>
      </w:pPr>
      <w:bookmarkStart w:id="21" w:name="_Toc10"/>
      <w:r>
        <w:rPr>
          <w:rFonts w:eastAsia="Arial Unicode MS"/>
        </w:rPr>
        <w:tab/>
      </w:r>
      <w:bookmarkStart w:id="22" w:name="_Toc10481469"/>
      <w:r w:rsidR="002B26E5">
        <w:rPr>
          <w:rFonts w:eastAsia="Arial Unicode MS"/>
        </w:rPr>
        <w:t>2.5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 xml:space="preserve"> Проектирование пользовательского интерфейса</w:t>
      </w:r>
      <w:bookmarkEnd w:id="21"/>
      <w:bookmarkEnd w:id="22"/>
    </w:p>
    <w:p w:rsidR="000A0B4C" w:rsidRDefault="000A0B4C" w:rsidP="006F10CF">
      <w:pPr>
        <w:pStyle w:val="a7"/>
      </w:pPr>
    </w:p>
    <w:p w:rsidR="000A0B4C" w:rsidRDefault="002B26E5">
      <w:pPr>
        <w:pStyle w:val="a8"/>
      </w:pPr>
      <w:r>
        <w:rPr>
          <w:rFonts w:eastAsia="Arial Unicode MS" w:cs="Arial Unicode MS"/>
        </w:rPr>
        <w:t>При проектировании пользовательского интерфейса необходимо учитывать требования, предъявляемые к системе.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 Ниже приведена </w:t>
      </w:r>
      <w:proofErr w:type="spellStart"/>
      <w:r>
        <w:rPr>
          <w:rFonts w:eastAsia="Arial Unicode MS" w:cs="Arial Unicode MS"/>
        </w:rPr>
        <w:t>структуруа</w:t>
      </w:r>
      <w:proofErr w:type="spellEnd"/>
      <w:r>
        <w:rPr>
          <w:rFonts w:eastAsia="Arial Unicode MS" w:cs="Arial Unicode MS"/>
        </w:rPr>
        <w:t xml:space="preserve"> страниц проекта, обеспечивающую решение всех описанных требований (рисунок </w:t>
      </w:r>
      <w:r w:rsidRPr="00B46251">
        <w:rPr>
          <w:rFonts w:eastAsia="Arial Unicode MS" w:cs="Arial Unicode MS"/>
        </w:rPr>
        <w:t>2.</w:t>
      </w:r>
      <w:r>
        <w:rPr>
          <w:rFonts w:eastAsia="Arial Unicode MS" w:cs="Arial Unicode MS"/>
        </w:rPr>
        <w:t>5.</w:t>
      </w:r>
      <w:r w:rsidRPr="00B46251">
        <w:rPr>
          <w:rFonts w:eastAsia="Arial Unicode MS" w:cs="Arial Unicode MS"/>
        </w:rPr>
        <w:t>1</w:t>
      </w:r>
      <w:r>
        <w:rPr>
          <w:rFonts w:eastAsia="Arial Unicode MS" w:cs="Arial Unicode MS"/>
        </w:rPr>
        <w:t xml:space="preserve">). Дизайн всех страниц имеет минималистический вид, что  </w:t>
      </w:r>
      <w:r w:rsidR="00511CB2">
        <w:rPr>
          <w:noProof/>
        </w:rPr>
        <mc:AlternateContent>
          <mc:Choice Requires="wpg">
            <w:drawing>
              <wp:anchor distT="88900" distB="88900" distL="88900" distR="88900" simplePos="0" relativeHeight="251680768" behindDoc="0" locked="0" layoutInCell="1" allowOverlap="1">
                <wp:simplePos x="0" y="0"/>
                <wp:positionH relativeFrom="margin">
                  <wp:posOffset>508635</wp:posOffset>
                </wp:positionH>
                <wp:positionV relativeFrom="line">
                  <wp:posOffset>304165</wp:posOffset>
                </wp:positionV>
                <wp:extent cx="5300980" cy="1113790"/>
                <wp:effectExtent l="0" t="0" r="0" b="3810"/>
                <wp:wrapTopAndBottom distT="88900" distB="88900"/>
                <wp:docPr id="107374189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0980" cy="1113790"/>
                          <a:chOff x="0" y="0"/>
                          <a:chExt cx="5301496" cy="1114294"/>
                        </a:xfrm>
                      </wpg:grpSpPr>
                      <pic:pic xmlns:pic="http://schemas.openxmlformats.org/drawingml/2006/picture">
                        <pic:nvPicPr>
                          <pic:cNvPr id="1073741892" name="5.5 - Структура страниц проекта.jpg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199897" cy="1012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91" name="Рисунок 1073741891"/>
                          <pic:cNvPicPr>
                            <a:picLocks/>
                          </pic:cNvPicPr>
                        </pic:nvPicPr>
                        <pic:blipFill>
                          <a:blip r:embed="rId7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1497" cy="111429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DA88D9" id="officeArt object" o:spid="_x0000_s1026" style="position:absolute;margin-left:40.05pt;margin-top:23.95pt;width:417.4pt;height:87.7pt;z-index:251680768;mso-wrap-distance-left:7pt;mso-wrap-distance-top:7pt;mso-wrap-distance-right:7pt;mso-wrap-distance-bottom:7pt;mso-position-horizontal-relative:margin;mso-position-vertical-relative:line" coordsize="53014,11142" o:gfxdata="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sAQwACAgICAgIDAgIDBQMDAwUGBQUFBQYIBgYGBgYICggICAgICAoKCgoKCgoKDAwMDAwMDg4O&#13;&#10;Dg4PDw8PDw8PDw8P/9sAQwECAgIEBAQHBAQHEAsJCxAQEBAQEBAQEBAQEBAQEBAQEBAQEBAQEBAQ&#13;&#10;EBAQEBAQEBAQEBAQEBAQEBAQEBAQEBAQ/90ABAD4/9oADAMBAAIRAxEAPwD9/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D//0P38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Pw&#13;&#10;B/4IY/8ANbP+5b/9yVfv9X4A/wDBDH/mtn/ct/8AuSr9/q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PwB/4IY/81s/7lv8A9yVfv9X4A/8ABDH/AJrZ/wBy&#13;&#10;3/7kq/f6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//9H9/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D8Af+CGP/ADWz/uW//clX7/V+AP8A&#13;&#10;wQx/5rZ/3Lf/ALkq/f6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D8Af+CGP/NbP+5b/APclX7/V+AP/AAQx/wCa2f8Act/+5Kv3+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P//S/fy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B//9P9/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B//9T9/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P/V/fy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P//W/fy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B//X&#13;&#10;/fy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/0P38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P/9H9/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/S/fy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/9P9/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B//9T9/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/AH9pb/lMJ8Kv+4H/Oav3+r8Af2lv+Uwnwq/7gf85qAP3+oooo&#13;&#10;AKKKKACiiigAooooAKKKKACiiigAooooA/AH/ghj/wA1s/7lv/3JV+/1fgD/AMEMf+a2f9y3/wC5&#13;&#10;Kv3+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/AH/gh&#13;&#10;j/zWz/uW/wD3JV+/1fgD/wAEMf8Amtn/AHLf/uSr9/q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D//1f38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r8Af2lv+Uwnwq/7gf85q/f6vwB/aW/5TCfCr&#13;&#10;/uB/zmoA/f6iiigAooooAKKKKACiiigAooooAKKKKACiiigD8Af+CGP/ADWz/uW//clX7/V+AP8A&#13;&#10;wQx/5rZ/3Lf/ALkq/f6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D8Af+CGP/NbP+5b/APclX7/V+AP/AAQx/wCa2f8Act/+5Kv3+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P//W/fy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D/9f9&#13;&#10;/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/AH9pb/lMJ8Kv+4H/Oav3+r8Af2lv+Uwnwq/7gf85qAP3+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//Q&#13;&#10;/fy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vwB/aW/5TCfCr/uB/zmr9/q/AH9pb/lMJ8Kv+4H/OagD9/q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H4A/8EMf+a2f&#13;&#10;9y3/AO5Kv3+r8Af+CGP/ADWz/uW//clX7/UAFFFFABRRRQAUUUUAFFFFABRRRQAUUUUAFFFFABRR&#13;&#10;RQAUUUUAFFFFABRRRQAUUUUAFfgD/wAFzv8Amif/AHMn/uNr9/q/AH/gud/zRP8A7mT/ANxtAH7/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gD/wQx/5rZ/3Lf8A7kq/f6vwB/4IY/8ANbP+5b/9yVfv9QAUUUUAFFFF&#13;&#10;ABRRRQAUUUUAFFFFABRRRQAUUUUAFFFFABRRRQAUUUUAFFFFABRRRQAV+AP/AAXO/wCaJ/8Acyf+&#13;&#10;42v3+r8Af+C53/NE/wDuZP8A3G0Afv8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v&#13;&#10;wB/aW/5TCfCr/uB/zmr9/q/AH9pb/lMJ8Kv+4H/OagD9/q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P/0P38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r8Af2lv+Uwnwq/7gf85q/f6vwB/aW/5TCfCr/uB/zmoA/f6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D/9H9/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vwB/aW/5TCfCr/uB/zmr9/q/A&#13;&#10;H9pb/lMJ8Kv+4H/OagD9/qKKKACiiigAooooAKKKKACiiigAooooAKKKKAPwB/4IY/8ANbP+5b/9&#13;&#10;yVfv9X4A/wDBDH/mtn/ct/8AuSr9/q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/AH/AILnf80T/wC5k/8AcbX7/V+AP/Bc7/mif/cyf+42v3+oA//R/fy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">
                <v:shape id="5.5 - Структура страниц проекта.jpg" o:spid="_x0000_s1027" type="#_x0000_t75" style="position:absolute;left:508;top:508;width:51998;height:101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">
                  <v:imagedata r:id="rId76" o:title=""/>
                </v:shape>
                <v:shape id="Рисунок 1073741891" o:spid="_x0000_s1028" type="#_x0000_t75" style="position:absolute;width:53014;height:111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">
                  <v:imagedata r:id="rId77" o:title=""/>
                  <o:lock v:ext="edit" aspectratio="f"/>
                </v:shape>
                <w10:wrap type="topAndBottom" anchorx="margin" anchory="line"/>
              </v:group>
            </w:pict>
          </mc:Fallback>
        </mc:AlternateContent>
      </w:r>
      <w:r>
        <w:rPr>
          <w:rFonts w:eastAsia="Arial Unicode MS" w:cs="Arial Unicode MS"/>
        </w:rPr>
        <w:t>позволяет без лишних усилий разобраться в интерфейсе.</w:t>
      </w:r>
    </w:p>
    <w:p w:rsidR="000A0B4C" w:rsidRDefault="002B26E5">
      <w:pPr>
        <w:pStyle w:val="a8"/>
        <w:jc w:val="center"/>
      </w:pPr>
      <w:r>
        <w:t xml:space="preserve">Рисунок </w:t>
      </w:r>
      <w:r w:rsidRPr="00B46251">
        <w:t>2.5.1</w:t>
      </w:r>
      <w:r>
        <w:t xml:space="preserve"> - Структура страниц веб-интерфейса</w:t>
      </w:r>
    </w:p>
    <w:p w:rsidR="000A0B4C" w:rsidRDefault="000A0B4C">
      <w:pPr>
        <w:pStyle w:val="a8"/>
      </w:pPr>
    </w:p>
    <w:p w:rsidR="000A0B4C" w:rsidRDefault="00064241" w:rsidP="006F10CF">
      <w:pPr>
        <w:pStyle w:val="a7"/>
      </w:pPr>
      <w:bookmarkStart w:id="23" w:name="_Toc11"/>
      <w:r>
        <w:rPr>
          <w:rFonts w:eastAsia="Arial Unicode MS"/>
        </w:rPr>
        <w:tab/>
      </w:r>
      <w:bookmarkStart w:id="24" w:name="_Toc10481470"/>
      <w:r w:rsidR="002B26E5">
        <w:rPr>
          <w:rFonts w:eastAsia="Arial Unicode MS"/>
        </w:rPr>
        <w:t>Выводу по разделу</w:t>
      </w:r>
      <w:bookmarkEnd w:id="23"/>
      <w:bookmarkEnd w:id="24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Результатом данного раздела является спроектированная серверная часть Конфигуратора, а также описание структуры страниц веб-интерфейса. В ходе проектирования серверной части была рассмотрена общая структура данных для передачи информации между модулями, устройство базы данных для хранения конфигураций модулей, а также были описаны методы сервиса Конфигуратора. 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На основе изложенной выше информации будет проходить реализация программной системы.</w:t>
      </w:r>
    </w:p>
    <w:p w:rsidR="000A0B4C" w:rsidRDefault="002B26E5" w:rsidP="006F10CF">
      <w:pPr>
        <w:pStyle w:val="aa"/>
      </w:pPr>
      <w:bookmarkStart w:id="25" w:name="_Toc12"/>
      <w:r>
        <w:rPr>
          <w:szCs w:val="28"/>
        </w:rPr>
        <w:lastRenderedPageBreak/>
        <w:tab/>
      </w:r>
      <w:bookmarkStart w:id="26" w:name="_Toc10481471"/>
      <w:r>
        <w:t>3</w:t>
      </w:r>
      <w:r w:rsidRPr="00B46251">
        <w:t>.</w:t>
      </w:r>
      <w:r>
        <w:t xml:space="preserve"> Разработка программной системы «Конфигуратор мультимодульных программных систем»</w:t>
      </w:r>
      <w:bookmarkEnd w:id="25"/>
      <w:bookmarkEnd w:id="26"/>
    </w:p>
    <w:p w:rsidR="000A0B4C" w:rsidRDefault="000A0B4C">
      <w:pPr>
        <w:pStyle w:val="a8"/>
      </w:pPr>
    </w:p>
    <w:p w:rsidR="000A0B4C" w:rsidRDefault="002B26E5">
      <w:pPr>
        <w:pStyle w:val="a8"/>
        <w:rPr>
          <w:color w:val="FF0000"/>
          <w:u w:color="FF0000"/>
        </w:rPr>
      </w:pPr>
      <w:r>
        <w:rPr>
          <w:rFonts w:eastAsia="Arial Unicode MS" w:cs="Arial Unicode MS"/>
        </w:rPr>
        <w:t xml:space="preserve">В предыдущем разделе была спроектирована П-система «Параметрический конфигуратор мультимодульных программных систем» (далее «Конфигуратор»). В данном разделе будут рассмотрены </w:t>
      </w:r>
      <w:r>
        <w:rPr>
          <w:rFonts w:eastAsia="Arial Unicode MS" w:cs="Arial Unicode MS"/>
          <w:lang w:val="en-US"/>
        </w:rPr>
        <w:t>UML</w:t>
      </w:r>
      <w:r w:rsidRPr="00B46251">
        <w:rPr>
          <w:rFonts w:eastAsia="Arial Unicode MS" w:cs="Arial Unicode MS"/>
        </w:rPr>
        <w:t>-</w:t>
      </w:r>
      <w:r>
        <w:rPr>
          <w:rFonts w:eastAsia="Arial Unicode MS" w:cs="Arial Unicode MS"/>
        </w:rPr>
        <w:t>диаграммы классов реализованной серверной части П-системы, приведены скриншоты веб-интерфейса, а также проведено функциональное тестирование П-системы, показывающее её работу.</w:t>
      </w:r>
    </w:p>
    <w:p w:rsidR="000A0B4C" w:rsidRDefault="000A0B4C" w:rsidP="006F10CF">
      <w:pPr>
        <w:pStyle w:val="a7"/>
        <w:rPr>
          <w:u w:color="FF0000"/>
        </w:rPr>
      </w:pPr>
    </w:p>
    <w:p w:rsidR="000A0B4C" w:rsidRDefault="00B9116F" w:rsidP="006F10CF">
      <w:pPr>
        <w:pStyle w:val="a7"/>
      </w:pPr>
      <w:bookmarkStart w:id="27" w:name="_Toc13"/>
      <w:r>
        <w:rPr>
          <w:rFonts w:eastAsia="Arial Unicode MS"/>
        </w:rPr>
        <w:tab/>
      </w:r>
      <w:bookmarkStart w:id="28" w:name="_Toc10481472"/>
      <w:r w:rsidR="002B26E5">
        <w:rPr>
          <w:rFonts w:eastAsia="Arial Unicode MS"/>
        </w:rPr>
        <w:t>3</w:t>
      </w:r>
      <w:r w:rsidR="002B26E5" w:rsidRPr="00B46251">
        <w:rPr>
          <w:rFonts w:eastAsia="Arial Unicode MS"/>
        </w:rPr>
        <w:t xml:space="preserve">.1. </w:t>
      </w:r>
      <w:r w:rsidR="002B26E5">
        <w:rPr>
          <w:rFonts w:eastAsia="Arial Unicode MS"/>
        </w:rPr>
        <w:t>Реализация серверной части</w:t>
      </w:r>
      <w:bookmarkEnd w:id="27"/>
      <w:bookmarkEnd w:id="28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Серверная часть состоит из двух модулей: основного модуля (</w:t>
      </w:r>
      <w:r>
        <w:rPr>
          <w:rFonts w:eastAsia="Arial Unicode MS" w:cs="Arial Unicode MS"/>
          <w:lang w:val="en-US"/>
        </w:rPr>
        <w:t>configurator</w:t>
      </w:r>
      <w:r w:rsidRPr="00B46251">
        <w:rPr>
          <w:rFonts w:eastAsia="Arial Unicode MS" w:cs="Arial Unicode MS"/>
        </w:rPr>
        <w:t>-</w:t>
      </w:r>
      <w:r>
        <w:rPr>
          <w:rFonts w:eastAsia="Arial Unicode MS" w:cs="Arial Unicode MS"/>
          <w:lang w:val="en-US"/>
        </w:rPr>
        <w:t>module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и «библиотечного» модуля, содержащего классы для взаимодействия других модулей с Конфигуратором (</w:t>
      </w:r>
      <w:r>
        <w:rPr>
          <w:rFonts w:eastAsia="Arial Unicode MS" w:cs="Arial Unicode MS"/>
          <w:lang w:val="en-US"/>
        </w:rPr>
        <w:t>configurator</w:t>
      </w:r>
      <w:r w:rsidRPr="00B46251">
        <w:rPr>
          <w:rFonts w:eastAsia="Arial Unicode MS" w:cs="Arial Unicode MS"/>
        </w:rPr>
        <w:t>-</w:t>
      </w:r>
      <w:r>
        <w:rPr>
          <w:rFonts w:eastAsia="Arial Unicode MS" w:cs="Arial Unicode MS"/>
          <w:lang w:val="en-US"/>
        </w:rPr>
        <w:t>module</w:t>
      </w:r>
      <w:r w:rsidRPr="00B46251">
        <w:rPr>
          <w:rFonts w:eastAsia="Arial Unicode MS" w:cs="Arial Unicode MS"/>
        </w:rPr>
        <w:t>-</w:t>
      </w:r>
      <w:proofErr w:type="spellStart"/>
      <w:r>
        <w:rPr>
          <w:rFonts w:eastAsia="Arial Unicode MS" w:cs="Arial Unicode MS"/>
          <w:lang w:val="en-US"/>
        </w:rPr>
        <w:t>api</w:t>
      </w:r>
      <w:proofErr w:type="spellEnd"/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 xml:space="preserve">. </w:t>
      </w:r>
      <w:r>
        <w:rPr>
          <w:rFonts w:eastAsia="Arial Unicode MS" w:cs="Arial Unicode MS"/>
        </w:rPr>
        <w:t xml:space="preserve">На рисунках </w:t>
      </w:r>
      <w:r w:rsidRPr="00B46251">
        <w:rPr>
          <w:rFonts w:eastAsia="Arial Unicode MS" w:cs="Arial Unicode MS"/>
        </w:rPr>
        <w:t xml:space="preserve">3.1.1 </w:t>
      </w:r>
      <w:r>
        <w:rPr>
          <w:rFonts w:eastAsia="Arial Unicode MS" w:cs="Arial Unicode MS"/>
        </w:rPr>
        <w:t xml:space="preserve">и </w:t>
      </w:r>
      <w:r w:rsidRPr="00B46251">
        <w:rPr>
          <w:rFonts w:eastAsia="Arial Unicode MS" w:cs="Arial Unicode MS"/>
        </w:rPr>
        <w:t xml:space="preserve">3.1.2 </w:t>
      </w:r>
      <w:r>
        <w:rPr>
          <w:rFonts w:eastAsia="Arial Unicode MS" w:cs="Arial Unicode MS"/>
        </w:rPr>
        <w:t>в Приложении 1 представлены диаграммы классов рассматриваемых модулей.</w:t>
      </w:r>
    </w:p>
    <w:p w:rsidR="000A0B4C" w:rsidRDefault="000A0B4C">
      <w:pPr>
        <w:pStyle w:val="a8"/>
      </w:pPr>
    </w:p>
    <w:p w:rsidR="000A0B4C" w:rsidRDefault="00B9116F" w:rsidP="006F10CF">
      <w:pPr>
        <w:pStyle w:val="a7"/>
      </w:pPr>
      <w:bookmarkStart w:id="29" w:name="_Toc14"/>
      <w:r>
        <w:rPr>
          <w:rFonts w:eastAsia="Arial Unicode MS"/>
        </w:rPr>
        <w:tab/>
      </w:r>
      <w:bookmarkStart w:id="30" w:name="_Toc10481473"/>
      <w:r w:rsidR="002B26E5">
        <w:rPr>
          <w:rFonts w:eastAsia="Arial Unicode MS"/>
        </w:rPr>
        <w:t>3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>2</w:t>
      </w:r>
      <w:r w:rsidR="002B26E5" w:rsidRPr="00B46251">
        <w:rPr>
          <w:rFonts w:eastAsia="Arial Unicode MS"/>
        </w:rPr>
        <w:t xml:space="preserve">. </w:t>
      </w:r>
      <w:r w:rsidR="002B26E5">
        <w:rPr>
          <w:rFonts w:eastAsia="Arial Unicode MS"/>
        </w:rPr>
        <w:t>Реализация веб-интерфейса</w:t>
      </w:r>
      <w:bookmarkEnd w:id="29"/>
      <w:bookmarkEnd w:id="30"/>
    </w:p>
    <w:p w:rsidR="000A0B4C" w:rsidRDefault="000A0B4C">
      <w:pPr>
        <w:pStyle w:val="a8"/>
      </w:pPr>
    </w:p>
    <w:p w:rsidR="000A0B4C" w:rsidRDefault="002B26E5" w:rsidP="00A26067">
      <w:pPr>
        <w:pStyle w:val="a8"/>
        <w:widowControl w:val="0"/>
      </w:pPr>
      <w:r>
        <w:rPr>
          <w:rFonts w:eastAsia="Arial Unicode MS" w:cs="Arial Unicode MS"/>
        </w:rPr>
        <w:t>При переходе на первую страницу веб-интерфейса Конфигуратора отображаются окна для ввода логина и пароля пользователя для его аутентификации (рисунок 3</w:t>
      </w:r>
      <w:r w:rsidRPr="00B46251">
        <w:rPr>
          <w:rFonts w:eastAsia="Arial Unicode MS" w:cs="Arial Unicode MS"/>
        </w:rPr>
        <w:t>.2.1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>.</w:t>
      </w:r>
    </w:p>
    <w:p w:rsidR="000A0B4C" w:rsidRDefault="002B26E5" w:rsidP="00A26067">
      <w:pPr>
        <w:pStyle w:val="a8"/>
        <w:widowControl w:val="0"/>
      </w:pPr>
      <w:r>
        <w:rPr>
          <w:rFonts w:eastAsia="Arial Unicode MS" w:cs="Arial Unicode MS"/>
        </w:rPr>
        <w:t xml:space="preserve">После прохождения аутентификации переходим на главную страницу приложения (рисунок </w:t>
      </w:r>
      <w:r w:rsidRPr="00B46251">
        <w:rPr>
          <w:rFonts w:eastAsia="Arial Unicode MS" w:cs="Arial Unicode MS"/>
        </w:rPr>
        <w:t>3.2.2</w:t>
      </w:r>
      <w:r>
        <w:rPr>
          <w:rFonts w:eastAsia="Arial Unicode MS" w:cs="Arial Unicode MS"/>
        </w:rPr>
        <w:t>).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На ней отображены три раздела:</w:t>
      </w:r>
    </w:p>
    <w:p w:rsidR="00A26067" w:rsidRDefault="002B26E5" w:rsidP="00A26067">
      <w:pPr>
        <w:pStyle w:val="a8"/>
        <w:widowControl w:val="0"/>
        <w:numPr>
          <w:ilvl w:val="0"/>
          <w:numId w:val="2"/>
        </w:numPr>
      </w:pPr>
      <w:r>
        <w:rPr>
          <w:rFonts w:eastAsia="Arial Unicode MS" w:cs="Arial Unicode MS"/>
        </w:rPr>
        <w:t xml:space="preserve">Раздел с параметрами </w:t>
      </w:r>
      <w:proofErr w:type="spellStart"/>
      <w:r>
        <w:rPr>
          <w:rFonts w:eastAsia="Arial Unicode MS" w:cs="Arial Unicode MS"/>
        </w:rPr>
        <w:t>балансировщика</w:t>
      </w:r>
      <w:proofErr w:type="spellEnd"/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 xml:space="preserve">в котором указаны параметры </w:t>
      </w:r>
      <w:proofErr w:type="spellStart"/>
      <w:r>
        <w:rPr>
          <w:rFonts w:eastAsia="Arial Unicode MS" w:cs="Arial Unicode MS"/>
        </w:rPr>
        <w:t>балансировщика</w:t>
      </w:r>
      <w:proofErr w:type="spellEnd"/>
      <w:r w:rsidRPr="00B46251">
        <w:rPr>
          <w:rFonts w:eastAsia="Arial Unicode MS" w:cs="Arial Unicode MS"/>
        </w:rPr>
        <w:t>;</w:t>
      </w:r>
    </w:p>
    <w:p w:rsidR="00A26067" w:rsidRDefault="002B26E5" w:rsidP="00A26067">
      <w:pPr>
        <w:pStyle w:val="a8"/>
        <w:widowControl w:val="0"/>
        <w:numPr>
          <w:ilvl w:val="0"/>
          <w:numId w:val="2"/>
        </w:numPr>
      </w:pPr>
      <w:r w:rsidRPr="00A26067">
        <w:rPr>
          <w:rFonts w:eastAsia="Arial Unicode MS" w:cs="Arial Unicode MS"/>
        </w:rPr>
        <w:t>Раздел с параметрами профиля с его настройками;</w:t>
      </w:r>
      <w:r w:rsidR="00A26067" w:rsidRPr="00A26067">
        <w:rPr>
          <w:rFonts w:eastAsia="Arial Unicode MS" w:cs="Arial Unicode MS"/>
        </w:rPr>
        <w:t xml:space="preserve"> </w:t>
      </w:r>
    </w:p>
    <w:p w:rsidR="00A26067" w:rsidRDefault="00A26067" w:rsidP="00A26067">
      <w:pPr>
        <w:pStyle w:val="a8"/>
        <w:widowControl w:val="0"/>
        <w:numPr>
          <w:ilvl w:val="0"/>
          <w:numId w:val="2"/>
        </w:numPr>
      </w:pPr>
      <w:r w:rsidRPr="00A26067">
        <w:rPr>
          <w:rFonts w:eastAsia="Arial Unicode MS" w:cs="Arial Unicode MS"/>
        </w:rPr>
        <w:t>Раздел с конфигурацией модуля, содержащий значения всех конфигурационных параметров.</w:t>
      </w:r>
    </w:p>
    <w:p w:rsidR="00E432C2" w:rsidRDefault="00E432C2" w:rsidP="00A26067">
      <w:pPr>
        <w:pStyle w:val="a8"/>
        <w:widowControl w:val="0"/>
        <w:ind w:left="221"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6733E8A9" wp14:editId="4D7182CC">
            <wp:simplePos x="0" y="0"/>
            <wp:positionH relativeFrom="column">
              <wp:posOffset>721895</wp:posOffset>
            </wp:positionH>
            <wp:positionV relativeFrom="paragraph">
              <wp:posOffset>11598</wp:posOffset>
            </wp:positionV>
            <wp:extent cx="4792214" cy="2060303"/>
            <wp:effectExtent l="12700" t="12700" r="8890" b="10160"/>
            <wp:wrapThrough wrapText="bothSides">
              <wp:wrapPolygon edited="0">
                <wp:start x="-57" y="-133"/>
                <wp:lineTo x="-57" y="21573"/>
                <wp:lineTo x="21583" y="21573"/>
                <wp:lineTo x="21583" y="-133"/>
                <wp:lineTo x="-57" y="-133"/>
              </wp:wrapPolygon>
            </wp:wrapThrough>
            <wp:docPr id="1073741895" name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pasted-image.png"/>
                    <pic:cNvPicPr>
                      <a:picLocks noChangeAspect="1"/>
                    </pic:cNvPicPr>
                  </pic:nvPicPr>
                  <pic:blipFill>
                    <a:blip r:embed="rId78">
                      <a:extLst/>
                    </a:blip>
                    <a:srcRect b="5730"/>
                    <a:stretch>
                      <a:fillRect/>
                    </a:stretch>
                  </pic:blipFill>
                  <pic:spPr>
                    <a:xfrm>
                      <a:off x="0" y="0"/>
                      <a:ext cx="4792214" cy="20603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anchor>
        </w:drawing>
      </w:r>
    </w:p>
    <w:p w:rsidR="000A0B4C" w:rsidRDefault="00E432C2" w:rsidP="00A26067">
      <w:pPr>
        <w:pStyle w:val="a8"/>
        <w:widowControl w:val="0"/>
        <w:ind w:left="221" w:firstLine="0"/>
        <w:jc w:val="center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676166E" wp14:editId="0B475334">
            <wp:simplePos x="0" y="0"/>
            <wp:positionH relativeFrom="column">
              <wp:posOffset>170815</wp:posOffset>
            </wp:positionH>
            <wp:positionV relativeFrom="paragraph">
              <wp:posOffset>2256422</wp:posOffset>
            </wp:positionV>
            <wp:extent cx="5816517" cy="3635324"/>
            <wp:effectExtent l="12700" t="12700" r="13335" b="10160"/>
            <wp:wrapThrough wrapText="bothSides">
              <wp:wrapPolygon edited="0">
                <wp:start x="-47" y="-75"/>
                <wp:lineTo x="-47" y="21585"/>
                <wp:lineTo x="21602" y="21585"/>
                <wp:lineTo x="21602" y="-75"/>
                <wp:lineTo x="-47" y="-75"/>
              </wp:wrapPolygon>
            </wp:wrapThrough>
            <wp:docPr id="1073741898" name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pasted-image.png"/>
                    <pic:cNvPicPr>
                      <a:picLocks noChangeAspect="1"/>
                    </pic:cNvPicPr>
                  </pic:nvPicPr>
                  <pic:blipFill>
                    <a:blip r:embed="rId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517" cy="3635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 w:rsidR="002B26E5">
        <w:t xml:space="preserve">Рисунок </w:t>
      </w:r>
      <w:r w:rsidR="002B26E5" w:rsidRPr="00B46251">
        <w:t xml:space="preserve">3.2.1 - </w:t>
      </w:r>
      <w:r w:rsidR="002B26E5">
        <w:t>Скриншот страницы аутентификации пользователя</w:t>
      </w:r>
    </w:p>
    <w:p w:rsidR="000A0B4C" w:rsidRDefault="002B26E5" w:rsidP="00A26067">
      <w:pPr>
        <w:pStyle w:val="a8"/>
        <w:ind w:firstLine="0"/>
        <w:jc w:val="center"/>
      </w:pPr>
      <w:r>
        <w:t xml:space="preserve">Рисунок </w:t>
      </w:r>
      <w:r w:rsidRPr="00B46251">
        <w:t xml:space="preserve">3.2.2 - </w:t>
      </w:r>
      <w:r>
        <w:t>Скриншот главной страницы приложения Конфигуратор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Для создания нового профиля необходимо нажать на кнопку «Добавить профиль» и перейти на вкладку добавления профиля (рисунок 3</w:t>
      </w:r>
      <w:r w:rsidRPr="00B46251">
        <w:rPr>
          <w:rFonts w:eastAsia="Arial Unicode MS" w:cs="Arial Unicode MS"/>
        </w:rPr>
        <w:t>.2.3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 xml:space="preserve">. </w:t>
      </w:r>
      <w:r>
        <w:rPr>
          <w:rFonts w:eastAsia="Arial Unicode MS" w:cs="Arial Unicode MS"/>
        </w:rPr>
        <w:t xml:space="preserve">На описанной вкладке необходимо ввести название профиля и его параметры в формате </w:t>
      </w:r>
      <w:proofErr w:type="spellStart"/>
      <w:r>
        <w:rPr>
          <w:rFonts w:eastAsia="Arial Unicode MS" w:cs="Arial Unicode MS"/>
          <w:lang w:val="en-US"/>
        </w:rPr>
        <w:t>json</w:t>
      </w:r>
      <w:proofErr w:type="spellEnd"/>
      <w:r w:rsidRPr="00B46251">
        <w:rPr>
          <w:rFonts w:eastAsia="Arial Unicode MS" w:cs="Arial Unicode MS"/>
        </w:rPr>
        <w:t>.</w:t>
      </w:r>
    </w:p>
    <w:p w:rsidR="001A19CF" w:rsidRDefault="002B26E5" w:rsidP="001A19CF">
      <w:pPr>
        <w:pStyle w:val="a8"/>
        <w:rPr>
          <w:rFonts w:eastAsia="Arial Unicode MS" w:cs="Arial Unicode MS"/>
        </w:rPr>
      </w:pPr>
      <w:r>
        <w:rPr>
          <w:rFonts w:eastAsia="Arial Unicode MS" w:cs="Arial Unicode MS"/>
        </w:rPr>
        <w:t>Для создания нового модуля в определенном профиле необходимо выбрать необходимый профиль, а затем нажать на кнопку «Добавить модуль», после чего произойдет переход на страницу добавления модуля (рисунок 3</w:t>
      </w:r>
      <w:r w:rsidRPr="00B46251">
        <w:rPr>
          <w:rFonts w:eastAsia="Arial Unicode MS" w:cs="Arial Unicode MS"/>
        </w:rPr>
        <w:t>.2.</w:t>
      </w:r>
      <w:r>
        <w:rPr>
          <w:rFonts w:eastAsia="Arial Unicode MS" w:cs="Arial Unicode MS"/>
        </w:rPr>
        <w:t>4)</w:t>
      </w:r>
      <w:r w:rsidRPr="00B46251">
        <w:rPr>
          <w:rFonts w:eastAsia="Arial Unicode MS" w:cs="Arial Unicode MS"/>
        </w:rPr>
        <w:t xml:space="preserve">. </w:t>
      </w:r>
      <w:r>
        <w:rPr>
          <w:rFonts w:eastAsia="Arial Unicode MS" w:cs="Arial Unicode MS"/>
        </w:rPr>
        <w:t xml:space="preserve">Аналогично </w:t>
      </w:r>
      <w:r>
        <w:rPr>
          <w:rFonts w:eastAsia="Arial Unicode MS" w:cs="Arial Unicode MS"/>
        </w:rPr>
        <w:lastRenderedPageBreak/>
        <w:t xml:space="preserve">вкладке добавления профиля, на данной вкладке необходимо ввести название </w:t>
      </w:r>
      <w:r w:rsidR="00891F5D">
        <w:rPr>
          <w:rFonts w:eastAsia="Arial Unicode MS" w:cs="Arial Unicode MS"/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207010</wp:posOffset>
            </wp:positionH>
            <wp:positionV relativeFrom="paragraph">
              <wp:posOffset>675005</wp:posOffset>
            </wp:positionV>
            <wp:extent cx="5725160" cy="2754630"/>
            <wp:effectExtent l="12700" t="12700" r="15240" b="13970"/>
            <wp:wrapThrough wrapText="bothSides">
              <wp:wrapPolygon edited="0">
                <wp:start x="-48" y="-100"/>
                <wp:lineTo x="-48" y="21610"/>
                <wp:lineTo x="21610" y="21610"/>
                <wp:lineTo x="21610" y="-100"/>
                <wp:lineTo x="-48" y="-100"/>
              </wp:wrapPolygon>
            </wp:wrapThrough>
            <wp:docPr id="1073741913" name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3" name="pasted-image.png"/>
                    <pic:cNvPicPr>
                      <a:picLocks noChangeAspect="1"/>
                    </pic:cNvPicPr>
                  </pic:nvPicPr>
                  <pic:blipFill rotWithShape="1">
                    <a:blip r:embed="rId80">
                      <a:extLst/>
                    </a:blip>
                    <a:srcRect b="11576"/>
                    <a:stretch/>
                  </pic:blipFill>
                  <pic:spPr bwMode="auto">
                    <a:xfrm>
                      <a:off x="0" y="0"/>
                      <a:ext cx="5725160" cy="27546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eastAsia="Arial Unicode MS" w:cs="Arial Unicode MS"/>
        </w:rPr>
        <w:t xml:space="preserve">модуля и его конфигурацию в формате </w:t>
      </w:r>
      <w:proofErr w:type="spellStart"/>
      <w:r>
        <w:rPr>
          <w:rFonts w:eastAsia="Arial Unicode MS" w:cs="Arial Unicode MS"/>
          <w:lang w:val="en-US"/>
        </w:rPr>
        <w:t>json</w:t>
      </w:r>
      <w:proofErr w:type="spellEnd"/>
      <w:r w:rsidRPr="00B46251">
        <w:rPr>
          <w:rFonts w:eastAsia="Arial Unicode MS" w:cs="Arial Unicode MS"/>
        </w:rPr>
        <w:t>.</w:t>
      </w:r>
    </w:p>
    <w:p w:rsidR="001A19CF" w:rsidRPr="001A19CF" w:rsidRDefault="00891F5D" w:rsidP="00891F5D">
      <w:pPr>
        <w:pStyle w:val="a8"/>
        <w:ind w:firstLine="0"/>
        <w:jc w:val="center"/>
        <w:rPr>
          <w:rFonts w:eastAsia="Arial Unicode MS" w:cs="Arial Unicode MS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207010</wp:posOffset>
            </wp:positionH>
            <wp:positionV relativeFrom="paragraph">
              <wp:posOffset>3272757</wp:posOffset>
            </wp:positionV>
            <wp:extent cx="5701665" cy="2232025"/>
            <wp:effectExtent l="12700" t="12700" r="13335" b="15875"/>
            <wp:wrapThrough wrapText="bothSides">
              <wp:wrapPolygon edited="0">
                <wp:start x="-48" y="-123"/>
                <wp:lineTo x="-48" y="21631"/>
                <wp:lineTo x="21602" y="21631"/>
                <wp:lineTo x="21602" y="-123"/>
                <wp:lineTo x="-48" y="-123"/>
              </wp:wrapPolygon>
            </wp:wrapThrough>
            <wp:docPr id="1073741901" name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pasted-image.png"/>
                    <pic:cNvPicPr>
                      <a:picLocks noChangeAspect="1"/>
                    </pic:cNvPicPr>
                  </pic:nvPicPr>
                  <pic:blipFill>
                    <a:blip r:embed="rId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2320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19CF">
        <w:t xml:space="preserve">Рисунок </w:t>
      </w:r>
      <w:r w:rsidR="001A19CF" w:rsidRPr="00B46251">
        <w:t xml:space="preserve">3.2.3 - </w:t>
      </w:r>
      <w:r w:rsidR="001A19CF">
        <w:t>Скриншот раздела для создания профиля</w:t>
      </w:r>
    </w:p>
    <w:p w:rsidR="000A0B4C" w:rsidRDefault="002B26E5" w:rsidP="00891F5D">
      <w:pPr>
        <w:pStyle w:val="a8"/>
        <w:ind w:firstLine="0"/>
        <w:jc w:val="center"/>
      </w:pPr>
      <w:r>
        <w:t xml:space="preserve">Рисунок </w:t>
      </w:r>
      <w:r w:rsidRPr="00B46251">
        <w:t>3.2.</w:t>
      </w:r>
      <w:r w:rsidR="001A19CF">
        <w:t>4</w:t>
      </w:r>
      <w:r w:rsidRPr="00B46251">
        <w:t xml:space="preserve"> - </w:t>
      </w:r>
      <w:r>
        <w:t xml:space="preserve">Скриншот раздела для создания </w:t>
      </w:r>
      <w:r w:rsidR="001A19CF">
        <w:t>модуля</w:t>
      </w:r>
    </w:p>
    <w:p w:rsidR="000A0B4C" w:rsidRDefault="000A0B4C" w:rsidP="00773FB4">
      <w:pPr>
        <w:pStyle w:val="a8"/>
        <w:ind w:firstLine="0"/>
      </w:pPr>
    </w:p>
    <w:p w:rsidR="000A0B4C" w:rsidRDefault="00895BD6" w:rsidP="006F10CF">
      <w:pPr>
        <w:pStyle w:val="a7"/>
      </w:pPr>
      <w:bookmarkStart w:id="31" w:name="_Toc15"/>
      <w:r>
        <w:rPr>
          <w:rFonts w:eastAsia="Arial Unicode MS"/>
        </w:rPr>
        <w:tab/>
      </w:r>
      <w:bookmarkStart w:id="32" w:name="_Toc10481474"/>
      <w:r w:rsidR="002B26E5">
        <w:rPr>
          <w:rFonts w:eastAsia="Arial Unicode MS"/>
        </w:rPr>
        <w:t>3</w:t>
      </w:r>
      <w:r w:rsidR="002B26E5" w:rsidRPr="00B46251">
        <w:rPr>
          <w:rFonts w:eastAsia="Arial Unicode MS"/>
        </w:rPr>
        <w:t xml:space="preserve">.3. </w:t>
      </w:r>
      <w:r w:rsidR="002B26E5">
        <w:rPr>
          <w:rFonts w:eastAsia="Arial Unicode MS"/>
        </w:rPr>
        <w:t>Функциональное тестирование П-системы</w:t>
      </w:r>
      <w:bookmarkEnd w:id="31"/>
      <w:bookmarkEnd w:id="32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Для тестирования работы разработанной П-системы был создан отдельный П-модуль, хранящий в своей конфигурации два параметра, представляющих собой информационные сообщения. </w:t>
      </w:r>
      <w:r w:rsidR="002C0ED6">
        <w:rPr>
          <w:rFonts w:eastAsia="Arial Unicode MS" w:cs="Arial Unicode MS"/>
        </w:rPr>
        <w:t>Для того, чтобы</w:t>
      </w:r>
      <w:r>
        <w:rPr>
          <w:rFonts w:eastAsia="Arial Unicode MS" w:cs="Arial Unicode MS"/>
        </w:rPr>
        <w:t xml:space="preserve"> была возможность проверять состояние данных параметров в режиме реального времени, в П-модуль был добавлен метод сервиса, возвращающий эти значения. На рисунке 6</w:t>
      </w:r>
      <w:r w:rsidRPr="00B46251">
        <w:rPr>
          <w:rFonts w:eastAsia="Arial Unicode MS" w:cs="Arial Unicode MS"/>
        </w:rPr>
        <w:t>.</w:t>
      </w:r>
      <w:r>
        <w:rPr>
          <w:rFonts w:eastAsia="Arial Unicode MS" w:cs="Arial Unicode MS"/>
        </w:rPr>
        <w:t>1 представлена дефолтная конфигурация П-модуля.</w:t>
      </w:r>
    </w:p>
    <w:p w:rsidR="000A0B4C" w:rsidRDefault="00773FB4" w:rsidP="00773FB4">
      <w:pPr>
        <w:pStyle w:val="a8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4165600" cy="1790700"/>
            <wp:effectExtent l="12700" t="12700" r="12700" b="1270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Без заголовка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7907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0A0B4C" w:rsidRDefault="002B26E5">
      <w:pPr>
        <w:pStyle w:val="a8"/>
        <w:jc w:val="center"/>
      </w:pPr>
      <w:r>
        <w:t xml:space="preserve">Рисунок </w:t>
      </w:r>
      <w:r w:rsidRPr="00B46251">
        <w:t>6.</w:t>
      </w:r>
      <w:r>
        <w:t>1</w:t>
      </w:r>
      <w:r w:rsidRPr="00B46251">
        <w:t xml:space="preserve"> - </w:t>
      </w:r>
      <w:r>
        <w:t>Скриншот первоначальной конфигурации П-модуля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Теперь, с помощью графического интерфейса изменим текст </w:t>
      </w:r>
      <w:r w:rsidR="00773FB4">
        <w:rPr>
          <w:rFonts w:eastAsia="Arial Unicode MS" w:cs="Arial Unicode MS"/>
        </w:rPr>
        <w:t>сообщений в</w:t>
      </w:r>
      <w:r>
        <w:rPr>
          <w:rFonts w:eastAsia="Arial Unicode MS" w:cs="Arial Unicode MS"/>
        </w:rPr>
        <w:t xml:space="preserve"> П-модуле, запущенное на зеленом профиле. Введем </w:t>
      </w:r>
      <w:r w:rsidRPr="00B46251">
        <w:rPr>
          <w:rFonts w:eastAsia="Arial Unicode MS" w:cs="Arial Unicode MS"/>
        </w:rPr>
        <w:t>«</w:t>
      </w:r>
      <w:r>
        <w:rPr>
          <w:rFonts w:eastAsia="Arial Unicode MS" w:cs="Arial Unicode MS"/>
        </w:rPr>
        <w:t>Первое сообщение из Конфигуратора для модуля на зеленом профиле</w:t>
      </w:r>
      <w:r w:rsidRPr="00B46251">
        <w:rPr>
          <w:rFonts w:eastAsia="Arial Unicode MS" w:cs="Arial Unicode MS"/>
        </w:rPr>
        <w:t xml:space="preserve">» </w:t>
      </w:r>
      <w:r>
        <w:rPr>
          <w:rFonts w:eastAsia="Arial Unicode MS" w:cs="Arial Unicode MS"/>
        </w:rPr>
        <w:t xml:space="preserve">и </w:t>
      </w:r>
      <w:r w:rsidRPr="00B46251">
        <w:rPr>
          <w:rFonts w:eastAsia="Arial Unicode MS" w:cs="Arial Unicode MS"/>
        </w:rPr>
        <w:t>«</w:t>
      </w:r>
      <w:r>
        <w:rPr>
          <w:rFonts w:eastAsia="Arial Unicode MS" w:cs="Arial Unicode MS"/>
        </w:rPr>
        <w:t>Второе сообщение из Конфигуратора для модуля на зеленом профиле</w:t>
      </w:r>
      <w:r w:rsidRPr="00B46251">
        <w:rPr>
          <w:rFonts w:eastAsia="Arial Unicode MS" w:cs="Arial Unicode MS"/>
        </w:rPr>
        <w:t xml:space="preserve">» </w:t>
      </w:r>
      <w:r>
        <w:rPr>
          <w:rFonts w:eastAsia="Arial Unicode MS" w:cs="Arial Unicode MS"/>
        </w:rPr>
        <w:t xml:space="preserve">и нажмем кнопку «Сохранить», а затем «Применить» </w:t>
      </w:r>
      <w:r w:rsidRPr="00B46251">
        <w:rPr>
          <w:rFonts w:eastAsia="Arial Unicode MS" w:cs="Arial Unicode MS"/>
        </w:rPr>
        <w:t>(</w:t>
      </w:r>
      <w:r>
        <w:rPr>
          <w:rFonts w:eastAsia="Arial Unicode MS" w:cs="Arial Unicode MS"/>
        </w:rPr>
        <w:t>рисунок 6</w:t>
      </w:r>
      <w:r w:rsidRPr="00B46251">
        <w:rPr>
          <w:rFonts w:eastAsia="Arial Unicode MS" w:cs="Arial Unicode MS"/>
        </w:rPr>
        <w:t>.2)</w:t>
      </w:r>
      <w:r>
        <w:rPr>
          <w:rFonts w:eastAsia="Arial Unicode MS" w:cs="Arial Unicode MS"/>
        </w:rPr>
        <w:t>. После нажатия на первую кнопку происходит сохранение конфигурации в базе данных П-системы, а при нажатии на кнопку «Применить» происходит обновление конфигурации у П-модуля.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Используя сервис тестового П-модуля, проверим, изменились ли параметры его конфигурации на те, что были заданы выше. Для этого с помощью </w:t>
      </w:r>
      <w:r>
        <w:rPr>
          <w:rFonts w:eastAsia="Arial Unicode MS" w:cs="Arial Unicode MS"/>
          <w:lang w:val="en-US"/>
        </w:rPr>
        <w:t>HTTP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клиента </w:t>
      </w:r>
      <w:r>
        <w:rPr>
          <w:rFonts w:eastAsia="Arial Unicode MS" w:cs="Arial Unicode MS"/>
          <w:lang w:val="en-US"/>
        </w:rPr>
        <w:t>Postman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выполним вызов метода сервиса (рисунок 6</w:t>
      </w:r>
      <w:r w:rsidRPr="00B46251">
        <w:rPr>
          <w:rFonts w:eastAsia="Arial Unicode MS" w:cs="Arial Unicode MS"/>
        </w:rPr>
        <w:t>.3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>.</w:t>
      </w:r>
    </w:p>
    <w:p w:rsidR="000A0B4C" w:rsidRDefault="00111893" w:rsidP="00773FB4">
      <w:pPr>
        <w:pStyle w:val="a8"/>
      </w:pP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-38063</wp:posOffset>
            </wp:positionH>
            <wp:positionV relativeFrom="paragraph">
              <wp:posOffset>717550</wp:posOffset>
            </wp:positionV>
            <wp:extent cx="6116320" cy="2442210"/>
            <wp:effectExtent l="12700" t="12700" r="17780" b="8890"/>
            <wp:wrapThrough wrapText="bothSides">
              <wp:wrapPolygon edited="0">
                <wp:start x="-45" y="-112"/>
                <wp:lineTo x="-45" y="21566"/>
                <wp:lineTo x="21618" y="21566"/>
                <wp:lineTo x="21618" y="-112"/>
                <wp:lineTo x="-45" y="-112"/>
              </wp:wrapPolygon>
            </wp:wrapThrough>
            <wp:docPr id="1073741907" name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7" name="pasted-image.png"/>
                    <pic:cNvPicPr>
                      <a:picLocks noChangeAspect="1"/>
                    </pic:cNvPicPr>
                  </pic:nvPicPr>
                  <pic:blipFill>
                    <a:blip r:embed="rId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422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 w:rsidR="002B26E5">
        <w:rPr>
          <w:rFonts w:eastAsia="Arial Unicode MS" w:cs="Arial Unicode MS"/>
        </w:rPr>
        <w:t>Как видно из рисунков ниже, параметры конфигурации изменились, что свидетельствует о корректной работе «Конфигуратора».</w:t>
      </w:r>
    </w:p>
    <w:p w:rsidR="000A0B4C" w:rsidRDefault="002B26E5">
      <w:pPr>
        <w:pStyle w:val="a8"/>
        <w:jc w:val="center"/>
      </w:pPr>
      <w:r>
        <w:t xml:space="preserve">Рисунок </w:t>
      </w:r>
      <w:r w:rsidRPr="00B46251">
        <w:t>6.</w:t>
      </w:r>
      <w:r>
        <w:t>2</w:t>
      </w:r>
      <w:r w:rsidRPr="00B46251">
        <w:t xml:space="preserve"> - </w:t>
      </w:r>
      <w:r>
        <w:t>Изменение конфигурации П-модуля</w:t>
      </w:r>
    </w:p>
    <w:p w:rsidR="00773FB4" w:rsidRDefault="00773FB4">
      <w:pPr>
        <w:pStyle w:val="a8"/>
        <w:jc w:val="center"/>
      </w:pPr>
    </w:p>
    <w:p w:rsidR="00D3033C" w:rsidRPr="00D3033C" w:rsidRDefault="00D3033C" w:rsidP="00111893">
      <w:pPr>
        <w:pStyle w:val="a8"/>
        <w:ind w:firstLine="0"/>
        <w:jc w:val="center"/>
        <w:rPr>
          <w:sz w:val="24"/>
        </w:rPr>
      </w:pPr>
    </w:p>
    <w:p w:rsidR="000A0B4C" w:rsidRDefault="00111893" w:rsidP="00D3033C">
      <w:pPr>
        <w:pStyle w:val="a8"/>
        <w:spacing w:before="120"/>
        <w:ind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032500" cy="1676400"/>
            <wp:effectExtent l="12700" t="12700" r="12700" b="1270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 заголовка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67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B26E5">
        <w:t xml:space="preserve">Рисунок </w:t>
      </w:r>
      <w:r w:rsidR="002B26E5" w:rsidRPr="00B46251">
        <w:t>6.</w:t>
      </w:r>
      <w:r w:rsidR="002B26E5">
        <w:t>3</w:t>
      </w:r>
      <w:r w:rsidR="002B26E5" w:rsidRPr="00B46251">
        <w:t xml:space="preserve"> - </w:t>
      </w:r>
      <w:r w:rsidR="002B26E5">
        <w:t>Скриншот с обновленной конфигурацией П-модуля</w:t>
      </w:r>
    </w:p>
    <w:p w:rsidR="000A0B4C" w:rsidRDefault="000A0B4C">
      <w:pPr>
        <w:pStyle w:val="a8"/>
        <w:jc w:val="center"/>
      </w:pPr>
    </w:p>
    <w:p w:rsidR="000A0B4C" w:rsidRDefault="00895BD6" w:rsidP="006F10CF">
      <w:pPr>
        <w:pStyle w:val="a7"/>
      </w:pPr>
      <w:bookmarkStart w:id="33" w:name="_Toc16"/>
      <w:r>
        <w:rPr>
          <w:rFonts w:eastAsia="Arial Unicode MS"/>
        </w:rPr>
        <w:tab/>
      </w:r>
      <w:bookmarkStart w:id="34" w:name="_Toc10481475"/>
      <w:r w:rsidR="002B26E5">
        <w:rPr>
          <w:rFonts w:eastAsia="Arial Unicode MS"/>
        </w:rPr>
        <w:t>Выводы по разделу</w:t>
      </w:r>
      <w:bookmarkEnd w:id="33"/>
      <w:bookmarkEnd w:id="34"/>
    </w:p>
    <w:p w:rsidR="000A0B4C" w:rsidRDefault="000A0B4C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0A0B4C" w:rsidRDefault="002B26E5">
      <w:pPr>
        <w:pStyle w:val="a8"/>
        <w:rPr>
          <w:color w:val="FF0000"/>
          <w:u w:color="FF0000"/>
        </w:rPr>
      </w:pPr>
      <w:r>
        <w:rPr>
          <w:rFonts w:eastAsia="Arial Unicode MS" w:cs="Arial Unicode MS"/>
        </w:rPr>
        <w:t xml:space="preserve">В третьем разделе выпускной квалификационной работы были представлены диаграммы классов серверной части приложения, скриншоты веб-страниц П-системы, позволяющие редактировать конфигурации уже существующих модулей, а </w:t>
      </w:r>
      <w:r w:rsidR="00AF2E80">
        <w:rPr>
          <w:rFonts w:eastAsia="Arial Unicode MS" w:cs="Arial Unicode MS"/>
        </w:rPr>
        <w:t>также</w:t>
      </w:r>
      <w:r>
        <w:rPr>
          <w:rFonts w:eastAsia="Arial Unicode MS" w:cs="Arial Unicode MS"/>
        </w:rPr>
        <w:t xml:space="preserve"> создавать новые профили и модули. Заключением данного раздела является функциональное тестирование, в результате которого была на практике продемонстрирована работа П-системы</w:t>
      </w:r>
      <w:r w:rsidRPr="00B46251">
        <w:rPr>
          <w:rFonts w:eastAsia="Arial Unicode MS" w:cs="Arial Unicode MS"/>
        </w:rPr>
        <w:t xml:space="preserve">. </w:t>
      </w:r>
    </w:p>
    <w:p w:rsidR="000A0B4C" w:rsidRDefault="000A0B4C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0A0B4C" w:rsidRDefault="000A0B4C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0A0B4C" w:rsidRDefault="000A0B4C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0A0B4C" w:rsidRDefault="002B26E5" w:rsidP="00895BD6">
      <w:pPr>
        <w:pStyle w:val="aa"/>
        <w:ind w:firstLine="708"/>
      </w:pPr>
      <w:bookmarkStart w:id="35" w:name="_Toc17"/>
      <w:bookmarkStart w:id="36" w:name="_Toc10481476"/>
      <w:r>
        <w:lastRenderedPageBreak/>
        <w:t>4</w:t>
      </w:r>
      <w:r w:rsidRPr="00B46251">
        <w:t xml:space="preserve">. </w:t>
      </w:r>
      <w:r w:rsidR="00B752B4">
        <w:t>Организационно-экономическая часть</w:t>
      </w:r>
      <w:bookmarkEnd w:id="35"/>
      <w:bookmarkEnd w:id="36"/>
    </w:p>
    <w:p w:rsidR="000A0B4C" w:rsidRDefault="00895BD6" w:rsidP="006F10CF">
      <w:pPr>
        <w:pStyle w:val="a7"/>
      </w:pPr>
      <w:bookmarkStart w:id="37" w:name="_Toc18"/>
      <w:r>
        <w:rPr>
          <w:rFonts w:eastAsia="Arial Unicode MS"/>
        </w:rPr>
        <w:tab/>
      </w:r>
      <w:bookmarkStart w:id="38" w:name="_Toc10481477"/>
      <w:r w:rsidR="002B26E5">
        <w:rPr>
          <w:rFonts w:eastAsia="Arial Unicode MS"/>
        </w:rPr>
        <w:t>4</w:t>
      </w:r>
      <w:r w:rsidR="002B26E5" w:rsidRPr="00B46251">
        <w:rPr>
          <w:rFonts w:eastAsia="Arial Unicode MS"/>
        </w:rPr>
        <w:t xml:space="preserve">.1. </w:t>
      </w:r>
      <w:r w:rsidR="002B26E5">
        <w:rPr>
          <w:rFonts w:eastAsia="Arial Unicode MS"/>
        </w:rPr>
        <w:t>Аннотация</w:t>
      </w:r>
      <w:bookmarkEnd w:id="37"/>
      <w:bookmarkEnd w:id="38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Организации, работающие по гибкой методологии разработки </w:t>
      </w:r>
      <w:r w:rsidRPr="00B46251">
        <w:rPr>
          <w:rFonts w:eastAsia="Arial Unicode MS" w:cs="Arial Unicode MS"/>
        </w:rPr>
        <w:t>(</w:t>
      </w:r>
      <w:r>
        <w:rPr>
          <w:rFonts w:eastAsia="Arial Unicode MS" w:cs="Arial Unicode MS"/>
          <w:lang w:val="en-US"/>
        </w:rPr>
        <w:t>Agile</w:t>
      </w:r>
      <w:r w:rsidRPr="00B46251">
        <w:rPr>
          <w:rFonts w:eastAsia="Arial Unicode MS" w:cs="Arial Unicode MS"/>
        </w:rPr>
        <w:t>)</w:t>
      </w:r>
      <w:r>
        <w:rPr>
          <w:rFonts w:eastAsia="Arial Unicode MS" w:cs="Arial Unicode MS"/>
        </w:rPr>
        <w:t xml:space="preserve"> выводят реализацию требований заказчика на продуктивную среду с определенной периодичностью. Из-за ряда причин, те или иные доработки могут привести к деградации системы, поэтому предприятиям необходим инструмент, с помощью которого была бы возможность деактивировать функционал, приводящий к сбоям системы режиме реального времени (без необходимости приостанавливать работу системы). 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Таким образом, организации заинтересованы в программном продукте Конфигуратор, так как он может решать не только вышеописанную задачу деактивации функционала, а также управлять любыми конфигурационными параметрами программных модулей системы. Имея возможность управления конфигурационными параметрами в режиме реального времени организации снижают расходы на устранение «аварий» и на настройку модулей системы.</w:t>
      </w:r>
    </w:p>
    <w:p w:rsidR="000A0B4C" w:rsidRDefault="000A0B4C">
      <w:pPr>
        <w:pStyle w:val="a8"/>
      </w:pPr>
    </w:p>
    <w:p w:rsidR="000A0B4C" w:rsidRDefault="00895BD6" w:rsidP="006F10CF">
      <w:pPr>
        <w:pStyle w:val="a7"/>
      </w:pPr>
      <w:bookmarkStart w:id="39" w:name="_Toc19"/>
      <w:r>
        <w:rPr>
          <w:rFonts w:eastAsia="Arial Unicode MS"/>
        </w:rPr>
        <w:tab/>
      </w:r>
      <w:bookmarkStart w:id="40" w:name="_Toc10481478"/>
      <w:r w:rsidR="002B26E5">
        <w:rPr>
          <w:rFonts w:eastAsia="Arial Unicode MS"/>
        </w:rPr>
        <w:t>4</w:t>
      </w:r>
      <w:r w:rsidR="002B26E5" w:rsidRPr="00B46251">
        <w:rPr>
          <w:rFonts w:eastAsia="Arial Unicode MS"/>
        </w:rPr>
        <w:t xml:space="preserve">.2. </w:t>
      </w:r>
      <w:r w:rsidR="002B26E5">
        <w:rPr>
          <w:rFonts w:eastAsia="Arial Unicode MS"/>
        </w:rPr>
        <w:t>Бизнес-план</w:t>
      </w:r>
      <w:bookmarkEnd w:id="39"/>
      <w:bookmarkEnd w:id="40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Разрабатываемый продукт позволяет в режиме реального времени управлять конфигурационными параметрами мультимодульных программных систем</w:t>
      </w:r>
    </w:p>
    <w:p w:rsidR="000A0B4C" w:rsidRDefault="002B26E5">
      <w:pPr>
        <w:pStyle w:val="a8"/>
        <w:rPr>
          <w:sz w:val="24"/>
          <w:szCs w:val="24"/>
        </w:rPr>
      </w:pPr>
      <w:r>
        <w:rPr>
          <w:rFonts w:eastAsia="Arial Unicode MS" w:cs="Arial Unicode MS"/>
        </w:rPr>
        <w:t xml:space="preserve">Проект ориентирован на внедрение системы на предприятии, работающем в сфере информационных технологий и разрабатывающих приложения на мультимодульной архитектуре. 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Разрабатываемая система имеет мало аналогов на рынке программного обеспечения. Стоит отметить, что все аналоги зарубежного производства. Основное преимущество создаваемой системы заключается в небольшой стоимости, а также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в простом, но многофункциональном интерфейсе.</w:t>
      </w:r>
    </w:p>
    <w:p w:rsidR="000A0B4C" w:rsidRDefault="00895BD6" w:rsidP="00EB35D3">
      <w:pPr>
        <w:pStyle w:val="a7"/>
      </w:pPr>
      <w:bookmarkStart w:id="41" w:name="_Toc20"/>
      <w:r>
        <w:rPr>
          <w:rFonts w:eastAsia="Arial Unicode MS"/>
        </w:rPr>
        <w:lastRenderedPageBreak/>
        <w:tab/>
      </w:r>
      <w:bookmarkStart w:id="42" w:name="_Toc10481479"/>
      <w:r w:rsidR="002B26E5">
        <w:rPr>
          <w:rFonts w:eastAsia="Arial Unicode MS"/>
        </w:rPr>
        <w:t>4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>3</w:t>
      </w:r>
      <w:r w:rsidR="002B26E5" w:rsidRPr="00B46251">
        <w:rPr>
          <w:rFonts w:eastAsia="Arial Unicode MS"/>
        </w:rPr>
        <w:t xml:space="preserve">. </w:t>
      </w:r>
      <w:r w:rsidR="002B26E5">
        <w:rPr>
          <w:rFonts w:eastAsia="Arial Unicode MS"/>
        </w:rPr>
        <w:t>Организация и планирование работ</w:t>
      </w:r>
      <w:bookmarkEnd w:id="41"/>
      <w:bookmarkEnd w:id="42"/>
    </w:p>
    <w:p w:rsidR="000A0B4C" w:rsidRDefault="00895BD6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>3</w:t>
      </w:r>
      <w:r w:rsidR="002B26E5" w:rsidRPr="00B46251">
        <w:rPr>
          <w:rFonts w:eastAsia="Arial Unicode MS"/>
        </w:rPr>
        <w:t xml:space="preserve">.1. </w:t>
      </w:r>
      <w:r w:rsidR="002B26E5">
        <w:rPr>
          <w:rFonts w:eastAsia="Arial Unicode MS"/>
        </w:rPr>
        <w:t>Структура организации работы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Разработка программного продукта «Конфигуратор» будет производится на базе кафедры </w:t>
      </w:r>
      <w:proofErr w:type="spellStart"/>
      <w:r>
        <w:rPr>
          <w:rFonts w:eastAsia="Arial Unicode MS" w:cs="Arial Unicode MS"/>
        </w:rPr>
        <w:t>ИиППО</w:t>
      </w:r>
      <w:proofErr w:type="spellEnd"/>
      <w:r>
        <w:rPr>
          <w:rFonts w:eastAsia="Arial Unicode MS" w:cs="Arial Unicode MS"/>
        </w:rPr>
        <w:t xml:space="preserve"> института Информационных Технологий РТУ МИРЭА</w:t>
      </w:r>
      <w:r w:rsidRPr="00B46251">
        <w:rPr>
          <w:rFonts w:eastAsia="Arial Unicode MS" w:cs="Arial Unicode MS"/>
        </w:rPr>
        <w:t xml:space="preserve">. </w:t>
      </w:r>
    </w:p>
    <w:p w:rsidR="000A0B4C" w:rsidRDefault="002B26E5">
      <w:pPr>
        <w:pStyle w:val="a8"/>
      </w:pPr>
      <w:r w:rsidRPr="00B46251">
        <w:rPr>
          <w:rFonts w:eastAsia="Arial Unicode MS" w:cs="Arial Unicode MS"/>
        </w:rPr>
        <w:t>В составе работы задействовано 3 человека:</w:t>
      </w:r>
    </w:p>
    <w:p w:rsidR="000A0B4C" w:rsidRDefault="002B26E5">
      <w:pPr>
        <w:pStyle w:val="a8"/>
        <w:numPr>
          <w:ilvl w:val="0"/>
          <w:numId w:val="2"/>
        </w:numPr>
      </w:pPr>
      <w:r w:rsidRPr="00B46251">
        <w:rPr>
          <w:rFonts w:eastAsia="Arial Unicode MS" w:cs="Arial Unicode MS"/>
        </w:rPr>
        <w:t>руководитель выпускной квалификационной работы – отвечает за грамотную постановку задачи, контролирует отдельные этапы работы, вносит необходимые коррективы и оценивает выполненную работу в целом;</w:t>
      </w:r>
    </w:p>
    <w:p w:rsidR="000A0B4C" w:rsidRDefault="002B26E5">
      <w:pPr>
        <w:pStyle w:val="a8"/>
        <w:numPr>
          <w:ilvl w:val="0"/>
          <w:numId w:val="2"/>
        </w:numPr>
      </w:pPr>
      <w:r w:rsidRPr="00B46251">
        <w:rPr>
          <w:rFonts w:eastAsia="Arial Unicode MS" w:cs="Arial Unicode MS"/>
        </w:rPr>
        <w:t>консультант по специальной части ВКР – отвечает за консультирование в области технической части проекта: предлагает возможные пути решения задач, выбора инструментов разработки, способов разработки;</w:t>
      </w:r>
    </w:p>
    <w:p w:rsidR="000A0B4C" w:rsidRDefault="002B26E5">
      <w:pPr>
        <w:pStyle w:val="a8"/>
        <w:numPr>
          <w:ilvl w:val="0"/>
          <w:numId w:val="2"/>
        </w:numPr>
      </w:pPr>
      <w:r w:rsidRPr="00B46251">
        <w:rPr>
          <w:rFonts w:eastAsia="Arial Unicode MS" w:cs="Arial Unicode MS"/>
        </w:rPr>
        <w:t xml:space="preserve">разработчик – </w:t>
      </w:r>
      <w:r>
        <w:rPr>
          <w:rFonts w:eastAsia="Arial Unicode MS" w:cs="Arial Unicode MS"/>
        </w:rPr>
        <w:t xml:space="preserve">выполняет </w:t>
      </w:r>
      <w:r w:rsidRPr="00B46251">
        <w:rPr>
          <w:rFonts w:eastAsia="Arial Unicode MS" w:cs="Arial Unicode MS"/>
        </w:rPr>
        <w:t>реализаци</w:t>
      </w:r>
      <w:r>
        <w:rPr>
          <w:rFonts w:eastAsia="Arial Unicode MS" w:cs="Arial Unicode MS"/>
        </w:rPr>
        <w:t>ю</w:t>
      </w:r>
      <w:r w:rsidRPr="00B46251">
        <w:rPr>
          <w:rFonts w:eastAsia="Arial Unicode MS" w:cs="Arial Unicode MS"/>
        </w:rPr>
        <w:t xml:space="preserve"> всех поставленных задач, в том числе проведение тестирования готового продукта и подготовка проектной документации.</w:t>
      </w:r>
    </w:p>
    <w:p w:rsidR="000A0B4C" w:rsidRDefault="00B7561D">
      <w:pPr>
        <w:pStyle w:val="a8"/>
      </w:pPr>
      <w:r>
        <w:rPr>
          <w:rFonts w:eastAsia="Arial Unicode MS" w:cs="Arial Unicode MS"/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1239866</wp:posOffset>
            </wp:positionH>
            <wp:positionV relativeFrom="paragraph">
              <wp:posOffset>638810</wp:posOffset>
            </wp:positionV>
            <wp:extent cx="3791219" cy="1704501"/>
            <wp:effectExtent l="12700" t="12700" r="6350" b="10160"/>
            <wp:wrapTopAndBottom/>
            <wp:docPr id="1073741916" name="Рисунок 4.2.1 - Структурная схема организационного  взаимодействия сотрудников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6" name="Рисунок 4.2.1 - Структурная схема организационного  взаимодействия сотрудников..jpg"/>
                    <pic:cNvPicPr>
                      <a:picLocks noChangeAspect="1"/>
                    </pic:cNvPicPr>
                  </pic:nvPicPr>
                  <pic:blipFill>
                    <a:blip r:embed="rId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219" cy="17045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 w:rsidR="002B26E5">
        <w:rPr>
          <w:rFonts w:eastAsia="Arial Unicode MS" w:cs="Arial Unicode MS"/>
        </w:rPr>
        <w:t>На рисунке 4</w:t>
      </w:r>
      <w:r w:rsidR="002B26E5" w:rsidRPr="00B46251">
        <w:rPr>
          <w:rFonts w:eastAsia="Arial Unicode MS" w:cs="Arial Unicode MS"/>
        </w:rPr>
        <w:t>.</w:t>
      </w:r>
      <w:r w:rsidR="002B26E5">
        <w:rPr>
          <w:rFonts w:eastAsia="Arial Unicode MS" w:cs="Arial Unicode MS"/>
        </w:rPr>
        <w:t>3</w:t>
      </w:r>
      <w:r w:rsidR="002B26E5" w:rsidRPr="00B46251">
        <w:rPr>
          <w:rFonts w:eastAsia="Arial Unicode MS" w:cs="Arial Unicode MS"/>
        </w:rPr>
        <w:t xml:space="preserve">.1 </w:t>
      </w:r>
      <w:r w:rsidR="002B26E5">
        <w:rPr>
          <w:rFonts w:eastAsia="Arial Unicode MS" w:cs="Arial Unicode MS"/>
        </w:rPr>
        <w:t>представлена структурная схема организационного взаимодействия между сотрудниками.</w:t>
      </w:r>
    </w:p>
    <w:p w:rsidR="000A0B4C" w:rsidRDefault="002B26E5">
      <w:pPr>
        <w:pStyle w:val="a8"/>
        <w:jc w:val="center"/>
      </w:pPr>
      <w:r>
        <w:t>Рисунок 4</w:t>
      </w:r>
      <w:r w:rsidRPr="00B46251">
        <w:t>.</w:t>
      </w:r>
      <w:r>
        <w:t>3</w:t>
      </w:r>
      <w:r w:rsidRPr="00B46251">
        <w:t xml:space="preserve">.1 </w:t>
      </w:r>
      <w:r>
        <w:t xml:space="preserve">- Структурная схема организационного </w:t>
      </w:r>
    </w:p>
    <w:p w:rsidR="000A0B4C" w:rsidRDefault="002B26E5">
      <w:pPr>
        <w:pStyle w:val="a8"/>
        <w:jc w:val="center"/>
      </w:pPr>
      <w:r>
        <w:t>взаимодействия сотрудников</w:t>
      </w:r>
    </w:p>
    <w:p w:rsidR="000A0B4C" w:rsidRDefault="000A0B4C">
      <w:pPr>
        <w:pStyle w:val="a8"/>
        <w:jc w:val="center"/>
        <w:rPr>
          <w:rFonts w:ascii="Times" w:eastAsia="Times" w:hAnsi="Times" w:cs="Times"/>
          <w:sz w:val="24"/>
          <w:szCs w:val="24"/>
        </w:rPr>
      </w:pPr>
    </w:p>
    <w:p w:rsidR="000A0B4C" w:rsidRDefault="00895BD6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 xml:space="preserve">4.3.2. Система управления производством работ; 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На разработку отводится 3</w:t>
      </w:r>
      <w:r w:rsidRPr="00B46251">
        <w:rPr>
          <w:rFonts w:eastAsia="Arial Unicode MS" w:cs="Arial Unicode MS"/>
        </w:rPr>
        <w:t>7</w:t>
      </w:r>
      <w:r>
        <w:rPr>
          <w:rFonts w:eastAsia="Arial Unicode MS" w:cs="Arial Unicode MS"/>
        </w:rPr>
        <w:t xml:space="preserve"> рабочих дней. Этапы разработки представлены в таблице </w:t>
      </w:r>
      <w:r w:rsidRPr="00B46251">
        <w:rPr>
          <w:rFonts w:eastAsia="Arial Unicode MS" w:cs="Arial Unicode MS"/>
        </w:rPr>
        <w:t>4.1</w:t>
      </w:r>
      <w:r>
        <w:rPr>
          <w:rFonts w:eastAsia="Arial Unicode MS" w:cs="Arial Unicode MS"/>
        </w:rPr>
        <w:t>.</w:t>
      </w:r>
    </w:p>
    <w:p w:rsidR="000A0B4C" w:rsidRDefault="002B26E5" w:rsidP="007E2F1A">
      <w:pPr>
        <w:pStyle w:val="a8"/>
        <w:ind w:firstLine="0"/>
        <w:jc w:val="left"/>
      </w:pPr>
      <w:r>
        <w:lastRenderedPageBreak/>
        <w:t>Таблица 4</w:t>
      </w:r>
      <w:r w:rsidRPr="007E2F1A">
        <w:t>.1</w:t>
      </w:r>
      <w:r w:rsidR="007E2F1A">
        <w:t xml:space="preserve"> - </w:t>
      </w:r>
      <w:r>
        <w:t>Этапы разработки программной системы</w:t>
      </w:r>
    </w:p>
    <w:tbl>
      <w:tblPr>
        <w:tblStyle w:val="TableNormal"/>
        <w:tblW w:w="9645" w:type="dxa"/>
        <w:tblInd w:w="-1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995"/>
        <w:gridCol w:w="2273"/>
        <w:gridCol w:w="1959"/>
        <w:gridCol w:w="2009"/>
        <w:gridCol w:w="2409"/>
      </w:tblGrid>
      <w:tr w:rsidR="000A0B4C" w:rsidTr="00E84B4B">
        <w:trPr>
          <w:trHeight w:val="610"/>
          <w:tblHeader/>
        </w:trPr>
        <w:tc>
          <w:tcPr>
            <w:tcW w:w="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2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Название этапа</w:t>
            </w:r>
          </w:p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Исполнитель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Трудоемкость, чел/дни</w:t>
            </w: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Продолжительность работ, дни</w:t>
            </w:r>
          </w:p>
        </w:tc>
      </w:tr>
      <w:tr w:rsidR="000A0B4C" w:rsidTr="00E84B4B">
        <w:tblPrEx>
          <w:shd w:val="clear" w:color="auto" w:fill="CDD4E9"/>
        </w:tblPrEx>
        <w:trPr>
          <w:trHeight w:val="472"/>
        </w:trPr>
        <w:tc>
          <w:tcPr>
            <w:tcW w:w="9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27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Исследование предметной области</w:t>
            </w:r>
          </w:p>
          <w:p w:rsidR="000A0B4C" w:rsidRDefault="000A0B4C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</w:p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Руководитель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0A0B4C" w:rsidTr="00E84B4B">
        <w:tblPrEx>
          <w:shd w:val="clear" w:color="auto" w:fill="CDD4E9"/>
        </w:tblPrEx>
        <w:trPr>
          <w:trHeight w:val="472"/>
        </w:trPr>
        <w:tc>
          <w:tcPr>
            <w:tcW w:w="9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227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</w:tr>
      <w:tr w:rsidR="000A0B4C" w:rsidTr="00E84B4B">
        <w:tblPrEx>
          <w:shd w:val="clear" w:color="auto" w:fill="CDD4E9"/>
        </w:tblPrEx>
        <w:trPr>
          <w:trHeight w:val="472"/>
        </w:trPr>
        <w:tc>
          <w:tcPr>
            <w:tcW w:w="9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227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40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9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27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Разработка технического задания</w:t>
            </w:r>
          </w:p>
          <w:p w:rsidR="000A0B4C" w:rsidRDefault="000A0B4C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</w:p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Руководитель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9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227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9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227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240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9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227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Проектирование программной системы</w:t>
            </w:r>
          </w:p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0A0B4C" w:rsidTr="00E84B4B">
        <w:tblPrEx>
          <w:shd w:val="clear" w:color="auto" w:fill="CDD4E9"/>
        </w:tblPrEx>
        <w:trPr>
          <w:trHeight w:val="458"/>
        </w:trPr>
        <w:tc>
          <w:tcPr>
            <w:tcW w:w="9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227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240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</w:tr>
      <w:tr w:rsidR="000A0B4C" w:rsidTr="00E84B4B">
        <w:tblPrEx>
          <w:shd w:val="clear" w:color="auto" w:fill="CDD4E9"/>
        </w:tblPrEx>
        <w:trPr>
          <w:trHeight w:val="910"/>
        </w:trPr>
        <w:tc>
          <w:tcPr>
            <w:tcW w:w="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2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Разработка программной системы</w:t>
            </w:r>
          </w:p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20</w:t>
            </w:r>
          </w:p>
        </w:tc>
      </w:tr>
      <w:tr w:rsidR="000A0B4C" w:rsidTr="00E84B4B">
        <w:tblPrEx>
          <w:shd w:val="clear" w:color="auto" w:fill="CDD4E9"/>
        </w:tblPrEx>
        <w:trPr>
          <w:trHeight w:val="1210"/>
        </w:trPr>
        <w:tc>
          <w:tcPr>
            <w:tcW w:w="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2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Тестирование и отладка готового программного продукта</w:t>
            </w:r>
          </w:p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9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227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Сдача проекта</w:t>
            </w:r>
          </w:p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Руководитель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9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227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9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227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52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Итого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fldChar w:fldCharType="begin"/>
            </w:r>
            <w:r>
              <w:instrText xml:space="preserve"> = SUM(D2:D14)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41</w:t>
            </w:r>
            <w:r>
              <w:fldChar w:fldCharType="end"/>
            </w: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fldChar w:fldCharType="begin"/>
            </w:r>
            <w:r>
              <w:instrText xml:space="preserve"> = SUM(E2:E14)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37</w:t>
            </w:r>
            <w:r>
              <w:fldChar w:fldCharType="end"/>
            </w:r>
          </w:p>
        </w:tc>
      </w:tr>
    </w:tbl>
    <w:p w:rsidR="00E01F9D" w:rsidRPr="00E01F9D" w:rsidRDefault="00E01F9D" w:rsidP="00895BD6">
      <w:pPr>
        <w:pStyle w:val="a8"/>
        <w:rPr>
          <w:rFonts w:eastAsia="Arial Unicode MS" w:cs="Arial Unicode MS"/>
          <w:sz w:val="6"/>
        </w:rPr>
      </w:pPr>
    </w:p>
    <w:p w:rsidR="00895BD6" w:rsidRPr="00E01F9D" w:rsidRDefault="00895BD6" w:rsidP="00E01F9D">
      <w:pPr>
        <w:pStyle w:val="a8"/>
        <w:rPr>
          <w:rFonts w:eastAsia="Arial Unicode MS" w:cs="Arial Unicode MS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2F76A657" wp14:editId="75D826CD">
            <wp:simplePos x="0" y="0"/>
            <wp:positionH relativeFrom="column">
              <wp:posOffset>144689</wp:posOffset>
            </wp:positionH>
            <wp:positionV relativeFrom="paragraph">
              <wp:posOffset>582295</wp:posOffset>
            </wp:positionV>
            <wp:extent cx="5905500" cy="2035175"/>
            <wp:effectExtent l="12700" t="12700" r="12700" b="9525"/>
            <wp:wrapThrough wrapText="bothSides">
              <wp:wrapPolygon edited="0">
                <wp:start x="-46" y="-135"/>
                <wp:lineTo x="-46" y="21566"/>
                <wp:lineTo x="21600" y="21566"/>
                <wp:lineTo x="21600" y="-135"/>
                <wp:lineTo x="-46" y="-135"/>
              </wp:wrapPolygon>
            </wp:wrapThrough>
            <wp:docPr id="1073741919" name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9" name="pasted-image.png"/>
                    <pic:cNvPicPr>
                      <a:picLocks noChangeAspect="1"/>
                    </pic:cNvPicPr>
                  </pic:nvPicPr>
                  <pic:blipFill>
                    <a:blip r:embed="rId86">
                      <a:extLst/>
                    </a:blip>
                    <a:srcRect t="6519" r="436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035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6E5">
        <w:rPr>
          <w:rFonts w:eastAsia="Arial Unicode MS" w:cs="Arial Unicode MS"/>
        </w:rPr>
        <w:t xml:space="preserve">Календарный график исполнения работы представлен на рисунке </w:t>
      </w:r>
      <w:r w:rsidR="002B26E5" w:rsidRPr="00B46251">
        <w:rPr>
          <w:rFonts w:eastAsia="Arial Unicode MS" w:cs="Arial Unicode MS"/>
        </w:rPr>
        <w:t>4.</w:t>
      </w:r>
      <w:r w:rsidR="002B26E5">
        <w:rPr>
          <w:rFonts w:eastAsia="Arial Unicode MS" w:cs="Arial Unicode MS"/>
        </w:rPr>
        <w:t>3</w:t>
      </w:r>
      <w:r w:rsidR="002B26E5" w:rsidRPr="00B46251">
        <w:rPr>
          <w:rFonts w:eastAsia="Arial Unicode MS" w:cs="Arial Unicode MS"/>
        </w:rPr>
        <w:t xml:space="preserve">.2, </w:t>
      </w:r>
      <w:r w:rsidR="002B26E5">
        <w:rPr>
          <w:rFonts w:eastAsia="Arial Unicode MS" w:cs="Arial Unicode MS"/>
        </w:rPr>
        <w:t xml:space="preserve">из которого видно, что общий срок разработки составит </w:t>
      </w:r>
      <w:r w:rsidR="002B26E5" w:rsidRPr="00B46251">
        <w:rPr>
          <w:rFonts w:eastAsia="Arial Unicode MS" w:cs="Arial Unicode MS"/>
        </w:rPr>
        <w:t>37</w:t>
      </w:r>
      <w:r w:rsidR="002B26E5">
        <w:rPr>
          <w:rFonts w:eastAsia="Arial Unicode MS" w:cs="Arial Unicode MS"/>
        </w:rPr>
        <w:t xml:space="preserve"> дней.</w:t>
      </w:r>
    </w:p>
    <w:p w:rsidR="000A0B4C" w:rsidRDefault="002B26E5">
      <w:pPr>
        <w:pStyle w:val="a8"/>
        <w:jc w:val="center"/>
      </w:pPr>
      <w:r>
        <w:t>Рисунок 4</w:t>
      </w:r>
      <w:r w:rsidRPr="00B46251">
        <w:t>.</w:t>
      </w:r>
      <w:r>
        <w:t>3</w:t>
      </w:r>
      <w:r w:rsidRPr="00B46251">
        <w:t>.</w:t>
      </w:r>
      <w:r>
        <w:t>2</w:t>
      </w:r>
      <w:r w:rsidRPr="00B46251">
        <w:t xml:space="preserve"> </w:t>
      </w:r>
      <w:r>
        <w:t>- Календарный график исполнения работы</w:t>
      </w:r>
    </w:p>
    <w:p w:rsidR="000A0B4C" w:rsidRDefault="00CB03F0" w:rsidP="00CB03F0">
      <w:pPr>
        <w:pStyle w:val="a7"/>
      </w:pPr>
      <w:bookmarkStart w:id="43" w:name="_Toc21"/>
      <w:r>
        <w:rPr>
          <w:rFonts w:eastAsia="Arial Unicode MS"/>
        </w:rPr>
        <w:lastRenderedPageBreak/>
        <w:tab/>
      </w:r>
      <w:bookmarkStart w:id="44" w:name="_Toc10481480"/>
      <w:r w:rsidR="002B26E5">
        <w:rPr>
          <w:rFonts w:eastAsia="Arial Unicode MS"/>
        </w:rPr>
        <w:t>4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>4</w:t>
      </w:r>
      <w:r w:rsidR="002B26E5" w:rsidRPr="00B46251">
        <w:rPr>
          <w:rFonts w:eastAsia="Arial Unicode MS"/>
        </w:rPr>
        <w:t xml:space="preserve">. </w:t>
      </w:r>
      <w:r w:rsidR="002B26E5">
        <w:rPr>
          <w:rFonts w:eastAsia="Arial Unicode MS"/>
        </w:rPr>
        <w:t>Расчет стоимости проведения работ</w:t>
      </w:r>
      <w:bookmarkEnd w:id="43"/>
      <w:bookmarkEnd w:id="44"/>
    </w:p>
    <w:p w:rsidR="000A0B4C" w:rsidRDefault="00CB03F0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4.4.1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 xml:space="preserve"> Материалы, покупные изделия и полуфабрикаты</w:t>
      </w:r>
    </w:p>
    <w:p w:rsidR="000A0B4C" w:rsidRDefault="000A0B4C">
      <w:pPr>
        <w:pStyle w:val="ac"/>
        <w:spacing w:line="360" w:lineRule="auto"/>
        <w:ind w:right="85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2B26E5">
      <w:pPr>
        <w:pStyle w:val="ac"/>
        <w:spacing w:line="360" w:lineRule="auto"/>
        <w:ind w:right="85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таблице </w:t>
      </w:r>
      <w:r w:rsidRPr="00B46251">
        <w:rPr>
          <w:rFonts w:ascii="Times New Roman" w:hAnsi="Times New Roman"/>
          <w:sz w:val="28"/>
          <w:szCs w:val="28"/>
        </w:rPr>
        <w:t>4.2</w:t>
      </w:r>
      <w:r>
        <w:rPr>
          <w:rFonts w:ascii="Times New Roman" w:hAnsi="Times New Roman"/>
          <w:sz w:val="28"/>
          <w:szCs w:val="28"/>
        </w:rPr>
        <w:t xml:space="preserve"> приведена стоимость необходимых в процессе разработки материалов.</w:t>
      </w:r>
    </w:p>
    <w:p w:rsidR="000A0B4C" w:rsidRDefault="002B26E5" w:rsidP="00CD2FB5">
      <w:pPr>
        <w:pStyle w:val="a8"/>
        <w:ind w:firstLine="0"/>
      </w:pPr>
      <w:r>
        <w:t xml:space="preserve">Таблица </w:t>
      </w:r>
      <w:r w:rsidRPr="00B46251">
        <w:t>4.</w:t>
      </w:r>
      <w:r>
        <w:t>2</w:t>
      </w:r>
      <w:r w:rsidR="00CD2FB5">
        <w:t xml:space="preserve"> - </w:t>
      </w:r>
      <w:r>
        <w:t>Затраты на материалы и покупные изделия</w:t>
      </w:r>
    </w:p>
    <w:tbl>
      <w:tblPr>
        <w:tblStyle w:val="TableNormal"/>
        <w:tblW w:w="9645" w:type="dxa"/>
        <w:tblInd w:w="-1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1336"/>
        <w:gridCol w:w="1958"/>
        <w:gridCol w:w="1587"/>
        <w:gridCol w:w="1587"/>
        <w:gridCol w:w="1590"/>
        <w:gridCol w:w="1587"/>
      </w:tblGrid>
      <w:tr w:rsidR="000A0B4C" w:rsidTr="00CD2FB5">
        <w:trPr>
          <w:trHeight w:val="1104"/>
        </w:trPr>
        <w:tc>
          <w:tcPr>
            <w:tcW w:w="13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№ 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пп</w:t>
            </w:r>
            <w:proofErr w:type="spellEnd"/>
          </w:p>
        </w:tc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Наименование</w:t>
            </w:r>
          </w:p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материалов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Единицы измерения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Количество</w:t>
            </w:r>
          </w:p>
        </w:tc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Цена за единицу (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руб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Стоимость (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руб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)</w:t>
            </w:r>
          </w:p>
        </w:tc>
      </w:tr>
      <w:tr w:rsidR="000A0B4C" w:rsidTr="00CD2FB5">
        <w:tblPrEx>
          <w:shd w:val="clear" w:color="auto" w:fill="CDD4E9"/>
        </w:tblPrEx>
        <w:trPr>
          <w:trHeight w:val="438"/>
        </w:trPr>
        <w:tc>
          <w:tcPr>
            <w:tcW w:w="13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CD диск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шт</w:t>
            </w:r>
            <w:proofErr w:type="spellEnd"/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30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120</w:t>
            </w:r>
          </w:p>
        </w:tc>
      </w:tr>
      <w:tr w:rsidR="000A0B4C" w:rsidTr="00CD2FB5">
        <w:tblPrEx>
          <w:shd w:val="clear" w:color="auto" w:fill="CDD4E9"/>
        </w:tblPrEx>
        <w:trPr>
          <w:trHeight w:val="438"/>
        </w:trPr>
        <w:tc>
          <w:tcPr>
            <w:tcW w:w="13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Бумага А4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пачка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250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250</w:t>
            </w:r>
          </w:p>
        </w:tc>
      </w:tr>
      <w:tr w:rsidR="000A0B4C" w:rsidTr="00CD2FB5">
        <w:tblPrEx>
          <w:shd w:val="clear" w:color="auto" w:fill="CDD4E9"/>
        </w:tblPrEx>
        <w:trPr>
          <w:trHeight w:val="610"/>
        </w:trPr>
        <w:tc>
          <w:tcPr>
            <w:tcW w:w="13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Картридж для принтера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шт</w:t>
            </w:r>
            <w:proofErr w:type="spellEnd"/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1500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1500</w:t>
            </w:r>
          </w:p>
        </w:tc>
      </w:tr>
      <w:tr w:rsidR="000A0B4C" w:rsidTr="00CD2FB5">
        <w:tblPrEx>
          <w:shd w:val="clear" w:color="auto" w:fill="CDD4E9"/>
        </w:tblPrEx>
        <w:trPr>
          <w:trHeight w:val="438"/>
        </w:trPr>
        <w:tc>
          <w:tcPr>
            <w:tcW w:w="13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Ручка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шт</w:t>
            </w:r>
            <w:proofErr w:type="spellEnd"/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150</w:t>
            </w:r>
          </w:p>
        </w:tc>
      </w:tr>
      <w:tr w:rsidR="000A0B4C" w:rsidTr="00CD2FB5">
        <w:tblPrEx>
          <w:shd w:val="clear" w:color="auto" w:fill="CDD4E9"/>
        </w:tblPrEx>
        <w:trPr>
          <w:trHeight w:val="438"/>
        </w:trPr>
        <w:tc>
          <w:tcPr>
            <w:tcW w:w="805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Итого материалов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fldChar w:fldCharType="begin"/>
            </w:r>
            <w:r>
              <w:instrText xml:space="preserve"> = SUM(F2:F5)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2020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38"/>
        </w:trPr>
        <w:tc>
          <w:tcPr>
            <w:tcW w:w="805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Транспортно-заготовительные расходы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640</w:t>
            </w:r>
          </w:p>
        </w:tc>
      </w:tr>
      <w:tr w:rsidR="000A0B4C" w:rsidTr="00CD2FB5">
        <w:tblPrEx>
          <w:shd w:val="clear" w:color="auto" w:fill="CDD4E9"/>
        </w:tblPrEx>
        <w:trPr>
          <w:trHeight w:val="438"/>
        </w:trPr>
        <w:tc>
          <w:tcPr>
            <w:tcW w:w="805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Итого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fldChar w:fldCharType="begin"/>
            </w:r>
            <w:r>
              <w:instrText xml:space="preserve"> = SUM(B6:B7)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2660</w:t>
            </w:r>
            <w:r>
              <w:fldChar w:fldCharType="end"/>
            </w:r>
          </w:p>
        </w:tc>
      </w:tr>
    </w:tbl>
    <w:p w:rsidR="000A0B4C" w:rsidRDefault="000A0B4C" w:rsidP="002C0ED6">
      <w:pPr>
        <w:pStyle w:val="a8"/>
        <w:ind w:firstLine="0"/>
      </w:pPr>
    </w:p>
    <w:p w:rsidR="000A0B4C" w:rsidRDefault="00CD2FB5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4.4.2. Основная заработная плата</w:t>
      </w:r>
    </w:p>
    <w:p w:rsidR="000A0B4C" w:rsidRDefault="000A0B4C" w:rsidP="006F10CF">
      <w:pPr>
        <w:pStyle w:val="a9"/>
      </w:pPr>
    </w:p>
    <w:p w:rsidR="000A0B4C" w:rsidRDefault="002B26E5">
      <w:pPr>
        <w:pStyle w:val="a8"/>
      </w:pPr>
      <w:r>
        <w:rPr>
          <w:rFonts w:eastAsia="Arial Unicode MS" w:cs="Arial Unicode MS"/>
        </w:rPr>
        <w:t>Результаты расчета основной заработанной платы приведены в таблице 4</w:t>
      </w:r>
      <w:r w:rsidRPr="00B46251">
        <w:rPr>
          <w:rFonts w:eastAsia="Arial Unicode MS" w:cs="Arial Unicode MS"/>
        </w:rPr>
        <w:t>.3</w:t>
      </w:r>
      <w:r>
        <w:rPr>
          <w:rFonts w:eastAsia="Arial Unicode MS" w:cs="Arial Unicode MS"/>
        </w:rPr>
        <w:t>.</w:t>
      </w:r>
    </w:p>
    <w:p w:rsidR="000A0B4C" w:rsidRPr="00CD2FB5" w:rsidRDefault="002B26E5" w:rsidP="00CD2FB5">
      <w:pPr>
        <w:pStyle w:val="a8"/>
        <w:ind w:firstLine="0"/>
        <w:jc w:val="left"/>
      </w:pPr>
      <w:r>
        <w:t xml:space="preserve">Таблица </w:t>
      </w:r>
      <w:r>
        <w:rPr>
          <w:lang w:val="en-US"/>
        </w:rPr>
        <w:t>4.3</w:t>
      </w:r>
      <w:r w:rsidR="00CD2FB5">
        <w:t xml:space="preserve"> - Основная заработная плата</w:t>
      </w:r>
    </w:p>
    <w:tbl>
      <w:tblPr>
        <w:tblStyle w:val="TableNormal"/>
        <w:tblW w:w="9679" w:type="dxa"/>
        <w:jc w:val="right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470"/>
        <w:gridCol w:w="1802"/>
        <w:gridCol w:w="1551"/>
        <w:gridCol w:w="1528"/>
        <w:gridCol w:w="1783"/>
        <w:gridCol w:w="1296"/>
        <w:gridCol w:w="1249"/>
      </w:tblGrid>
      <w:tr w:rsidR="000A0B4C" w:rsidTr="00CD2FB5">
        <w:trPr>
          <w:trHeight w:val="865"/>
          <w:tblHeader/>
          <w:jc w:val="right"/>
        </w:trPr>
        <w:tc>
          <w:tcPr>
            <w:tcW w:w="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1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Название этапа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Исполнитель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Мес. оклад, 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руб</w:t>
            </w:r>
            <w:proofErr w:type="spellEnd"/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Трудоемкость, чел/дни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Оплата за день, 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руб</w:t>
            </w:r>
            <w:proofErr w:type="spellEnd"/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Оплата за этап, 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руб</w:t>
            </w:r>
            <w:proofErr w:type="spellEnd"/>
          </w:p>
        </w:tc>
      </w:tr>
      <w:tr w:rsidR="000A0B4C" w:rsidTr="00CD2FB5">
        <w:tblPrEx>
          <w:shd w:val="clear" w:color="auto" w:fill="CDD4E9"/>
        </w:tblPrEx>
        <w:trPr>
          <w:trHeight w:val="578"/>
          <w:jc w:val="right"/>
        </w:trPr>
        <w:tc>
          <w:tcPr>
            <w:tcW w:w="47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80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Исследование предметной области</w:t>
            </w:r>
          </w:p>
          <w:p w:rsidR="000A0B4C" w:rsidRDefault="000A0B4C">
            <w:pPr>
              <w:pStyle w:val="22"/>
              <w:tabs>
                <w:tab w:val="left" w:pos="720"/>
                <w:tab w:val="left" w:pos="1440"/>
              </w:tabs>
              <w:jc w:val="center"/>
            </w:pP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Руководитель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2272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F2*E2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2272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578"/>
          <w:jc w:val="right"/>
        </w:trPr>
        <w:tc>
          <w:tcPr>
            <w:tcW w:w="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80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1818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F3*E3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1818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578"/>
          <w:jc w:val="right"/>
        </w:trPr>
        <w:tc>
          <w:tcPr>
            <w:tcW w:w="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80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1363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F4*E4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2726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52"/>
          <w:jc w:val="right"/>
        </w:trPr>
        <w:tc>
          <w:tcPr>
            <w:tcW w:w="47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80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Разработка технического задания</w:t>
            </w:r>
          </w:p>
          <w:p w:rsidR="000A0B4C" w:rsidRDefault="000A0B4C">
            <w:pPr>
              <w:pStyle w:val="22"/>
              <w:tabs>
                <w:tab w:val="left" w:pos="720"/>
                <w:tab w:val="left" w:pos="1440"/>
              </w:tabs>
              <w:jc w:val="center"/>
            </w:pP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Руководитель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2272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F5*E5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2272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52"/>
          <w:jc w:val="right"/>
        </w:trPr>
        <w:tc>
          <w:tcPr>
            <w:tcW w:w="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80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1818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F6*E6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1818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52"/>
          <w:jc w:val="right"/>
        </w:trPr>
        <w:tc>
          <w:tcPr>
            <w:tcW w:w="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80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1363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F7*E7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4089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545"/>
          <w:jc w:val="right"/>
        </w:trPr>
        <w:tc>
          <w:tcPr>
            <w:tcW w:w="47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180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Проектирование программной системы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1818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F8*E8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1818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724"/>
          <w:jc w:val="right"/>
        </w:trPr>
        <w:tc>
          <w:tcPr>
            <w:tcW w:w="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80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1363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F9*E9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4089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910"/>
          <w:jc w:val="right"/>
        </w:trPr>
        <w:tc>
          <w:tcPr>
            <w:tcW w:w="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Разработка программной системы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1363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F10*E10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27260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1510"/>
          <w:jc w:val="right"/>
        </w:trPr>
        <w:tc>
          <w:tcPr>
            <w:tcW w:w="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Тестирование и отладка готового программного продукта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1363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F11*E11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6815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52"/>
          <w:jc w:val="right"/>
        </w:trPr>
        <w:tc>
          <w:tcPr>
            <w:tcW w:w="47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80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Сдача проекта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Руководитель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2272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F12*E12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2272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52"/>
          <w:jc w:val="right"/>
        </w:trPr>
        <w:tc>
          <w:tcPr>
            <w:tcW w:w="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80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1818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F13*E13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1818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52"/>
          <w:jc w:val="right"/>
        </w:trPr>
        <w:tc>
          <w:tcPr>
            <w:tcW w:w="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80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1363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F14*E14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1363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52"/>
          <w:jc w:val="right"/>
        </w:trPr>
        <w:tc>
          <w:tcPr>
            <w:tcW w:w="382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Итого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0A0B4C"/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fldChar w:fldCharType="begin"/>
            </w:r>
            <w:r>
              <w:instrText xml:space="preserve"> = SUM(E2:E14)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41</w:t>
            </w:r>
            <w:r>
              <w:fldChar w:fldCharType="end"/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SUM(F2:F14)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22266</w:t>
            </w:r>
            <w:r>
              <w:fldChar w:fldCharType="end"/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SUM(G2:G14)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60430</w:t>
            </w:r>
            <w:r>
              <w:fldChar w:fldCharType="end"/>
            </w:r>
          </w:p>
        </w:tc>
      </w:tr>
    </w:tbl>
    <w:p w:rsidR="000A0B4C" w:rsidRDefault="002B26E5" w:rsidP="008C438A">
      <w:pPr>
        <w:pStyle w:val="a9"/>
        <w:ind w:left="708"/>
      </w:pPr>
      <w:r>
        <w:rPr>
          <w:rFonts w:ascii="Arial Unicode MS" w:eastAsia="Arial Unicode MS" w:hAnsi="Arial Unicode MS"/>
          <w:b/>
        </w:rPr>
        <w:br/>
      </w:r>
      <w:r>
        <w:rPr>
          <w:rFonts w:eastAsia="Arial Unicode MS"/>
        </w:rPr>
        <w:t>4.4.3</w:t>
      </w:r>
      <w:r>
        <w:rPr>
          <w:rFonts w:eastAsia="Arial Unicode MS"/>
          <w:lang w:val="en-US"/>
        </w:rPr>
        <w:t>.</w:t>
      </w:r>
      <w:r>
        <w:rPr>
          <w:rFonts w:eastAsia="Arial Unicode MS"/>
        </w:rPr>
        <w:t xml:space="preserve"> Дополнительная заработная плата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Дополнительная заработная плата персонала составляет </w:t>
      </w:r>
      <w:r w:rsidRPr="00B46251">
        <w:rPr>
          <w:rFonts w:eastAsia="Arial Unicode MS" w:cs="Arial Unicode MS"/>
        </w:rPr>
        <w:t>2</w:t>
      </w:r>
      <w:r>
        <w:rPr>
          <w:rFonts w:eastAsia="Arial Unicode MS" w:cs="Arial Unicode MS"/>
        </w:rPr>
        <w:t>5% от суммы основной заработной платы: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ДЗП </w:t>
      </w:r>
      <w:proofErr w:type="gramStart"/>
      <w:r>
        <w:rPr>
          <w:rFonts w:eastAsia="Arial Unicode MS" w:cs="Arial Unicode MS"/>
        </w:rPr>
        <w:t>=</w:t>
      </w:r>
      <w:r>
        <w:rPr>
          <w:rFonts w:eastAsia="Arial Unicode MS" w:cs="Arial Unicode MS"/>
          <w:b/>
          <w:bCs/>
        </w:rPr>
        <w:t xml:space="preserve">  </w:t>
      </w:r>
      <w:r>
        <w:rPr>
          <w:rFonts w:eastAsia="Arial Unicode MS" w:cs="Arial Unicode MS"/>
        </w:rPr>
        <w:t>60</w:t>
      </w:r>
      <w:proofErr w:type="gramEnd"/>
      <w:r>
        <w:rPr>
          <w:rFonts w:eastAsia="Arial Unicode MS" w:cs="Arial Unicode MS"/>
        </w:rPr>
        <w:t xml:space="preserve"> 430</w:t>
      </w:r>
      <w:r w:rsidRPr="00B46251">
        <w:rPr>
          <w:rFonts w:eastAsia="Arial Unicode MS" w:cs="Arial Unicode MS"/>
        </w:rPr>
        <w:t xml:space="preserve"> *</w:t>
      </w:r>
      <w:r>
        <w:rPr>
          <w:rFonts w:eastAsia="Arial Unicode MS" w:cs="Arial Unicode MS"/>
        </w:rPr>
        <w:t xml:space="preserve"> 0,25 = 15 107 руб.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Дополнительная заработная плата научного и производственного персонала составляет по проекту 15 107 руб.</w:t>
      </w:r>
    </w:p>
    <w:p w:rsidR="000A0B4C" w:rsidRDefault="000A0B4C">
      <w:pPr>
        <w:pStyle w:val="ac"/>
        <w:spacing w:line="360" w:lineRule="auto"/>
        <w:ind w:firstLine="567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8C438A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4.4.</w:t>
      </w:r>
      <w:r w:rsidR="002B26E5" w:rsidRPr="00B46251">
        <w:rPr>
          <w:rFonts w:eastAsia="Arial Unicode MS"/>
        </w:rPr>
        <w:t>4.</w:t>
      </w:r>
      <w:r w:rsidR="002B26E5">
        <w:rPr>
          <w:rFonts w:eastAsia="Arial Unicode MS"/>
        </w:rPr>
        <w:t xml:space="preserve"> Страховые отчисления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Отчисления на социальные нужды составляют 30% от фонда оплаты труда (ФОТ), который состоит из основной и дополнительной заработной платы: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ФОТ = ОЗП + ДЗП = 60 430 + 15 107 = 75 537 руб.</w:t>
      </w:r>
    </w:p>
    <w:p w:rsidR="000A0B4C" w:rsidRDefault="002B26E5" w:rsidP="009231F1">
      <w:pPr>
        <w:pStyle w:val="a8"/>
      </w:pPr>
      <w:r>
        <w:rPr>
          <w:rFonts w:eastAsia="Arial Unicode MS" w:cs="Arial Unicode MS"/>
        </w:rPr>
        <w:t>СВ = ФОТ х 30% = 75 537 х 0,3 = 22 661 руб.</w:t>
      </w:r>
    </w:p>
    <w:p w:rsidR="000A0B4C" w:rsidRDefault="009231F1" w:rsidP="006F10CF">
      <w:pPr>
        <w:pStyle w:val="a9"/>
      </w:pPr>
      <w:r>
        <w:rPr>
          <w:rFonts w:eastAsia="Arial Unicode MS"/>
        </w:rPr>
        <w:lastRenderedPageBreak/>
        <w:tab/>
      </w:r>
      <w:r w:rsidR="002B26E5">
        <w:rPr>
          <w:rFonts w:eastAsia="Arial Unicode MS"/>
        </w:rPr>
        <w:t>4.4.</w:t>
      </w:r>
      <w:r w:rsidR="002B26E5" w:rsidRPr="00B46251">
        <w:rPr>
          <w:rFonts w:eastAsia="Arial Unicode MS"/>
        </w:rPr>
        <w:t>5.</w:t>
      </w:r>
      <w:r w:rsidR="002B26E5">
        <w:rPr>
          <w:rFonts w:eastAsia="Arial Unicode MS"/>
        </w:rPr>
        <w:t xml:space="preserve"> Прочие расходы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Расходы на специальное оборудование, услуги сторонних организаций, командирование участников проекта, а также прочие расходы отсутствуют. </w:t>
      </w:r>
    </w:p>
    <w:p w:rsidR="000A0B4C" w:rsidRDefault="000A0B4C">
      <w:pPr>
        <w:pStyle w:val="ac"/>
        <w:spacing w:line="360" w:lineRule="auto"/>
        <w:ind w:firstLine="567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9231F1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4.4.</w:t>
      </w:r>
      <w:r w:rsidR="002B26E5" w:rsidRPr="00B46251">
        <w:rPr>
          <w:rFonts w:eastAsia="Arial Unicode MS"/>
        </w:rPr>
        <w:t>6.</w:t>
      </w:r>
      <w:r w:rsidR="002B26E5">
        <w:rPr>
          <w:rFonts w:eastAsia="Arial Unicode MS"/>
        </w:rPr>
        <w:t xml:space="preserve"> Накладные расходы</w:t>
      </w:r>
    </w:p>
    <w:p w:rsidR="000A0B4C" w:rsidRDefault="000A0B4C">
      <w:pPr>
        <w:pStyle w:val="ac"/>
        <w:spacing w:line="360" w:lineRule="auto"/>
        <w:ind w:firstLine="567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Накладные расходы представляют </w:t>
      </w:r>
      <w:proofErr w:type="spellStart"/>
      <w:r>
        <w:rPr>
          <w:rFonts w:eastAsia="Arial Unicode MS" w:cs="Arial Unicode MS"/>
        </w:rPr>
        <w:t>собои</w:t>
      </w:r>
      <w:proofErr w:type="spellEnd"/>
      <w:r>
        <w:rPr>
          <w:rFonts w:eastAsia="Arial Unicode MS" w:cs="Arial Unicode MS"/>
        </w:rPr>
        <w:t xml:space="preserve">̆ расходы на организацию, управление и обслуживание производства и составляют 100% от суммы </w:t>
      </w:r>
      <w:proofErr w:type="spellStart"/>
      <w:r>
        <w:rPr>
          <w:rFonts w:eastAsia="Arial Unicode MS" w:cs="Arial Unicode MS"/>
        </w:rPr>
        <w:t>основнои</w:t>
      </w:r>
      <w:proofErr w:type="spellEnd"/>
      <w:r>
        <w:rPr>
          <w:rFonts w:eastAsia="Arial Unicode MS" w:cs="Arial Unicode MS"/>
        </w:rPr>
        <w:t xml:space="preserve">̆ </w:t>
      </w:r>
      <w:proofErr w:type="spellStart"/>
      <w:r>
        <w:rPr>
          <w:rFonts w:eastAsia="Arial Unicode MS" w:cs="Arial Unicode MS"/>
        </w:rPr>
        <w:t>заработнои</w:t>
      </w:r>
      <w:proofErr w:type="spellEnd"/>
      <w:r>
        <w:rPr>
          <w:rFonts w:eastAsia="Arial Unicode MS" w:cs="Arial Unicode MS"/>
        </w:rPr>
        <w:t>̆ платы.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НР = ОЗП х 1,0 = 60 430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* 1,0 = 60 430 руб. </w:t>
      </w:r>
    </w:p>
    <w:p w:rsidR="000A0B4C" w:rsidRDefault="000A0B4C">
      <w:pPr>
        <w:pStyle w:val="ac"/>
        <w:spacing w:line="360" w:lineRule="auto"/>
        <w:ind w:firstLine="567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9231F1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4.4.</w:t>
      </w:r>
      <w:r w:rsidR="002B26E5" w:rsidRPr="00B46251">
        <w:rPr>
          <w:rFonts w:eastAsia="Arial Unicode MS"/>
        </w:rPr>
        <w:t>7.</w:t>
      </w:r>
      <w:r w:rsidR="002B26E5">
        <w:rPr>
          <w:rFonts w:eastAsia="Arial Unicode MS"/>
        </w:rPr>
        <w:t xml:space="preserve"> Полная себестоимость проекта</w:t>
      </w:r>
    </w:p>
    <w:p w:rsidR="000A0B4C" w:rsidRDefault="000A0B4C">
      <w:pPr>
        <w:pStyle w:val="ac"/>
        <w:spacing w:line="360" w:lineRule="auto"/>
        <w:ind w:firstLine="567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A0B4C" w:rsidRDefault="002B26E5">
      <w:pPr>
        <w:pStyle w:val="a8"/>
      </w:pPr>
      <w:r>
        <w:rPr>
          <w:rFonts w:eastAsia="Arial Unicode MS" w:cs="Arial Unicode MS"/>
        </w:rPr>
        <w:t>В таблице 4</w:t>
      </w:r>
      <w:r w:rsidRPr="00B46251">
        <w:rPr>
          <w:rFonts w:eastAsia="Arial Unicode MS" w:cs="Arial Unicode MS"/>
        </w:rPr>
        <w:t>.4.</w:t>
      </w:r>
      <w:r>
        <w:rPr>
          <w:rFonts w:eastAsia="Arial Unicode MS" w:cs="Arial Unicode MS"/>
        </w:rPr>
        <w:t xml:space="preserve"> приведены результаты расчета полной себестоимости, которая представляет собой сумму произведенных ранее затрат.</w:t>
      </w:r>
    </w:p>
    <w:p w:rsidR="000A0B4C" w:rsidRDefault="002B26E5" w:rsidP="009231F1">
      <w:pPr>
        <w:pStyle w:val="a8"/>
        <w:ind w:firstLine="0"/>
        <w:jc w:val="left"/>
      </w:pPr>
      <w:r>
        <w:t>Таблица 4</w:t>
      </w:r>
      <w:r w:rsidRPr="009231F1">
        <w:t>.4</w:t>
      </w:r>
      <w:r w:rsidR="009231F1">
        <w:t xml:space="preserve"> - </w:t>
      </w:r>
      <w:r>
        <w:t>Расчет полной себестоимости проекта</w:t>
      </w:r>
    </w:p>
    <w:tbl>
      <w:tblPr>
        <w:tblStyle w:val="TableNormal"/>
        <w:tblW w:w="9750" w:type="dxa"/>
        <w:tblInd w:w="-1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1142"/>
        <w:gridCol w:w="7400"/>
        <w:gridCol w:w="1208"/>
      </w:tblGrid>
      <w:tr w:rsidR="000A0B4C" w:rsidTr="009231F1">
        <w:trPr>
          <w:trHeight w:val="610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№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Номенклатура статей расходов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Затраты (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руб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0A0B4C" w:rsidTr="009231F1">
        <w:tblPrEx>
          <w:shd w:val="clear" w:color="auto" w:fill="CDD4E9"/>
        </w:tblPrEx>
        <w:trPr>
          <w:trHeight w:val="610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Материалы, покупные изделия и полуфабрикаты (за вычетом отходов)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2660</w:t>
            </w:r>
          </w:p>
        </w:tc>
      </w:tr>
      <w:tr w:rsidR="000A0B4C" w:rsidTr="009231F1">
        <w:tblPrEx>
          <w:shd w:val="clear" w:color="auto" w:fill="CDD4E9"/>
        </w:tblPrEx>
        <w:trPr>
          <w:trHeight w:val="438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Специальное оборудование для научных (экспериментальных) работ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0A0B4C" w:rsidTr="009231F1">
        <w:tblPrEx>
          <w:shd w:val="clear" w:color="auto" w:fill="CDD4E9"/>
        </w:tblPrEx>
        <w:trPr>
          <w:trHeight w:val="438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Основная заработная плата научного и производственного персонала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60430</w:t>
            </w:r>
          </w:p>
        </w:tc>
      </w:tr>
      <w:tr w:rsidR="000A0B4C" w:rsidTr="009231F1">
        <w:tblPrEx>
          <w:shd w:val="clear" w:color="auto" w:fill="CDD4E9"/>
        </w:tblPrEx>
        <w:trPr>
          <w:trHeight w:val="610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Дополнительная заработная плата научного и производственного персонала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15107</w:t>
            </w:r>
          </w:p>
        </w:tc>
      </w:tr>
      <w:tr w:rsidR="000A0B4C" w:rsidTr="009231F1">
        <w:tblPrEx>
          <w:shd w:val="clear" w:color="auto" w:fill="CDD4E9"/>
        </w:tblPrEx>
        <w:trPr>
          <w:trHeight w:val="438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Страховые взносы в социальные фонды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22661</w:t>
            </w:r>
          </w:p>
        </w:tc>
      </w:tr>
      <w:tr w:rsidR="000A0B4C" w:rsidTr="009231F1">
        <w:tblPrEx>
          <w:shd w:val="clear" w:color="auto" w:fill="CDD4E9"/>
        </w:tblPrEx>
        <w:trPr>
          <w:trHeight w:val="438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Расходы на научные и производственные командировки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0A0B4C" w:rsidTr="009231F1">
        <w:tblPrEx>
          <w:shd w:val="clear" w:color="auto" w:fill="CDD4E9"/>
        </w:tblPrEx>
        <w:trPr>
          <w:trHeight w:val="610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Оплата работ, выполненных сторонними организациями и предприятиями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0A0B4C" w:rsidTr="009231F1">
        <w:tblPrEx>
          <w:shd w:val="clear" w:color="auto" w:fill="CDD4E9"/>
        </w:tblPrEx>
        <w:trPr>
          <w:trHeight w:val="438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Прочие прямые расходы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0A0B4C" w:rsidTr="009231F1">
        <w:tblPrEx>
          <w:shd w:val="clear" w:color="auto" w:fill="CDD4E9"/>
        </w:tblPrEx>
        <w:trPr>
          <w:trHeight w:val="438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Накладные расходы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60430</w:t>
            </w:r>
          </w:p>
        </w:tc>
      </w:tr>
      <w:tr w:rsidR="000A0B4C" w:rsidTr="009231F1">
        <w:tblPrEx>
          <w:shd w:val="clear" w:color="auto" w:fill="CDD4E9"/>
        </w:tblPrEx>
        <w:trPr>
          <w:trHeight w:val="438"/>
        </w:trPr>
        <w:tc>
          <w:tcPr>
            <w:tcW w:w="85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Итого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SUM(C2:C10)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161288</w:t>
            </w:r>
            <w:r>
              <w:fldChar w:fldCharType="end"/>
            </w:r>
          </w:p>
        </w:tc>
      </w:tr>
    </w:tbl>
    <w:p w:rsidR="000A0B4C" w:rsidRDefault="00725DC6" w:rsidP="006F10CF">
      <w:pPr>
        <w:pStyle w:val="a9"/>
      </w:pPr>
      <w:r>
        <w:lastRenderedPageBreak/>
        <w:tab/>
      </w:r>
      <w:r w:rsidR="002B26E5">
        <w:rPr>
          <w:rFonts w:eastAsia="Arial Unicode MS"/>
        </w:rPr>
        <w:t>4.4</w:t>
      </w:r>
      <w:r w:rsidR="002B26E5">
        <w:rPr>
          <w:rFonts w:eastAsia="Arial Unicode MS"/>
          <w:lang w:val="en-US"/>
        </w:rPr>
        <w:t>.8.</w:t>
      </w:r>
      <w:r w:rsidR="002B26E5">
        <w:rPr>
          <w:rFonts w:eastAsia="Arial Unicode MS"/>
        </w:rPr>
        <w:t xml:space="preserve"> Плановая прибыль</w:t>
      </w:r>
    </w:p>
    <w:p w:rsidR="000A0B4C" w:rsidRDefault="000A0B4C">
      <w:pPr>
        <w:pStyle w:val="ac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A0B4C" w:rsidRDefault="002B26E5" w:rsidP="008239DE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Плановая прибыль составляет 20% от полной себестоимости: </w:t>
      </w:r>
    </w:p>
    <w:p w:rsidR="000A0B4C" w:rsidRDefault="002B26E5" w:rsidP="008239DE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 = </w:t>
      </w:r>
      <w:r w:rsidRPr="00B46251">
        <w:rPr>
          <w:rFonts w:ascii="Times New Roman" w:hAnsi="Times New Roman"/>
          <w:sz w:val="28"/>
          <w:szCs w:val="28"/>
        </w:rPr>
        <w:t>161 288</w:t>
      </w:r>
      <w:r>
        <w:rPr>
          <w:rFonts w:ascii="Times New Roman" w:hAnsi="Times New Roman"/>
          <w:sz w:val="28"/>
          <w:szCs w:val="28"/>
        </w:rPr>
        <w:t xml:space="preserve"> * 0.2 = 32 257 (руб.)</w:t>
      </w:r>
    </w:p>
    <w:p w:rsidR="000A0B4C" w:rsidRDefault="000A0B4C">
      <w:pPr>
        <w:pStyle w:val="ac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A0B4C" w:rsidRDefault="00725DC6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4.4.</w:t>
      </w:r>
      <w:r w:rsidR="002B26E5" w:rsidRPr="00B46251">
        <w:rPr>
          <w:rFonts w:eastAsia="Arial Unicode MS"/>
        </w:rPr>
        <w:t>9.</w:t>
      </w:r>
      <w:r w:rsidR="002B26E5">
        <w:rPr>
          <w:rFonts w:eastAsia="Arial Unicode MS"/>
        </w:rPr>
        <w:t xml:space="preserve"> Оптовая цена</w:t>
      </w:r>
    </w:p>
    <w:p w:rsidR="000A0B4C" w:rsidRDefault="000A0B4C">
      <w:pPr>
        <w:pStyle w:val="ac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2B26E5" w:rsidP="008239DE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Оптовая цена составляет сумму полной себестоимости и плановой прибыли:</w:t>
      </w:r>
    </w:p>
    <w:p w:rsidR="000A0B4C" w:rsidRDefault="002B26E5" w:rsidP="008239DE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ОЦ = 161 288 + 32 257 = 193 545 (руб.)</w:t>
      </w:r>
    </w:p>
    <w:p w:rsidR="000A0B4C" w:rsidRDefault="000A0B4C">
      <w:pPr>
        <w:pStyle w:val="ac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A0B4C" w:rsidRDefault="002B26E5" w:rsidP="008239DE">
      <w:pPr>
        <w:pStyle w:val="ab"/>
        <w:ind w:firstLine="708"/>
      </w:pPr>
      <w:r>
        <w:t>4.4.</w:t>
      </w:r>
      <w:r w:rsidRPr="00B46251">
        <w:t>10.</w:t>
      </w:r>
      <w:r>
        <w:t xml:space="preserve"> Налог на добавленную стоимость</w:t>
      </w:r>
    </w:p>
    <w:p w:rsidR="000A0B4C" w:rsidRDefault="000A0B4C">
      <w:pPr>
        <w:pStyle w:val="ac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2B26E5" w:rsidP="008239DE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НДС составляет 20% от оптовой цены:</w:t>
      </w:r>
    </w:p>
    <w:p w:rsidR="000A0B4C" w:rsidRDefault="002B26E5" w:rsidP="008239DE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НДС = 193 545 * 0,2 = 38 709 (руб.)</w:t>
      </w:r>
    </w:p>
    <w:p w:rsidR="000A0B4C" w:rsidRDefault="000A0B4C">
      <w:pPr>
        <w:pStyle w:val="ac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A0B4C" w:rsidRDefault="008239DE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4.4.</w:t>
      </w:r>
      <w:r w:rsidR="002B26E5" w:rsidRPr="00B46251">
        <w:rPr>
          <w:rFonts w:eastAsia="Arial Unicode MS"/>
        </w:rPr>
        <w:t>11.</w:t>
      </w:r>
      <w:r w:rsidR="002B26E5">
        <w:rPr>
          <w:rFonts w:eastAsia="Arial Unicode MS"/>
        </w:rPr>
        <w:t xml:space="preserve"> Договорная цена</w:t>
      </w:r>
    </w:p>
    <w:p w:rsidR="000A0B4C" w:rsidRDefault="000A0B4C">
      <w:pPr>
        <w:pStyle w:val="ac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2B26E5" w:rsidP="008239DE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Договорная цена составляет сумму НДС и оптовой цены:</w:t>
      </w:r>
    </w:p>
    <w:p w:rsidR="000A0B4C" w:rsidRDefault="002B26E5" w:rsidP="008239DE">
      <w:pPr>
        <w:pStyle w:val="ac"/>
        <w:spacing w:line="360" w:lineRule="auto"/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ДЦ = 193 545 + 38 709 = 232 254 (руб.)</w:t>
      </w:r>
    </w:p>
    <w:p w:rsidR="008239DE" w:rsidRDefault="008239DE" w:rsidP="008239DE">
      <w:pPr>
        <w:pStyle w:val="ac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8239DE" w:rsidP="006F10CF">
      <w:pPr>
        <w:pStyle w:val="a7"/>
      </w:pPr>
      <w:bookmarkStart w:id="45" w:name="_Toc22"/>
      <w:r>
        <w:rPr>
          <w:rFonts w:eastAsia="Arial Unicode MS"/>
        </w:rPr>
        <w:tab/>
      </w:r>
      <w:bookmarkStart w:id="46" w:name="_Toc10481481"/>
      <w:r w:rsidR="002B26E5">
        <w:rPr>
          <w:rFonts w:eastAsia="Arial Unicode MS"/>
        </w:rPr>
        <w:t>4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>5</w:t>
      </w:r>
      <w:r w:rsidR="002B26E5" w:rsidRPr="00B46251">
        <w:rPr>
          <w:rFonts w:eastAsia="Arial Unicode MS"/>
        </w:rPr>
        <w:t xml:space="preserve">. </w:t>
      </w:r>
      <w:r w:rsidR="002B26E5">
        <w:rPr>
          <w:rFonts w:eastAsia="Arial Unicode MS"/>
        </w:rPr>
        <w:t>Оценка экономической целесообразности</w:t>
      </w:r>
      <w:bookmarkEnd w:id="45"/>
      <w:bookmarkEnd w:id="46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В таблице </w:t>
      </w:r>
      <w:r w:rsidRPr="00B46251">
        <w:rPr>
          <w:rFonts w:eastAsia="Arial Unicode MS" w:cs="Arial Unicode MS"/>
        </w:rPr>
        <w:t>4.</w:t>
      </w:r>
      <w:r>
        <w:rPr>
          <w:rFonts w:eastAsia="Arial Unicode MS" w:cs="Arial Unicode MS"/>
        </w:rPr>
        <w:t>5</w:t>
      </w:r>
      <w:r w:rsidRPr="00B46251">
        <w:rPr>
          <w:rFonts w:eastAsia="Arial Unicode MS" w:cs="Arial Unicode MS"/>
        </w:rPr>
        <w:t>.</w:t>
      </w:r>
      <w:r>
        <w:rPr>
          <w:rFonts w:eastAsia="Arial Unicode MS" w:cs="Arial Unicode MS"/>
        </w:rPr>
        <w:t xml:space="preserve"> приведено сравнение разрабатываемого продукта с его аналогами, такими как «</w:t>
      </w:r>
      <w:r>
        <w:rPr>
          <w:rFonts w:eastAsia="Arial Unicode MS" w:cs="Arial Unicode MS"/>
          <w:lang w:val="en-US"/>
        </w:rPr>
        <w:t>S</w:t>
      </w:r>
      <w:proofErr w:type="spellStart"/>
      <w:r>
        <w:rPr>
          <w:rFonts w:eastAsia="Arial Unicode MS" w:cs="Arial Unicode MS"/>
        </w:rPr>
        <w:t>pring</w:t>
      </w:r>
      <w:proofErr w:type="spellEnd"/>
      <w:r>
        <w:rPr>
          <w:rFonts w:eastAsia="Arial Unicode MS" w:cs="Arial Unicode MS"/>
        </w:rPr>
        <w:t xml:space="preserve"> </w:t>
      </w:r>
      <w:proofErr w:type="spellStart"/>
      <w:r>
        <w:rPr>
          <w:rFonts w:eastAsia="Arial Unicode MS" w:cs="Arial Unicode MS"/>
        </w:rPr>
        <w:t>config</w:t>
      </w:r>
      <w:proofErr w:type="spellEnd"/>
      <w:r>
        <w:rPr>
          <w:rFonts w:eastAsia="Arial Unicode MS" w:cs="Arial Unicode MS"/>
        </w:rPr>
        <w:t xml:space="preserve"> </w:t>
      </w:r>
      <w:proofErr w:type="spellStart"/>
      <w:r>
        <w:rPr>
          <w:rFonts w:eastAsia="Arial Unicode MS" w:cs="Arial Unicode MS"/>
        </w:rPr>
        <w:t>server</w:t>
      </w:r>
      <w:proofErr w:type="spellEnd"/>
      <w:r>
        <w:rPr>
          <w:rFonts w:eastAsia="Arial Unicode MS" w:cs="Arial Unicode MS"/>
        </w:rPr>
        <w:t>» и «</w:t>
      </w:r>
      <w:r>
        <w:rPr>
          <w:rFonts w:eastAsia="Arial Unicode MS" w:cs="Arial Unicode MS"/>
          <w:lang w:val="en-US"/>
        </w:rPr>
        <w:t>Consul</w:t>
      </w:r>
      <w:r>
        <w:rPr>
          <w:rFonts w:eastAsia="Arial Unicode MS" w:cs="Arial Unicode MS"/>
        </w:rPr>
        <w:t>». Сравнение будет производиться с использованием различных критериев.</w:t>
      </w:r>
    </w:p>
    <w:p w:rsidR="000A0B4C" w:rsidRDefault="002B26E5" w:rsidP="008239DE">
      <w:pPr>
        <w:pStyle w:val="a8"/>
        <w:ind w:firstLine="0"/>
        <w:jc w:val="left"/>
      </w:pPr>
      <w:r>
        <w:t>Таблица 4</w:t>
      </w:r>
      <w:r w:rsidRPr="00B46251">
        <w:t>.</w:t>
      </w:r>
      <w:r>
        <w:t>5</w:t>
      </w:r>
      <w:r w:rsidR="008239DE">
        <w:t xml:space="preserve"> - </w:t>
      </w:r>
      <w:r>
        <w:t>Сравнение с аналогами</w:t>
      </w:r>
    </w:p>
    <w:tbl>
      <w:tblPr>
        <w:tblStyle w:val="TableNormal"/>
        <w:tblW w:w="9750" w:type="dxa"/>
        <w:tblInd w:w="-1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3244"/>
        <w:gridCol w:w="3067"/>
        <w:gridCol w:w="3439"/>
      </w:tblGrid>
      <w:tr w:rsidR="000A0B4C" w:rsidTr="008239DE">
        <w:trPr>
          <w:trHeight w:val="648"/>
        </w:trPr>
        <w:tc>
          <w:tcPr>
            <w:tcW w:w="3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Критерий сравнения</w:t>
            </w:r>
          </w:p>
        </w:tc>
        <w:tc>
          <w:tcPr>
            <w:tcW w:w="3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Аналоги</w:t>
            </w:r>
          </w:p>
        </w:tc>
        <w:tc>
          <w:tcPr>
            <w:tcW w:w="3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Разрабатываемый продукт</w:t>
            </w:r>
          </w:p>
        </w:tc>
      </w:tr>
      <w:tr w:rsidR="000A0B4C" w:rsidTr="008239DE">
        <w:trPr>
          <w:trHeight w:val="438"/>
        </w:trPr>
        <w:tc>
          <w:tcPr>
            <w:tcW w:w="3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Затраты на разработку</w:t>
            </w:r>
          </w:p>
        </w:tc>
        <w:tc>
          <w:tcPr>
            <w:tcW w:w="3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Средние</w:t>
            </w:r>
          </w:p>
        </w:tc>
        <w:tc>
          <w:tcPr>
            <w:tcW w:w="3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Низкие</w:t>
            </w:r>
          </w:p>
        </w:tc>
      </w:tr>
      <w:tr w:rsidR="000A0B4C" w:rsidTr="008239DE">
        <w:trPr>
          <w:trHeight w:val="648"/>
        </w:trPr>
        <w:tc>
          <w:tcPr>
            <w:tcW w:w="3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Удобство использования</w:t>
            </w:r>
          </w:p>
        </w:tc>
        <w:tc>
          <w:tcPr>
            <w:tcW w:w="3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Низкое</w:t>
            </w:r>
          </w:p>
        </w:tc>
        <w:tc>
          <w:tcPr>
            <w:tcW w:w="3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Высокое</w:t>
            </w:r>
          </w:p>
        </w:tc>
      </w:tr>
      <w:tr w:rsidR="000A0B4C" w:rsidTr="008239DE">
        <w:trPr>
          <w:trHeight w:val="438"/>
        </w:trPr>
        <w:tc>
          <w:tcPr>
            <w:tcW w:w="3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>Дизайн</w:t>
            </w:r>
          </w:p>
        </w:tc>
        <w:tc>
          <w:tcPr>
            <w:tcW w:w="3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Низкое</w:t>
            </w:r>
          </w:p>
        </w:tc>
        <w:tc>
          <w:tcPr>
            <w:tcW w:w="3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Высокое</w:t>
            </w:r>
          </w:p>
        </w:tc>
      </w:tr>
      <w:tr w:rsidR="000A0B4C" w:rsidTr="008239DE">
        <w:trPr>
          <w:trHeight w:val="438"/>
        </w:trPr>
        <w:tc>
          <w:tcPr>
            <w:tcW w:w="3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Функциональность</w:t>
            </w:r>
          </w:p>
        </w:tc>
        <w:tc>
          <w:tcPr>
            <w:tcW w:w="3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Высокое</w:t>
            </w:r>
          </w:p>
        </w:tc>
        <w:tc>
          <w:tcPr>
            <w:tcW w:w="3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Средние</w:t>
            </w:r>
          </w:p>
        </w:tc>
      </w:tr>
    </w:tbl>
    <w:p w:rsidR="008239DE" w:rsidRPr="008239DE" w:rsidRDefault="008239DE" w:rsidP="008239DE">
      <w:pPr>
        <w:pStyle w:val="a8"/>
        <w:rPr>
          <w:sz w:val="10"/>
        </w:rPr>
      </w:pPr>
    </w:p>
    <w:p w:rsidR="000A0B4C" w:rsidRDefault="002B26E5" w:rsidP="008239DE">
      <w:pPr>
        <w:pStyle w:val="a8"/>
      </w:pPr>
      <w:r>
        <w:rPr>
          <w:rFonts w:eastAsia="Arial Unicode MS" w:cs="Arial Unicode MS"/>
        </w:rPr>
        <w:t>В результате можно сделать вывод, что разрабатываемая программная система отличается от своих аналогов в первую очередь небольшими затратами на разработку. Также можно отметить, что система имеет удобный интерфейс с возможностью администрирования всей системы целиком, чего нельзя сказать об аналогичных проектах.</w:t>
      </w:r>
    </w:p>
    <w:p w:rsidR="000A0B4C" w:rsidRDefault="000A0B4C">
      <w:pPr>
        <w:pStyle w:val="a8"/>
      </w:pPr>
    </w:p>
    <w:p w:rsidR="000A0B4C" w:rsidRDefault="00C553A6" w:rsidP="006F10CF">
      <w:pPr>
        <w:pStyle w:val="a7"/>
      </w:pPr>
      <w:bookmarkStart w:id="47" w:name="_Toc23"/>
      <w:r>
        <w:rPr>
          <w:rFonts w:eastAsia="Arial Unicode MS"/>
        </w:rPr>
        <w:tab/>
      </w:r>
      <w:bookmarkStart w:id="48" w:name="_Toc10481482"/>
      <w:r w:rsidR="002B26E5">
        <w:rPr>
          <w:rFonts w:eastAsia="Arial Unicode MS"/>
        </w:rPr>
        <w:t>Выводы по разделу</w:t>
      </w:r>
      <w:bookmarkEnd w:id="47"/>
      <w:bookmarkEnd w:id="48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В данном разделе были рассмотрены вопросы планирования работ и расчета стоимости разработки системы.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В результате полная себестоимость проекта равна 161 288 рублей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 xml:space="preserve">из которых </w:t>
      </w:r>
      <w:r w:rsidRPr="00B46251">
        <w:rPr>
          <w:rFonts w:eastAsia="Arial Unicode MS" w:cs="Arial Unicode MS"/>
        </w:rPr>
        <w:t>60 430</w:t>
      </w:r>
      <w:r>
        <w:rPr>
          <w:rFonts w:eastAsia="Arial Unicode MS" w:cs="Arial Unicode MS"/>
        </w:rPr>
        <w:t xml:space="preserve"> составляет оплата труда. Плановая прибыль проекта составляет 32 257 рублей. Договорная цена разработки – 232 254 рублей.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Экономическая целесообразность обоснована тем, что аналоги разрабатываемой системы имеют высокую стоимость разработки и неудобный пользовательский интерфейс. Тем временем функциональность рассматриваемой системы не на много уступает своим аналогам.</w:t>
      </w: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A07760" w:rsidRDefault="00A07760">
      <w:pPr>
        <w:pStyle w:val="a8"/>
      </w:pPr>
    </w:p>
    <w:p w:rsidR="00A07760" w:rsidRDefault="00A07760">
      <w:pPr>
        <w:pStyle w:val="a8"/>
      </w:pPr>
    </w:p>
    <w:p w:rsidR="00A07760" w:rsidRDefault="00A07760">
      <w:pPr>
        <w:pStyle w:val="a8"/>
      </w:pPr>
    </w:p>
    <w:p w:rsidR="00A07760" w:rsidRDefault="00A07760">
      <w:pPr>
        <w:pStyle w:val="a8"/>
      </w:pPr>
    </w:p>
    <w:p w:rsidR="002C0ED6" w:rsidRDefault="002C0ED6">
      <w:pPr>
        <w:pStyle w:val="a8"/>
      </w:pPr>
    </w:p>
    <w:p w:rsidR="000A0B4C" w:rsidRDefault="007864DA" w:rsidP="007864DA">
      <w:pPr>
        <w:pStyle w:val="aa"/>
        <w:ind w:firstLine="708"/>
      </w:pPr>
      <w:bookmarkStart w:id="49" w:name="_Toc10481483"/>
      <w:r>
        <w:lastRenderedPageBreak/>
        <w:t>Заключение</w:t>
      </w:r>
      <w:bookmarkEnd w:id="49"/>
    </w:p>
    <w:p w:rsidR="000A0B4C" w:rsidRDefault="000A0B4C">
      <w:pPr>
        <w:pStyle w:val="a8"/>
        <w:rPr>
          <w:i/>
          <w:iCs/>
        </w:rPr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В выпускной квалификационной работе были рассмотрены две основные архитектуры проектирования программных систем: монолитная и </w:t>
      </w:r>
      <w:proofErr w:type="spellStart"/>
      <w:r>
        <w:rPr>
          <w:rFonts w:eastAsia="Arial Unicode MS" w:cs="Arial Unicode MS"/>
        </w:rPr>
        <w:t>мультимодульная</w:t>
      </w:r>
      <w:proofErr w:type="spellEnd"/>
      <w:r>
        <w:rPr>
          <w:rFonts w:eastAsia="Arial Unicode MS" w:cs="Arial Unicode MS"/>
        </w:rPr>
        <w:t xml:space="preserve">. В ходе их сравнительного анализа было показано, что система на основе модулей имеет ряд преимуществ над системой, спроектированной по </w:t>
      </w:r>
      <w:r w:rsidR="001F5426">
        <w:rPr>
          <w:rFonts w:eastAsia="Arial Unicode MS" w:cs="Arial Unicode MS"/>
        </w:rPr>
        <w:t>классической монолитной</w:t>
      </w:r>
      <w:r>
        <w:rPr>
          <w:rFonts w:eastAsia="Arial Unicode MS" w:cs="Arial Unicode MS"/>
        </w:rPr>
        <w:t xml:space="preserve"> архитектуре.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Затем была рассмотрена структурная схема П-модуля системы, </w:t>
      </w:r>
      <w:r w:rsidR="00372950">
        <w:rPr>
          <w:rFonts w:eastAsia="Arial Unicode MS" w:cs="Arial Unicode MS"/>
        </w:rPr>
        <w:t>показан способ</w:t>
      </w:r>
      <w:r>
        <w:rPr>
          <w:rFonts w:eastAsia="Arial Unicode MS" w:cs="Arial Unicode MS"/>
        </w:rPr>
        <w:t xml:space="preserve"> активации и деактивации его сервисов и методов, а также </w:t>
      </w:r>
      <w:proofErr w:type="gramStart"/>
      <w:r>
        <w:rPr>
          <w:rFonts w:eastAsia="Arial Unicode MS" w:cs="Arial Unicode MS"/>
        </w:rPr>
        <w:t>общее  значение</w:t>
      </w:r>
      <w:proofErr w:type="gramEnd"/>
      <w:r>
        <w:rPr>
          <w:rFonts w:eastAsia="Arial Unicode MS" w:cs="Arial Unicode MS"/>
        </w:rPr>
        <w:t xml:space="preserve"> конфигурации в процессе управления работы П-модуля.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Итогом работы стала программная система «</w:t>
      </w:r>
      <w:proofErr w:type="spellStart"/>
      <w:r>
        <w:rPr>
          <w:rFonts w:eastAsia="Arial Unicode MS" w:cs="Arial Unicode MS"/>
        </w:rPr>
        <w:t>Конфиугуратор</w:t>
      </w:r>
      <w:proofErr w:type="spellEnd"/>
      <w:r>
        <w:rPr>
          <w:rFonts w:eastAsia="Arial Unicode MS" w:cs="Arial Unicode MS"/>
        </w:rPr>
        <w:t xml:space="preserve"> мультимодульных программных систем», позволяющая без перезапуска приложения (в режиме реального времени) изменять значения параметров конфигурации.</w:t>
      </w: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71462D" w:rsidRDefault="0071462D">
      <w:pPr>
        <w:pStyle w:val="a8"/>
      </w:pPr>
    </w:p>
    <w:p w:rsidR="000A0B4C" w:rsidRDefault="000A0B4C">
      <w:pPr>
        <w:pStyle w:val="a8"/>
      </w:pPr>
    </w:p>
    <w:p w:rsidR="000A0B4C" w:rsidRDefault="00372950" w:rsidP="00372950">
      <w:pPr>
        <w:pStyle w:val="aa"/>
        <w:ind w:firstLine="295"/>
      </w:pPr>
      <w:bookmarkStart w:id="50" w:name="_Toc10481484"/>
      <w:r>
        <w:lastRenderedPageBreak/>
        <w:t>Список литературы</w:t>
      </w:r>
      <w:bookmarkEnd w:id="50"/>
    </w:p>
    <w:p w:rsidR="000A0B4C" w:rsidRDefault="000A0B4C">
      <w:pPr>
        <w:pStyle w:val="a8"/>
      </w:pPr>
    </w:p>
    <w:p w:rsidR="00372950" w:rsidRDefault="00372950" w:rsidP="00372950">
      <w:pPr>
        <w:pStyle w:val="ac"/>
        <w:numPr>
          <w:ilvl w:val="0"/>
          <w:numId w:val="13"/>
        </w:numPr>
        <w:spacing w:line="360" w:lineRule="auto"/>
        <w:jc w:val="both"/>
        <w:rPr>
          <w:rStyle w:val="a5"/>
          <w:rFonts w:ascii="Times New Roman" w:hAnsi="Times New Roman"/>
          <w:sz w:val="28"/>
          <w:szCs w:val="28"/>
          <w:u w:val="none"/>
        </w:rPr>
      </w:pPr>
      <w:proofErr w:type="spellStart"/>
      <w:r>
        <w:rPr>
          <w:rFonts w:ascii="Times New Roman" w:hAnsi="Times New Roman"/>
          <w:sz w:val="28"/>
          <w:szCs w:val="28"/>
        </w:rPr>
        <w:t>Microservices</w:t>
      </w:r>
      <w:proofErr w:type="spellEnd"/>
      <w:r>
        <w:rPr>
          <w:rFonts w:ascii="Times New Roman" w:hAnsi="Times New Roman"/>
          <w:sz w:val="28"/>
          <w:szCs w:val="28"/>
        </w:rPr>
        <w:t xml:space="preserve">. Как правильно делать и когда применять? </w:t>
      </w:r>
      <w:r w:rsidRPr="00E640D3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Электронный ресурс</w:t>
      </w:r>
      <w:r w:rsidRPr="00E640D3">
        <w:rPr>
          <w:rFonts w:ascii="Times New Roman" w:hAnsi="Times New Roman"/>
          <w:sz w:val="28"/>
          <w:szCs w:val="28"/>
        </w:rPr>
        <w:t xml:space="preserve">] - </w:t>
      </w:r>
      <w:r>
        <w:rPr>
          <w:rFonts w:ascii="Times New Roman" w:hAnsi="Times New Roman"/>
          <w:sz w:val="28"/>
          <w:szCs w:val="28"/>
          <w:lang w:val="en-US"/>
        </w:rPr>
        <w:t>UR</w:t>
      </w:r>
      <w:r w:rsidRPr="00EF57BA">
        <w:rPr>
          <w:rFonts w:ascii="Times New Roman" w:hAnsi="Times New Roman"/>
          <w:sz w:val="28"/>
          <w:szCs w:val="28"/>
          <w:lang w:val="en-US"/>
        </w:rPr>
        <w:t>L</w:t>
      </w:r>
      <w:r w:rsidRPr="00EF57BA">
        <w:rPr>
          <w:rFonts w:ascii="Times New Roman" w:hAnsi="Times New Roman"/>
          <w:sz w:val="28"/>
          <w:szCs w:val="28"/>
        </w:rPr>
        <w:t xml:space="preserve">: </w:t>
      </w:r>
      <w:hyperlink r:id="rId87" w:history="1">
        <w:r w:rsidRPr="00EF57BA">
          <w:rPr>
            <w:rStyle w:val="a5"/>
            <w:rFonts w:ascii="Times New Roman" w:hAnsi="Times New Roman"/>
            <w:sz w:val="28"/>
            <w:szCs w:val="28"/>
            <w:u w:val="none"/>
          </w:rPr>
          <w:t>https://habr.com/ru/</w:t>
        </w:r>
        <w:r w:rsidRPr="00EF57BA">
          <w:rPr>
            <w:rStyle w:val="a5"/>
            <w:rFonts w:ascii="Times New Roman" w:hAnsi="Times New Roman"/>
            <w:sz w:val="28"/>
            <w:szCs w:val="28"/>
            <w:u w:val="none"/>
          </w:rPr>
          <w:t>c</w:t>
        </w:r>
        <w:r w:rsidRPr="00EF57BA">
          <w:rPr>
            <w:rStyle w:val="a5"/>
            <w:rFonts w:ascii="Times New Roman" w:hAnsi="Times New Roman"/>
            <w:sz w:val="28"/>
            <w:szCs w:val="28"/>
            <w:u w:val="none"/>
          </w:rPr>
          <w:t>ompany/dataart/blog/280083/</w:t>
        </w:r>
      </w:hyperlink>
    </w:p>
    <w:p w:rsidR="00294052" w:rsidRDefault="00294052" w:rsidP="00294052">
      <w:pPr>
        <w:pStyle w:val="ac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640D3">
        <w:rPr>
          <w:rFonts w:ascii="Times New Roman" w:hAnsi="Times New Roman"/>
          <w:sz w:val="28"/>
          <w:szCs w:val="28"/>
        </w:rPr>
        <w:t>Сначала — монолит</w:t>
      </w:r>
      <w:r>
        <w:rPr>
          <w:rFonts w:ascii="Times New Roman" w:hAnsi="Times New Roman"/>
          <w:sz w:val="28"/>
          <w:szCs w:val="28"/>
        </w:rPr>
        <w:t xml:space="preserve">, или правильный путь к </w:t>
      </w:r>
      <w:proofErr w:type="spellStart"/>
      <w:r>
        <w:rPr>
          <w:rFonts w:ascii="Times New Roman" w:hAnsi="Times New Roman"/>
          <w:sz w:val="28"/>
          <w:szCs w:val="28"/>
        </w:rPr>
        <w:t>микросервисной</w:t>
      </w:r>
      <w:proofErr w:type="spellEnd"/>
      <w:r>
        <w:rPr>
          <w:rFonts w:ascii="Times New Roman" w:hAnsi="Times New Roman"/>
          <w:sz w:val="28"/>
          <w:szCs w:val="28"/>
        </w:rPr>
        <w:t xml:space="preserve"> архитектуре</w:t>
      </w:r>
      <w:r w:rsidRPr="00313AC8">
        <w:rPr>
          <w:rFonts w:ascii="Times New Roman" w:hAnsi="Times New Roman"/>
          <w:sz w:val="28"/>
          <w:szCs w:val="28"/>
        </w:rPr>
        <w:t xml:space="preserve"> </w:t>
      </w:r>
      <w:r w:rsidRPr="00E640D3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Электронный ресурс</w:t>
      </w:r>
      <w:r w:rsidRPr="00E640D3">
        <w:rPr>
          <w:rFonts w:ascii="Times New Roman" w:hAnsi="Times New Roman"/>
          <w:sz w:val="28"/>
          <w:szCs w:val="28"/>
        </w:rPr>
        <w:t xml:space="preserve">] - 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URL</w:t>
      </w:r>
      <w:r w:rsidRPr="00E640D3">
        <w:rPr>
          <w:rFonts w:ascii="Times New Roman" w:hAnsi="Times New Roman"/>
          <w:sz w:val="28"/>
          <w:szCs w:val="28"/>
        </w:rPr>
        <w:t>:</w:t>
      </w:r>
      <w:r w:rsidRPr="00313AC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  </w:t>
      </w:r>
      <w:proofErr w:type="gramEnd"/>
      <w:r>
        <w:rPr>
          <w:rStyle w:val="Hyperlink0"/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Pr="00294052">
        <w:rPr>
          <w:rStyle w:val="Hyperlink0"/>
          <w:rFonts w:ascii="Times New Roman" w:hAnsi="Times New Roman" w:cs="Times New Roman"/>
          <w:sz w:val="28"/>
          <w:szCs w:val="28"/>
        </w:rPr>
        <w:instrText xml:space="preserve"> </w:instrText>
      </w:r>
      <w:r>
        <w:rPr>
          <w:rStyle w:val="Hyperlink0"/>
          <w:rFonts w:ascii="Times New Roman" w:hAnsi="Times New Roman" w:cs="Times New Roman"/>
          <w:sz w:val="28"/>
          <w:szCs w:val="28"/>
          <w:lang w:val="en-US"/>
        </w:rPr>
        <w:instrText>HYPERLINK</w:instrText>
      </w:r>
      <w:r w:rsidRPr="00294052">
        <w:rPr>
          <w:rStyle w:val="Hyperlink0"/>
          <w:rFonts w:ascii="Times New Roman" w:hAnsi="Times New Roman" w:cs="Times New Roman"/>
          <w:sz w:val="28"/>
          <w:szCs w:val="28"/>
        </w:rPr>
        <w:instrText xml:space="preserve"> "</w:instrText>
      </w:r>
      <w:r w:rsidRPr="00313AC8">
        <w:rPr>
          <w:rStyle w:val="Hyperlink0"/>
          <w:rFonts w:ascii="Times New Roman" w:hAnsi="Times New Roman" w:cs="Times New Roman"/>
          <w:sz w:val="28"/>
          <w:szCs w:val="28"/>
          <w:lang w:val="en-US"/>
        </w:rPr>
        <w:instrText>https</w:instrText>
      </w:r>
      <w:r w:rsidRPr="00313AC8">
        <w:rPr>
          <w:rStyle w:val="Hyperlink0"/>
          <w:rFonts w:ascii="Times New Roman" w:hAnsi="Times New Roman" w:cs="Times New Roman"/>
          <w:sz w:val="28"/>
          <w:szCs w:val="28"/>
        </w:rPr>
        <w:instrText>://</w:instrText>
      </w:r>
      <w:r w:rsidRPr="00313AC8">
        <w:rPr>
          <w:rStyle w:val="Hyperlink0"/>
          <w:rFonts w:ascii="Times New Roman" w:hAnsi="Times New Roman" w:cs="Times New Roman"/>
          <w:sz w:val="28"/>
          <w:szCs w:val="28"/>
          <w:lang w:val="en-US"/>
        </w:rPr>
        <w:instrText>tproger</w:instrText>
      </w:r>
      <w:r w:rsidRPr="00313AC8">
        <w:rPr>
          <w:rStyle w:val="Hyperlink0"/>
          <w:rFonts w:ascii="Times New Roman" w:hAnsi="Times New Roman" w:cs="Times New Roman"/>
          <w:sz w:val="28"/>
          <w:szCs w:val="28"/>
        </w:rPr>
        <w:instrText>.</w:instrText>
      </w:r>
      <w:r w:rsidRPr="00313AC8">
        <w:rPr>
          <w:rStyle w:val="Hyperlink0"/>
          <w:rFonts w:ascii="Times New Roman" w:hAnsi="Times New Roman" w:cs="Times New Roman"/>
          <w:sz w:val="28"/>
          <w:szCs w:val="28"/>
          <w:lang w:val="en-US"/>
        </w:rPr>
        <w:instrText>ru</w:instrText>
      </w:r>
      <w:r w:rsidRPr="00313AC8">
        <w:rPr>
          <w:rStyle w:val="Hyperlink0"/>
          <w:rFonts w:ascii="Times New Roman" w:hAnsi="Times New Roman" w:cs="Times New Roman"/>
          <w:sz w:val="28"/>
          <w:szCs w:val="28"/>
        </w:rPr>
        <w:instrText>/</w:instrText>
      </w:r>
      <w:r w:rsidRPr="00313AC8">
        <w:rPr>
          <w:rStyle w:val="Hyperlink0"/>
          <w:rFonts w:ascii="Times New Roman" w:hAnsi="Times New Roman" w:cs="Times New Roman"/>
          <w:sz w:val="28"/>
          <w:szCs w:val="28"/>
          <w:lang w:val="en-US"/>
        </w:rPr>
        <w:instrText>translations</w:instrText>
      </w:r>
      <w:r>
        <w:rPr>
          <w:rStyle w:val="Hyperlink0"/>
          <w:rFonts w:ascii="Times New Roman" w:hAnsi="Times New Roman" w:cs="Times New Roman"/>
          <w:sz w:val="28"/>
          <w:szCs w:val="28"/>
        </w:rPr>
        <w:instrText xml:space="preserve"> </w:instrText>
      </w:r>
      <w:r w:rsidRPr="00313AC8">
        <w:rPr>
          <w:rStyle w:val="Hyperlink0"/>
          <w:rFonts w:ascii="Times New Roman" w:hAnsi="Times New Roman" w:cs="Times New Roman"/>
          <w:sz w:val="28"/>
          <w:szCs w:val="28"/>
        </w:rPr>
        <w:instrText>/</w:instrText>
      </w:r>
      <w:r w:rsidRPr="00313AC8">
        <w:rPr>
          <w:rStyle w:val="Hyperlink0"/>
          <w:rFonts w:ascii="Times New Roman" w:hAnsi="Times New Roman" w:cs="Times New Roman"/>
          <w:sz w:val="28"/>
          <w:szCs w:val="28"/>
          <w:lang w:val="en-US"/>
        </w:rPr>
        <w:instrText>monolithfirst</w:instrText>
      </w:r>
      <w:r w:rsidRPr="00313AC8">
        <w:rPr>
          <w:rStyle w:val="Hyperlink0"/>
          <w:rFonts w:ascii="Times New Roman" w:hAnsi="Times New Roman" w:cs="Times New Roman"/>
          <w:sz w:val="28"/>
          <w:szCs w:val="28"/>
        </w:rPr>
        <w:instrText>/</w:instrText>
      </w:r>
      <w:r w:rsidRPr="00294052">
        <w:rPr>
          <w:rStyle w:val="Hyperlink0"/>
          <w:rFonts w:ascii="Times New Roman" w:hAnsi="Times New Roman" w:cs="Times New Roman"/>
          <w:sz w:val="28"/>
          <w:szCs w:val="28"/>
        </w:rPr>
        <w:instrText xml:space="preserve">" </w:instrText>
      </w:r>
      <w:r>
        <w:rPr>
          <w:rStyle w:val="Hyperlink0"/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BB21C0">
        <w:rPr>
          <w:rStyle w:val="a5"/>
          <w:rFonts w:ascii="Times New Roman" w:hAnsi="Times New Roman" w:cs="Times New Roman"/>
          <w:sz w:val="28"/>
          <w:szCs w:val="28"/>
          <w:u w:color="0563C1"/>
          <w:lang w:val="en-US"/>
        </w:rPr>
        <w:t>https</w:t>
      </w:r>
      <w:r w:rsidRPr="00BB21C0">
        <w:rPr>
          <w:rStyle w:val="a5"/>
          <w:rFonts w:ascii="Times New Roman" w:hAnsi="Times New Roman" w:cs="Times New Roman"/>
          <w:sz w:val="28"/>
          <w:szCs w:val="28"/>
          <w:u w:color="0563C1"/>
        </w:rPr>
        <w:t>:/</w:t>
      </w:r>
      <w:r w:rsidRPr="00BB21C0">
        <w:rPr>
          <w:rStyle w:val="a5"/>
          <w:rFonts w:ascii="Times New Roman" w:hAnsi="Times New Roman" w:cs="Times New Roman"/>
          <w:sz w:val="28"/>
          <w:szCs w:val="28"/>
          <w:u w:color="0563C1"/>
        </w:rPr>
        <w:t>/</w:t>
      </w:r>
      <w:r w:rsidRPr="00BB21C0">
        <w:rPr>
          <w:rStyle w:val="a5"/>
          <w:rFonts w:ascii="Times New Roman" w:hAnsi="Times New Roman" w:cs="Times New Roman"/>
          <w:sz w:val="28"/>
          <w:szCs w:val="28"/>
          <w:u w:color="0563C1"/>
          <w:lang w:val="en-US"/>
        </w:rPr>
        <w:t>tproger</w:t>
      </w:r>
      <w:r w:rsidRPr="00BB21C0">
        <w:rPr>
          <w:rStyle w:val="a5"/>
          <w:rFonts w:ascii="Times New Roman" w:hAnsi="Times New Roman" w:cs="Times New Roman"/>
          <w:sz w:val="28"/>
          <w:szCs w:val="28"/>
          <w:u w:color="0563C1"/>
        </w:rPr>
        <w:t>.</w:t>
      </w:r>
      <w:r w:rsidRPr="00BB21C0">
        <w:rPr>
          <w:rStyle w:val="a5"/>
          <w:rFonts w:ascii="Times New Roman" w:hAnsi="Times New Roman" w:cs="Times New Roman"/>
          <w:sz w:val="28"/>
          <w:szCs w:val="28"/>
          <w:u w:color="0563C1"/>
          <w:lang w:val="en-US"/>
        </w:rPr>
        <w:t>ru</w:t>
      </w:r>
      <w:r w:rsidRPr="00BB21C0">
        <w:rPr>
          <w:rStyle w:val="a5"/>
          <w:rFonts w:ascii="Times New Roman" w:hAnsi="Times New Roman" w:cs="Times New Roman"/>
          <w:sz w:val="28"/>
          <w:szCs w:val="28"/>
          <w:u w:color="0563C1"/>
        </w:rPr>
        <w:t>/</w:t>
      </w:r>
      <w:r w:rsidRPr="00BB21C0">
        <w:rPr>
          <w:rStyle w:val="a5"/>
          <w:rFonts w:ascii="Times New Roman" w:hAnsi="Times New Roman" w:cs="Times New Roman"/>
          <w:sz w:val="28"/>
          <w:szCs w:val="28"/>
          <w:u w:color="0563C1"/>
          <w:lang w:val="en-US"/>
        </w:rPr>
        <w:t>translations</w:t>
      </w:r>
      <w:r w:rsidRPr="00BB21C0">
        <w:rPr>
          <w:rStyle w:val="a5"/>
          <w:rFonts w:ascii="Times New Roman" w:hAnsi="Times New Roman" w:cs="Times New Roman"/>
          <w:sz w:val="28"/>
          <w:szCs w:val="28"/>
          <w:u w:color="0563C1"/>
        </w:rPr>
        <w:t xml:space="preserve"> /</w:t>
      </w:r>
      <w:r w:rsidRPr="00BB21C0">
        <w:rPr>
          <w:rStyle w:val="a5"/>
          <w:rFonts w:ascii="Times New Roman" w:hAnsi="Times New Roman" w:cs="Times New Roman"/>
          <w:sz w:val="28"/>
          <w:szCs w:val="28"/>
          <w:u w:color="0563C1"/>
          <w:lang w:val="en-US"/>
        </w:rPr>
        <w:t>monolithfirst</w:t>
      </w:r>
      <w:r w:rsidRPr="00BB21C0">
        <w:rPr>
          <w:rStyle w:val="a5"/>
          <w:rFonts w:ascii="Times New Roman" w:hAnsi="Times New Roman" w:cs="Times New Roman"/>
          <w:sz w:val="28"/>
          <w:szCs w:val="28"/>
          <w:u w:color="0563C1"/>
        </w:rPr>
        <w:t>/</w:t>
      </w:r>
      <w:r>
        <w:rPr>
          <w:rStyle w:val="Hyperlink0"/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p w:rsidR="00294052" w:rsidRPr="00351C17" w:rsidRDefault="00294052" w:rsidP="00294052">
      <w:pPr>
        <w:pStyle w:val="ac"/>
        <w:numPr>
          <w:ilvl w:val="0"/>
          <w:numId w:val="13"/>
        </w:numPr>
        <w:spacing w:line="360" w:lineRule="auto"/>
        <w:jc w:val="both"/>
        <w:rPr>
          <w:rStyle w:val="Hyperlink0"/>
          <w:rFonts w:ascii="Times New Roman" w:hAnsi="Times New Roman" w:cs="Times New Roman"/>
          <w:sz w:val="28"/>
          <w:szCs w:val="28"/>
        </w:rPr>
      </w:pPr>
      <w:r w:rsidRPr="00294052">
        <w:rPr>
          <w:rFonts w:ascii="Times New Roman" w:hAnsi="Times New Roman"/>
          <w:sz w:val="28"/>
          <w:szCs w:val="28"/>
        </w:rPr>
        <w:t xml:space="preserve">Архитектура </w:t>
      </w:r>
      <w:proofErr w:type="spellStart"/>
      <w:r w:rsidRPr="00294052">
        <w:rPr>
          <w:rFonts w:ascii="Times New Roman" w:hAnsi="Times New Roman"/>
          <w:sz w:val="28"/>
          <w:szCs w:val="28"/>
        </w:rPr>
        <w:t>микросервисов</w:t>
      </w:r>
      <w:proofErr w:type="spellEnd"/>
      <w:r w:rsidRPr="00294052">
        <w:rPr>
          <w:rFonts w:ascii="Times New Roman" w:hAnsi="Times New Roman"/>
          <w:sz w:val="28"/>
          <w:szCs w:val="28"/>
        </w:rPr>
        <w:t xml:space="preserve"> [Электронный ресурс] - </w:t>
      </w:r>
      <w:r w:rsidRPr="00294052">
        <w:rPr>
          <w:rFonts w:ascii="Times New Roman" w:hAnsi="Times New Roman"/>
          <w:sz w:val="28"/>
          <w:szCs w:val="28"/>
          <w:lang w:val="en-US"/>
        </w:rPr>
        <w:t>URL</w:t>
      </w:r>
      <w:r w:rsidRPr="00294052">
        <w:rPr>
          <w:rFonts w:ascii="Times New Roman" w:hAnsi="Times New Roman"/>
          <w:sz w:val="28"/>
          <w:szCs w:val="28"/>
        </w:rPr>
        <w:t xml:space="preserve">: </w:t>
      </w:r>
      <w:hyperlink r:id="rId88" w:history="1">
        <w:r w:rsidRPr="00294052">
          <w:rPr>
            <w:rStyle w:val="Hyperlink0"/>
            <w:rFonts w:ascii="Times New Roman" w:hAnsi="Times New Roman"/>
            <w:sz w:val="28"/>
            <w:szCs w:val="28"/>
          </w:rPr>
          <w:t>https://habr.com/ru/company/mailru/blog/320962/</w:t>
        </w:r>
      </w:hyperlink>
    </w:p>
    <w:p w:rsidR="00351C17" w:rsidRPr="00351C17" w:rsidRDefault="00351C17" w:rsidP="00351C17">
      <w:pPr>
        <w:pStyle w:val="ac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51C17">
        <w:rPr>
          <w:rFonts w:ascii="Times New Roman" w:hAnsi="Times New Roman"/>
          <w:sz w:val="28"/>
          <w:szCs w:val="28"/>
        </w:rPr>
        <w:t xml:space="preserve">Создание П-модульных структур программного продукта [Электронный источник] </w:t>
      </w:r>
      <w:r w:rsidRPr="00351C17">
        <w:rPr>
          <w:rFonts w:ascii="Times New Roman" w:hAnsi="Times New Roman"/>
          <w:sz w:val="28"/>
          <w:szCs w:val="28"/>
        </w:rPr>
        <w:t xml:space="preserve">- </w:t>
      </w:r>
      <w:r w:rsidRPr="00351C17">
        <w:rPr>
          <w:rFonts w:ascii="Times New Roman" w:hAnsi="Times New Roman"/>
          <w:sz w:val="28"/>
          <w:szCs w:val="28"/>
        </w:rPr>
        <w:t xml:space="preserve">URL: </w:t>
      </w:r>
      <w:r w:rsidRPr="00351C17">
        <w:rPr>
          <w:rFonts w:ascii="Times New Roman" w:hAnsi="Times New Roman"/>
          <w:sz w:val="28"/>
          <w:szCs w:val="28"/>
        </w:rPr>
        <w:t>https://studopedia.ru/18_64582_sozdanie-modulnih-struktur-programmnogo-produkta.html</w:t>
      </w:r>
    </w:p>
    <w:p w:rsidR="00294052" w:rsidRDefault="00294052" w:rsidP="00294052">
      <w:pPr>
        <w:pStyle w:val="ac"/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:rsidR="00294052" w:rsidRDefault="00294052" w:rsidP="00294052">
      <w:pPr>
        <w:pStyle w:val="ac"/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:rsidR="00294052" w:rsidRPr="00313AC8" w:rsidRDefault="00294052" w:rsidP="00294052">
      <w:pPr>
        <w:pStyle w:val="1"/>
        <w:keepNext w:val="0"/>
        <w:keepLines w:val="0"/>
        <w:numPr>
          <w:ilvl w:val="0"/>
          <w:numId w:val="1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0" w:after="165" w:line="240" w:lineRule="auto"/>
        <w:rPr>
          <w:b/>
          <w:color w:val="333333"/>
          <w:sz w:val="28"/>
          <w:szCs w:val="28"/>
        </w:rPr>
      </w:pPr>
      <w:r w:rsidRPr="00313AC8">
        <w:rPr>
          <w:rStyle w:val="posttitle-text"/>
          <w:color w:val="343434"/>
          <w:sz w:val="28"/>
          <w:szCs w:val="28"/>
        </w:rPr>
        <w:t xml:space="preserve">Как перейти на </w:t>
      </w:r>
      <w:proofErr w:type="spellStart"/>
      <w:r w:rsidRPr="00313AC8">
        <w:rPr>
          <w:rStyle w:val="posttitle-text"/>
          <w:color w:val="343434"/>
          <w:sz w:val="28"/>
          <w:szCs w:val="28"/>
        </w:rPr>
        <w:t>gRPC</w:t>
      </w:r>
      <w:proofErr w:type="spellEnd"/>
      <w:r w:rsidRPr="00313AC8">
        <w:rPr>
          <w:rStyle w:val="posttitle-text"/>
          <w:color w:val="343434"/>
          <w:sz w:val="28"/>
          <w:szCs w:val="28"/>
        </w:rPr>
        <w:t xml:space="preserve">, сохранив REST </w:t>
      </w:r>
      <w:r w:rsidRPr="00313AC8">
        <w:rPr>
          <w:sz w:val="28"/>
          <w:szCs w:val="28"/>
        </w:rPr>
        <w:t xml:space="preserve">[Электронный ресурс] - </w:t>
      </w:r>
      <w:r w:rsidRPr="00313AC8">
        <w:rPr>
          <w:sz w:val="28"/>
          <w:szCs w:val="28"/>
          <w:lang w:val="en-US"/>
        </w:rPr>
        <w:t>URL</w:t>
      </w:r>
      <w:r w:rsidRPr="00313AC8">
        <w:rPr>
          <w:sz w:val="28"/>
          <w:szCs w:val="28"/>
        </w:rPr>
        <w:t>:</w:t>
      </w:r>
      <w:r w:rsidRPr="00294052">
        <w:rPr>
          <w:sz w:val="28"/>
          <w:szCs w:val="28"/>
        </w:rPr>
        <w:t xml:space="preserve"> </w:t>
      </w:r>
      <w:r w:rsidRPr="00313AC8">
        <w:rPr>
          <w:sz w:val="28"/>
          <w:szCs w:val="28"/>
        </w:rPr>
        <w:t>https://habr.com/ru/post/337716/</w:t>
      </w:r>
    </w:p>
    <w:p w:rsidR="00294052" w:rsidRDefault="00294052" w:rsidP="00294052">
      <w:pPr>
        <w:pStyle w:val="ac"/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:rsidR="00372950" w:rsidRDefault="00372950">
      <w:pPr>
        <w:pStyle w:val="ac"/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0A0B4C" w:rsidRDefault="002B26E5" w:rsidP="00372950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С. В. Шибанов, А. А. </w:t>
      </w:r>
      <w:proofErr w:type="spellStart"/>
      <w:r>
        <w:rPr>
          <w:rFonts w:ascii="Times New Roman" w:hAnsi="Times New Roman"/>
          <w:sz w:val="28"/>
          <w:szCs w:val="28"/>
        </w:rPr>
        <w:t>Мезенков</w:t>
      </w:r>
      <w:proofErr w:type="spellEnd"/>
      <w:r>
        <w:rPr>
          <w:rFonts w:ascii="Times New Roman" w:hAnsi="Times New Roman"/>
          <w:sz w:val="28"/>
          <w:szCs w:val="28"/>
        </w:rPr>
        <w:t>, О. А. Шевченко, А. С. Илюшкин - Принципы организации и функционирования активных пакетов для обмена информацией и конфигурирования распределенных приложений // Известия высших учебных заведений. Поволжский регион. Технические науки</w:t>
      </w:r>
      <w:r>
        <w:rPr>
          <w:rFonts w:ascii="Times New Roman" w:hAnsi="Times New Roman"/>
          <w:sz w:val="28"/>
          <w:szCs w:val="28"/>
          <w:lang w:val="de-DE"/>
        </w:rPr>
        <w:t xml:space="preserve">. - 2013. - </w:t>
      </w:r>
      <w:r>
        <w:rPr>
          <w:rFonts w:ascii="Times New Roman" w:hAnsi="Times New Roman"/>
          <w:sz w:val="28"/>
          <w:szCs w:val="28"/>
        </w:rPr>
        <w:t xml:space="preserve">№ 1 (25). - С. 5-18. 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 Л. А. </w:t>
      </w:r>
      <w:proofErr w:type="spellStart"/>
      <w:r>
        <w:rPr>
          <w:rFonts w:ascii="Times New Roman" w:hAnsi="Times New Roman"/>
          <w:sz w:val="28"/>
          <w:szCs w:val="28"/>
        </w:rPr>
        <w:t>Растригин</w:t>
      </w:r>
      <w:proofErr w:type="spellEnd"/>
      <w:r>
        <w:rPr>
          <w:rFonts w:ascii="Times New Roman" w:hAnsi="Times New Roman"/>
          <w:sz w:val="28"/>
          <w:szCs w:val="28"/>
        </w:rPr>
        <w:t xml:space="preserve">. «Адаптация сложных систем» // Рига: </w:t>
      </w:r>
      <w:proofErr w:type="spellStart"/>
      <w:r>
        <w:rPr>
          <w:rFonts w:ascii="Times New Roman" w:hAnsi="Times New Roman"/>
          <w:sz w:val="28"/>
          <w:szCs w:val="28"/>
        </w:rPr>
        <w:t>Зинатне</w:t>
      </w:r>
      <w:proofErr w:type="spellEnd"/>
      <w:r>
        <w:rPr>
          <w:rFonts w:ascii="Times New Roman" w:hAnsi="Times New Roman"/>
          <w:sz w:val="28"/>
          <w:szCs w:val="28"/>
        </w:rPr>
        <w:t xml:space="preserve">, 1981. </w:t>
      </w:r>
      <w:r w:rsidRPr="00B46251">
        <w:rPr>
          <w:rFonts w:ascii="Times New Roman" w:hAnsi="Times New Roman"/>
          <w:sz w:val="28"/>
          <w:szCs w:val="28"/>
        </w:rPr>
        <w:t xml:space="preserve">— </w:t>
      </w:r>
      <w:r>
        <w:rPr>
          <w:rFonts w:ascii="Times New Roman" w:hAnsi="Times New Roman"/>
          <w:sz w:val="28"/>
          <w:szCs w:val="28"/>
        </w:rPr>
        <w:t>375 с.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 Баканов А. Б., </w:t>
      </w:r>
      <w:proofErr w:type="spellStart"/>
      <w:r>
        <w:rPr>
          <w:rFonts w:ascii="Times New Roman" w:hAnsi="Times New Roman"/>
          <w:sz w:val="28"/>
          <w:szCs w:val="28"/>
        </w:rPr>
        <w:t>Дрождин</w:t>
      </w:r>
      <w:proofErr w:type="spellEnd"/>
      <w:r>
        <w:rPr>
          <w:rFonts w:ascii="Times New Roman" w:hAnsi="Times New Roman"/>
          <w:sz w:val="28"/>
          <w:szCs w:val="28"/>
        </w:rPr>
        <w:t xml:space="preserve"> В. В., Зинченко Р. Е., Кузнецов Р. Н. - Методы адаптации и поколения развития программного обеспечения // Известия ПГПУ им. В. Г. Белинского. 2009. № 13 (17). С. 66-69. 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 Х. </w:t>
      </w:r>
      <w:proofErr w:type="spellStart"/>
      <w:r>
        <w:rPr>
          <w:rFonts w:ascii="Times New Roman" w:hAnsi="Times New Roman"/>
          <w:sz w:val="28"/>
          <w:szCs w:val="28"/>
        </w:rPr>
        <w:t>Груневеген</w:t>
      </w:r>
      <w:proofErr w:type="spellEnd"/>
      <w:r>
        <w:rPr>
          <w:rFonts w:ascii="Times New Roman" w:hAnsi="Times New Roman"/>
          <w:sz w:val="28"/>
          <w:szCs w:val="28"/>
        </w:rPr>
        <w:t>. Конфигурирование или адаптация? // Открытые системы. – 2008. – № 6 – С. 37-41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6. </w:t>
      </w:r>
      <w:proofErr w:type="spellStart"/>
      <w:r>
        <w:rPr>
          <w:rFonts w:ascii="Times New Roman" w:hAnsi="Times New Roman"/>
          <w:sz w:val="28"/>
          <w:szCs w:val="28"/>
        </w:rPr>
        <w:t>Фаулер</w:t>
      </w:r>
      <w:proofErr w:type="spellEnd"/>
      <w:r>
        <w:rPr>
          <w:rFonts w:ascii="Times New Roman" w:hAnsi="Times New Roman"/>
          <w:sz w:val="28"/>
          <w:szCs w:val="28"/>
        </w:rPr>
        <w:t xml:space="preserve"> Мартин. Архитектура корпоративных программных приложений. Пер. с англ. – </w:t>
      </w:r>
      <w:proofErr w:type="gramStart"/>
      <w:r>
        <w:rPr>
          <w:rFonts w:ascii="Times New Roman" w:hAnsi="Times New Roman"/>
          <w:sz w:val="28"/>
          <w:szCs w:val="28"/>
          <w:lang w:val="fr-FR"/>
        </w:rPr>
        <w:t>M. :</w:t>
      </w:r>
      <w:proofErr w:type="gramEnd"/>
      <w:r>
        <w:rPr>
          <w:rFonts w:ascii="Times New Roman" w:hAnsi="Times New Roman"/>
          <w:sz w:val="28"/>
          <w:szCs w:val="28"/>
          <w:lang w:val="fr-FR"/>
        </w:rPr>
        <w:t xml:space="preserve"> </w:t>
      </w:r>
      <w:r>
        <w:rPr>
          <w:rFonts w:ascii="Times New Roman" w:hAnsi="Times New Roman"/>
          <w:sz w:val="28"/>
          <w:szCs w:val="28"/>
        </w:rPr>
        <w:t>Издательский дом «Вильямс», 2006. – 544 с.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 Создание архитектуры программы или как проектировать табуретку – </w:t>
      </w:r>
      <w:proofErr w:type="spellStart"/>
      <w:r>
        <w:rPr>
          <w:rFonts w:ascii="Times New Roman" w:hAnsi="Times New Roman"/>
          <w:sz w:val="28"/>
          <w:szCs w:val="28"/>
        </w:rPr>
        <w:t>Хабрахабр</w:t>
      </w:r>
      <w:proofErr w:type="spellEnd"/>
      <w:r>
        <w:rPr>
          <w:rFonts w:ascii="Times New Roman" w:hAnsi="Times New Roman"/>
          <w:sz w:val="28"/>
          <w:szCs w:val="28"/>
        </w:rPr>
        <w:t xml:space="preserve"> [Электронный источник</w:t>
      </w:r>
      <w:r>
        <w:rPr>
          <w:rFonts w:ascii="Times New Roman" w:hAnsi="Times New Roman"/>
          <w:sz w:val="28"/>
          <w:szCs w:val="28"/>
          <w:lang w:val="es-ES_tradnl"/>
        </w:rPr>
        <w:t>] https://habrahabr.ru // URL: https://habrahabr.ru/post/276593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9. Нечаев В.В. Конфигурационное моделирование: часть 1. Теоретические аспекты: Учебное пособие/ Государственное образовательное учреждение высшего профессионального образование «Московский государственный институт радиотехники, электроники и автоматики (технический университет)</w:t>
      </w:r>
      <w:r>
        <w:rPr>
          <w:rFonts w:ascii="Times New Roman" w:hAnsi="Times New Roman"/>
          <w:sz w:val="28"/>
          <w:szCs w:val="28"/>
          <w:lang w:val="it-IT"/>
        </w:rPr>
        <w:t>»</w:t>
      </w:r>
      <w:r>
        <w:rPr>
          <w:rFonts w:ascii="Times New Roman" w:hAnsi="Times New Roman"/>
          <w:sz w:val="28"/>
          <w:szCs w:val="28"/>
        </w:rPr>
        <w:t>. – М.: 2007. – 92 с.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10. Нечаев В.В. Концептуальное </w:t>
      </w:r>
      <w:proofErr w:type="spellStart"/>
      <w:r>
        <w:rPr>
          <w:rFonts w:ascii="Times New Roman" w:hAnsi="Times New Roman"/>
          <w:sz w:val="28"/>
          <w:szCs w:val="28"/>
        </w:rPr>
        <w:t>метамоделирование</w:t>
      </w:r>
      <w:proofErr w:type="spellEnd"/>
      <w:r>
        <w:rPr>
          <w:rFonts w:ascii="Times New Roman" w:hAnsi="Times New Roman"/>
          <w:sz w:val="28"/>
          <w:szCs w:val="28"/>
        </w:rPr>
        <w:t xml:space="preserve"> структур. // Международная Академия информатизации; Отделение «Математическое и компьютерное моделирование». – М.: Международное изд. «Информация», 1997. – 52 с.; </w:t>
      </w:r>
      <w:proofErr w:type="spellStart"/>
      <w:r>
        <w:rPr>
          <w:rFonts w:ascii="Times New Roman" w:hAnsi="Times New Roman"/>
          <w:sz w:val="28"/>
          <w:szCs w:val="28"/>
        </w:rPr>
        <w:t>илл</w:t>
      </w:r>
      <w:proofErr w:type="spellEnd"/>
      <w:r>
        <w:rPr>
          <w:rFonts w:ascii="Times New Roman" w:hAnsi="Times New Roman"/>
          <w:sz w:val="28"/>
          <w:szCs w:val="28"/>
        </w:rPr>
        <w:t>. 2; табл. 11; библ. 22 назв.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11. Большой словарь иностранных слов: - М.: ЮНВЕС, 1998. – 784 с.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12. Courtois, P. June 1985. On Time and Space Decomposition of Complex Structures. Communications</w:t>
      </w:r>
      <w:r w:rsidRPr="00B4625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of</w:t>
      </w:r>
      <w:r w:rsidRPr="00B4625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the</w:t>
      </w:r>
      <w:r w:rsidRPr="00B4625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ACM</w:t>
      </w:r>
      <w:r w:rsidRPr="00B46251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vol</w:t>
      </w:r>
      <w:proofErr w:type="spellEnd"/>
      <w:r w:rsidRPr="00B46251">
        <w:rPr>
          <w:rFonts w:ascii="Times New Roman" w:hAnsi="Times New Roman"/>
          <w:sz w:val="28"/>
          <w:szCs w:val="28"/>
        </w:rPr>
        <w:t xml:space="preserve">.28(6), </w:t>
      </w:r>
      <w:r>
        <w:rPr>
          <w:rFonts w:ascii="Times New Roman" w:hAnsi="Times New Roman"/>
          <w:sz w:val="28"/>
          <w:szCs w:val="28"/>
          <w:lang w:val="en-US"/>
        </w:rPr>
        <w:t>p</w:t>
      </w:r>
      <w:r w:rsidRPr="00B46251">
        <w:rPr>
          <w:rFonts w:ascii="Times New Roman" w:hAnsi="Times New Roman"/>
          <w:sz w:val="28"/>
          <w:szCs w:val="28"/>
        </w:rPr>
        <w:t>.596.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13. Нечаев В.В. Классификация задач синтеза структур в системах эволюционного моделирования. В кн.: Перспективы развития вычислительных систем (Применение идей эволюции и адаптации). II всесоюзный семинар (Рига, май 1985): РПИ, 1985. – с. 133 – 135.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14. Сайт по управлению услугами – Сервис менеджмент [Электронный источник</w:t>
      </w:r>
      <w:r w:rsidRPr="00B46251">
        <w:rPr>
          <w:rFonts w:ascii="Times New Roman" w:hAnsi="Times New Roman"/>
          <w:sz w:val="28"/>
          <w:szCs w:val="28"/>
        </w:rPr>
        <w:t xml:space="preserve">] </w:t>
      </w:r>
      <w:r>
        <w:rPr>
          <w:rFonts w:ascii="Times New Roman" w:hAnsi="Times New Roman"/>
          <w:sz w:val="28"/>
          <w:szCs w:val="28"/>
          <w:lang w:val="en-US"/>
        </w:rPr>
        <w:t>http</w:t>
      </w:r>
      <w:r w:rsidRPr="00B46251">
        <w:rPr>
          <w:rFonts w:ascii="Times New Roman" w:hAnsi="Times New Roman"/>
          <w:sz w:val="28"/>
          <w:szCs w:val="28"/>
        </w:rPr>
        <w:t>://</w:t>
      </w:r>
      <w:r>
        <w:rPr>
          <w:rFonts w:ascii="Times New Roman" w:hAnsi="Times New Roman"/>
          <w:sz w:val="28"/>
          <w:szCs w:val="28"/>
          <w:lang w:val="en-US"/>
        </w:rPr>
        <w:t>www</w:t>
      </w:r>
      <w:r w:rsidRPr="00B46251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smlogic</w:t>
      </w:r>
      <w:proofErr w:type="spellEnd"/>
      <w:r w:rsidRPr="00B46251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B46251">
        <w:rPr>
          <w:rFonts w:ascii="Times New Roman" w:hAnsi="Times New Roman"/>
          <w:sz w:val="28"/>
          <w:szCs w:val="28"/>
        </w:rPr>
        <w:t xml:space="preserve"> //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 w:rsidRPr="00B46251"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  <w:lang w:val="en-US"/>
        </w:rPr>
        <w:t>http</w:t>
      </w:r>
      <w:r w:rsidRPr="00B46251">
        <w:rPr>
          <w:rFonts w:ascii="Times New Roman" w:hAnsi="Times New Roman"/>
          <w:sz w:val="28"/>
          <w:szCs w:val="28"/>
        </w:rPr>
        <w:t>://</w:t>
      </w:r>
      <w:r>
        <w:rPr>
          <w:rFonts w:ascii="Times New Roman" w:hAnsi="Times New Roman"/>
          <w:sz w:val="28"/>
          <w:szCs w:val="28"/>
          <w:lang w:val="en-US"/>
        </w:rPr>
        <w:t>www</w:t>
      </w:r>
      <w:r w:rsidRPr="00B46251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smlogic</w:t>
      </w:r>
      <w:proofErr w:type="spellEnd"/>
      <w:r w:rsidRPr="00B46251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B46251">
        <w:rPr>
          <w:rFonts w:ascii="Times New Roman" w:hAnsi="Times New Roman"/>
          <w:sz w:val="28"/>
          <w:szCs w:val="28"/>
        </w:rPr>
        <w:t xml:space="preserve"> /</w:t>
      </w:r>
      <w:r>
        <w:rPr>
          <w:rFonts w:ascii="Times New Roman" w:hAnsi="Times New Roman"/>
          <w:sz w:val="28"/>
          <w:szCs w:val="28"/>
          <w:lang w:val="en-US"/>
        </w:rPr>
        <w:t>g</w:t>
      </w:r>
      <w:r w:rsidRPr="00B4625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it</w:t>
      </w:r>
      <w:r w:rsidRPr="00B4625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s</w:t>
      </w:r>
      <w:r w:rsidRPr="00B46251">
        <w:rPr>
          <w:rFonts w:ascii="Times New Roman" w:hAnsi="Times New Roman"/>
          <w:sz w:val="28"/>
          <w:szCs w:val="28"/>
        </w:rPr>
        <w:t>/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itsm</w:t>
      </w:r>
      <w:proofErr w:type="spellEnd"/>
      <w:r w:rsidRPr="00B46251">
        <w:rPr>
          <w:rFonts w:ascii="Times New Roman" w:hAnsi="Times New Roman"/>
          <w:sz w:val="28"/>
          <w:szCs w:val="28"/>
        </w:rPr>
        <w:t>/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protsess</w:t>
      </w:r>
      <w:proofErr w:type="spellEnd"/>
      <w:r w:rsidRPr="00B46251">
        <w:rPr>
          <w:rFonts w:ascii="Times New Roman" w:hAnsi="Times New Roman"/>
          <w:sz w:val="28"/>
          <w:szCs w:val="28"/>
        </w:rPr>
        <w:t>-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upravleniya</w:t>
      </w:r>
      <w:proofErr w:type="spellEnd"/>
      <w:r w:rsidRPr="00B46251">
        <w:rPr>
          <w:rFonts w:ascii="Times New Roman" w:hAnsi="Times New Roman"/>
          <w:sz w:val="28"/>
          <w:szCs w:val="28"/>
        </w:rPr>
        <w:t>-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konfiguratsiyami</w:t>
      </w:r>
      <w:proofErr w:type="spellEnd"/>
      <w:r w:rsidRPr="00B46251">
        <w:rPr>
          <w:rFonts w:ascii="Times New Roman" w:hAnsi="Times New Roman"/>
          <w:sz w:val="28"/>
          <w:szCs w:val="28"/>
        </w:rPr>
        <w:t>-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configurat</w:t>
      </w:r>
      <w:proofErr w:type="spellEnd"/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15. Д. </w:t>
      </w:r>
      <w:proofErr w:type="spellStart"/>
      <w:r>
        <w:rPr>
          <w:rFonts w:ascii="Times New Roman" w:hAnsi="Times New Roman"/>
          <w:sz w:val="28"/>
          <w:szCs w:val="28"/>
        </w:rPr>
        <w:t>Лапыгин</w:t>
      </w:r>
      <w:proofErr w:type="spellEnd"/>
      <w:r>
        <w:rPr>
          <w:rFonts w:ascii="Times New Roman" w:hAnsi="Times New Roman"/>
          <w:sz w:val="28"/>
          <w:szCs w:val="28"/>
        </w:rPr>
        <w:t>, А. Новичков. Конфигурационное управление проектами разработки программного обеспечения (2004). [Электронный источник</w:t>
      </w:r>
      <w:r w:rsidRPr="00B46251">
        <w:rPr>
          <w:rFonts w:ascii="Times New Roman" w:hAnsi="Times New Roman"/>
          <w:sz w:val="28"/>
          <w:szCs w:val="28"/>
        </w:rPr>
        <w:t xml:space="preserve">] </w:t>
      </w:r>
      <w:r>
        <w:rPr>
          <w:rFonts w:ascii="Times New Roman" w:hAnsi="Times New Roman"/>
          <w:sz w:val="28"/>
          <w:szCs w:val="28"/>
          <w:lang w:val="en-US"/>
        </w:rPr>
        <w:t>http</w:t>
      </w:r>
      <w:r w:rsidRPr="00B46251">
        <w:rPr>
          <w:rFonts w:ascii="Times New Roman" w:hAnsi="Times New Roman"/>
          <w:sz w:val="28"/>
          <w:szCs w:val="28"/>
        </w:rPr>
        <w:t>://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citforum</w:t>
      </w:r>
      <w:proofErr w:type="spellEnd"/>
      <w:r w:rsidRPr="00B46251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B46251">
        <w:rPr>
          <w:rFonts w:ascii="Times New Roman" w:hAnsi="Times New Roman"/>
          <w:sz w:val="28"/>
          <w:szCs w:val="28"/>
        </w:rPr>
        <w:t xml:space="preserve"> //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 w:rsidRPr="00B46251">
        <w:rPr>
          <w:rFonts w:ascii="Times New Roman" w:hAnsi="Times New Roman"/>
          <w:sz w:val="28"/>
          <w:szCs w:val="28"/>
        </w:rPr>
        <w:t xml:space="preserve">: </w:t>
      </w:r>
      <w:hyperlink r:id="rId89" w:history="1">
        <w:r>
          <w:rPr>
            <w:rStyle w:val="Hyperlink0"/>
            <w:rFonts w:ascii="Times New Roman" w:hAnsi="Times New Roman"/>
            <w:sz w:val="28"/>
            <w:szCs w:val="28"/>
            <w:lang w:val="en-US"/>
          </w:rPr>
          <w:t>http</w:t>
        </w:r>
        <w:r w:rsidRPr="00B46251">
          <w:rPr>
            <w:rStyle w:val="Hyperlink0"/>
            <w:rFonts w:ascii="Times New Roman" w:hAnsi="Times New Roman"/>
            <w:sz w:val="28"/>
            <w:szCs w:val="28"/>
          </w:rPr>
          <w:t>://</w:t>
        </w:r>
        <w:proofErr w:type="spellStart"/>
        <w:r>
          <w:rPr>
            <w:rStyle w:val="Hyperlink0"/>
            <w:rFonts w:ascii="Times New Roman" w:hAnsi="Times New Roman"/>
            <w:sz w:val="28"/>
            <w:szCs w:val="28"/>
            <w:lang w:val="en-US"/>
          </w:rPr>
          <w:t>citforum</w:t>
        </w:r>
        <w:proofErr w:type="spellEnd"/>
        <w:r w:rsidRPr="00B46251">
          <w:rPr>
            <w:rStyle w:val="Hyperlink0"/>
            <w:rFonts w:ascii="Times New Roman" w:hAnsi="Times New Roman"/>
            <w:sz w:val="28"/>
            <w:szCs w:val="28"/>
          </w:rPr>
          <w:t>.</w:t>
        </w:r>
        <w:proofErr w:type="spellStart"/>
        <w:r>
          <w:rPr>
            <w:rStyle w:val="Hyperlink0"/>
            <w:rFonts w:ascii="Times New Roman" w:hAnsi="Times New Roman"/>
            <w:sz w:val="28"/>
            <w:szCs w:val="28"/>
            <w:lang w:val="en-US"/>
          </w:rPr>
          <w:t>ru</w:t>
        </w:r>
        <w:proofErr w:type="spellEnd"/>
        <w:r w:rsidRPr="00B46251">
          <w:rPr>
            <w:rStyle w:val="Hyperlink0"/>
            <w:rFonts w:ascii="Times New Roman" w:hAnsi="Times New Roman"/>
            <w:sz w:val="28"/>
            <w:szCs w:val="28"/>
          </w:rPr>
          <w:t>/</w:t>
        </w:r>
        <w:r>
          <w:rPr>
            <w:rStyle w:val="Hyperlink0"/>
            <w:rFonts w:ascii="Times New Roman" w:hAnsi="Times New Roman"/>
            <w:sz w:val="28"/>
            <w:szCs w:val="28"/>
            <w:lang w:val="en-US"/>
          </w:rPr>
          <w:t>SE</w:t>
        </w:r>
        <w:r w:rsidRPr="00B46251">
          <w:rPr>
            <w:rStyle w:val="Hyperlink0"/>
            <w:rFonts w:ascii="Times New Roman" w:hAnsi="Times New Roman"/>
            <w:sz w:val="28"/>
            <w:szCs w:val="28"/>
          </w:rPr>
          <w:t>/</w:t>
        </w:r>
        <w:r>
          <w:rPr>
            <w:rStyle w:val="Hyperlink0"/>
            <w:rFonts w:ascii="Times New Roman" w:hAnsi="Times New Roman"/>
            <w:sz w:val="28"/>
            <w:szCs w:val="28"/>
            <w:lang w:val="en-US"/>
          </w:rPr>
          <w:t>quality</w:t>
        </w:r>
        <w:r w:rsidRPr="00B46251">
          <w:rPr>
            <w:rStyle w:val="Hyperlink0"/>
            <w:rFonts w:ascii="Times New Roman" w:hAnsi="Times New Roman"/>
            <w:sz w:val="28"/>
            <w:szCs w:val="28"/>
          </w:rPr>
          <w:t>/</w:t>
        </w:r>
        <w:r>
          <w:rPr>
            <w:rStyle w:val="Hyperlink0"/>
            <w:rFonts w:ascii="Times New Roman" w:hAnsi="Times New Roman"/>
            <w:sz w:val="28"/>
            <w:szCs w:val="28"/>
            <w:lang w:val="en-US"/>
          </w:rPr>
          <w:t>configuration</w:t>
        </w:r>
        <w:r w:rsidRPr="00B46251">
          <w:rPr>
            <w:rStyle w:val="Hyperlink0"/>
            <w:rFonts w:ascii="Times New Roman" w:hAnsi="Times New Roman"/>
            <w:sz w:val="28"/>
            <w:szCs w:val="28"/>
          </w:rPr>
          <w:t>_</w:t>
        </w:r>
        <w:r>
          <w:rPr>
            <w:rStyle w:val="Hyperlink0"/>
            <w:rFonts w:ascii="Times New Roman" w:hAnsi="Times New Roman"/>
            <w:sz w:val="28"/>
            <w:szCs w:val="28"/>
            <w:lang w:val="en-US"/>
          </w:rPr>
          <w:t>management</w:t>
        </w:r>
      </w:hyperlink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45F90" w:rsidRDefault="00E45F90" w:rsidP="00E45F90">
      <w:pPr>
        <w:pStyle w:val="aa"/>
      </w:pPr>
      <w:bookmarkStart w:id="51" w:name="_Toc26"/>
      <w:bookmarkStart w:id="52" w:name="_Toc10481485"/>
      <w:r>
        <w:lastRenderedPageBreak/>
        <w:t>ПРИЛОЖЕНИЕ 1</w:t>
      </w:r>
      <w:bookmarkEnd w:id="51"/>
      <w:bookmarkEnd w:id="52"/>
    </w:p>
    <w:p w:rsidR="000A0B4C" w:rsidRDefault="00E45F90" w:rsidP="00E45F90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anchor distT="152400" distB="152400" distL="152400" distR="152400" simplePos="0" relativeHeight="251670528" behindDoc="0" locked="0" layoutInCell="1" allowOverlap="1">
                <wp:simplePos x="0" y="0"/>
                <wp:positionH relativeFrom="margin">
                  <wp:posOffset>-196850</wp:posOffset>
                </wp:positionH>
                <wp:positionV relativeFrom="line">
                  <wp:posOffset>543326</wp:posOffset>
                </wp:positionV>
                <wp:extent cx="6313667" cy="8707244"/>
                <wp:effectExtent l="0" t="0" r="0" b="0"/>
                <wp:wrapTopAndBottom distT="152400" distB="152400"/>
                <wp:docPr id="107374192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3667" cy="8707245"/>
                          <a:chOff x="0" y="0"/>
                          <a:chExt cx="6313667" cy="8707244"/>
                        </a:xfrm>
                      </wpg:grpSpPr>
                      <pic:pic xmlns:pic="http://schemas.openxmlformats.org/drawingml/2006/picture">
                        <pic:nvPicPr>
                          <pic:cNvPr id="1073741921" name="api.png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/>
                          </a:blip>
                          <a:srcRect l="5330" t="3245" r="9180" b="3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8636" cy="870724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22" name="Shape 1073741922"/>
                        <wps:cNvSpPr txBox="1"/>
                        <wps:spPr>
                          <a:xfrm rot="16200000">
                            <a:off x="2655851" y="4174046"/>
                            <a:ext cx="6715306" cy="60032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2D0CAD" w:rsidRDefault="002D0CAD">
                              <w:pPr>
                                <w:pStyle w:val="a8"/>
                                <w:jc w:val="center"/>
                              </w:pPr>
                              <w:r>
                                <w:t xml:space="preserve">Рисунок </w:t>
                              </w:r>
                              <w:r>
                                <w:rPr>
                                  <w:lang w:val="en-US"/>
                                </w:rPr>
                                <w:t>3.</w:t>
                              </w:r>
                              <w:r>
                                <w:t>1</w:t>
                              </w:r>
                              <w:r>
                                <w:rPr>
                                  <w:lang w:val="en-US"/>
                                </w:rPr>
                                <w:t>.</w:t>
                              </w:r>
                              <w:r>
                                <w:t>2</w:t>
                              </w:r>
                              <w:r>
                                <w:rPr>
                                  <w:lang w:val="en-US"/>
                                </w:rPr>
                                <w:t xml:space="preserve"> - UML </w:t>
                              </w:r>
                              <w:r>
                                <w:t xml:space="preserve">диаграмма классов модуля </w:t>
                              </w:r>
                              <w:r>
                                <w:rPr>
                                  <w:lang w:val="en-US"/>
                                </w:rPr>
                                <w:t>configurator-module</w:t>
                              </w:r>
                            </w:p>
                          </w:txbxContent>
                        </wps:txbx>
                        <wps:bodyPr wrap="square" lIns="45719" tIns="45719" rIns="45719" bIns="45719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1" style="position:absolute;left:0;text-align:left;margin-left:-15.5pt;margin-top:42.8pt;width:497.15pt;height:685.6pt;z-index:251670528;mso-wrap-distance-left:12pt;mso-wrap-distance-top:12pt;mso-wrap-distance-right:12pt;mso-wrap-distance-bottom:12pt;mso-position-horizontal-relative:margin;mso-position-vertical-relative:line" coordsize="63136,870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">
                <v:shape id="api.png" o:spid="_x0000_s1042" type="#_x0000_t75" style="position:absolute;width:56286;height:870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" strokeweight="1pt">
                  <v:stroke miterlimit="4"/>
                  <v:imagedata r:id="rId91" o:title="" croptop="2127f" cropbottom="2127f" cropleft="3493f" cropright="6016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hape 1073741922" o:spid="_x0000_s1043" type="#_x0000_t202" style="position:absolute;left:26558;top:41740;width:67153;height:6003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" filled="f" stroked="f" strokeweight="1pt">
                  <v:stroke miterlimit="4"/>
                  <v:textbox inset="1.27mm,1.27mm,1.27mm,1.27mm">
                    <w:txbxContent>
                      <w:p w:rsidR="002D0CAD" w:rsidRDefault="002D0CAD">
                        <w:pPr>
                          <w:pStyle w:val="a8"/>
                          <w:jc w:val="center"/>
                        </w:pPr>
                        <w:r>
                          <w:t xml:space="preserve">Рисунок </w:t>
                        </w:r>
                        <w:r>
                          <w:rPr>
                            <w:lang w:val="en-US"/>
                          </w:rPr>
                          <w:t>3.</w:t>
                        </w:r>
                        <w:r>
                          <w:t>1</w:t>
                        </w:r>
                        <w:r>
                          <w:rPr>
                            <w:lang w:val="en-US"/>
                          </w:rPr>
                          <w:t>.</w:t>
                        </w:r>
                        <w:r>
                          <w:t>2</w:t>
                        </w:r>
                        <w:r>
                          <w:rPr>
                            <w:lang w:val="en-US"/>
                          </w:rPr>
                          <w:t xml:space="preserve"> - UML </w:t>
                        </w:r>
                        <w:r>
                          <w:t xml:space="preserve">диаграмма классов модуля </w:t>
                        </w:r>
                        <w:r>
                          <w:rPr>
                            <w:lang w:val="en-US"/>
                          </w:rPr>
                          <w:t>configurator-module</w:t>
                        </w:r>
                      </w:p>
                    </w:txbxContent>
                  </v:textbox>
                </v:shape>
                <w10:wrap type="topAndBottom" anchorx="margin" anchory="line"/>
              </v:group>
            </w:pict>
          </mc:Fallback>
        </mc:AlternateContent>
      </w: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2B26E5">
      <w:pPr>
        <w:pStyle w:val="ac"/>
        <w:spacing w:line="360" w:lineRule="auto"/>
        <w:ind w:firstLine="709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br/>
      </w: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0A0B4C" w:rsidRDefault="002B26E5">
      <w:pPr>
        <w:pStyle w:val="ac"/>
        <w:spacing w:line="360" w:lineRule="auto"/>
        <w:ind w:firstLine="709"/>
        <w:jc w:val="both"/>
      </w:pPr>
      <w:r>
        <w:rPr>
          <w:noProof/>
        </w:rPr>
        <w:lastRenderedPageBreak/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page">
              <wp:posOffset>276569</wp:posOffset>
            </wp:positionH>
            <wp:positionV relativeFrom="page">
              <wp:posOffset>1355878</wp:posOffset>
            </wp:positionV>
            <wp:extent cx="6319680" cy="7774842"/>
            <wp:effectExtent l="0" t="0" r="0" b="0"/>
            <wp:wrapNone/>
            <wp:docPr id="107374192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4" name="module.png"/>
                    <pic:cNvPicPr>
                      <a:picLocks noChangeAspect="1"/>
                    </pic:cNvPicPr>
                  </pic:nvPicPr>
                  <pic:blipFill>
                    <a:blip r:embed="rId92">
                      <a:extLst/>
                    </a:blip>
                    <a:srcRect t="4707" b="8304"/>
                    <a:stretch>
                      <a:fillRect/>
                    </a:stretch>
                  </pic:blipFill>
                  <pic:spPr>
                    <a:xfrm>
                      <a:off x="0" y="0"/>
                      <a:ext cx="6319680" cy="77748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78720" behindDoc="0" locked="0" layoutInCell="1" allowOverlap="1">
                <wp:simplePos x="0" y="0"/>
                <wp:positionH relativeFrom="page">
                  <wp:posOffset>3538684</wp:posOffset>
                </wp:positionH>
                <wp:positionV relativeFrom="page">
                  <wp:posOffset>5679705</wp:posOffset>
                </wp:positionV>
                <wp:extent cx="6715305" cy="60032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15305" cy="60032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2D0CAD" w:rsidRDefault="002D0CAD">
                            <w:pPr>
                              <w:pStyle w:val="a8"/>
                              <w:jc w:val="center"/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3.</w:t>
                            </w:r>
                            <w:r>
                              <w:t>1</w:t>
                            </w:r>
                            <w:r>
                              <w:rPr>
                                <w:lang w:val="en-US"/>
                              </w:rPr>
                              <w:t xml:space="preserve">.1 - UML </w:t>
                            </w:r>
                            <w:r>
                              <w:t xml:space="preserve">диаграмма классов модуля </w:t>
                            </w:r>
                            <w:r>
                              <w:rPr>
                                <w:lang w:val="en-US"/>
                              </w:rPr>
                              <w:t>configurator-module-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api</w:t>
                            </w:r>
                            <w:proofErr w:type="spellEnd"/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4" type="#_x0000_t202" style="position:absolute;left:0;text-align:left;margin-left:278.65pt;margin-top:447.2pt;width:528.75pt;height:47.25pt;rotation:-90;z-index:251678720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wrapcoords="9833 -110057 11763 -110057 11763 131657 9833 131657 9833 -1100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" filled="f" stroked="f" strokeweight="1pt">
                <v:stroke miterlimit="4"/>
                <v:textbox inset="1.27mm,1.27mm,1.27mm,1.27mm">
                  <w:txbxContent>
                    <w:p w:rsidR="002D0CAD" w:rsidRDefault="002D0CAD">
                      <w:pPr>
                        <w:pStyle w:val="a8"/>
                        <w:jc w:val="center"/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3.</w:t>
                      </w:r>
                      <w:r>
                        <w:t>1</w:t>
                      </w:r>
                      <w:r>
                        <w:rPr>
                          <w:lang w:val="en-US"/>
                        </w:rPr>
                        <w:t xml:space="preserve">.1 - UML </w:t>
                      </w:r>
                      <w:r>
                        <w:t xml:space="preserve">диаграмма классов модуля </w:t>
                      </w:r>
                      <w:r>
                        <w:rPr>
                          <w:lang w:val="en-US"/>
                        </w:rPr>
                        <w:t>configurator-module-</w:t>
                      </w:r>
                      <w:proofErr w:type="spellStart"/>
                      <w:r>
                        <w:rPr>
                          <w:lang w:val="en-US"/>
                        </w:rPr>
                        <w:t>api</w:t>
                      </w:r>
                      <w:proofErr w:type="spellEnd"/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sectPr w:rsidR="000A0B4C" w:rsidSect="00943757">
      <w:headerReference w:type="default" r:id="rId93"/>
      <w:footerReference w:type="default" r:id="rId94"/>
      <w:footerReference w:type="first" r:id="rId95"/>
      <w:pgSz w:w="11900" w:h="16840"/>
      <w:pgMar w:top="1134" w:right="567" w:bottom="1134" w:left="1701" w:header="397" w:footer="680" w:gutter="0"/>
      <w:pgNumType w:start="5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8721A" w:rsidRDefault="0068721A">
      <w:pPr>
        <w:spacing w:after="0" w:line="240" w:lineRule="auto"/>
      </w:pPr>
      <w:r>
        <w:separator/>
      </w:r>
    </w:p>
  </w:endnote>
  <w:endnote w:type="continuationSeparator" w:id="0">
    <w:p w:rsidR="0068721A" w:rsidRDefault="006872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D0CAD" w:rsidRDefault="002D0CAD">
    <w:pPr>
      <w:pStyle w:val="a6"/>
    </w:pPr>
    <w:r>
      <w:fldChar w:fldCharType="begin"/>
    </w:r>
    <w:r>
      <w:instrText xml:space="preserve"> PAGE </w:instrText>
    </w:r>
    <w:r>
      <w:fldChar w:fldCharType="separate"/>
    </w:r>
    <w:r>
      <w:t>52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3"/>
      </w:rPr>
      <w:id w:val="-1680184818"/>
      <w:docPartObj>
        <w:docPartGallery w:val="Page Numbers (Bottom of Page)"/>
        <w:docPartUnique/>
      </w:docPartObj>
    </w:sdtPr>
    <w:sdtContent>
      <w:p w:rsidR="00943757" w:rsidRDefault="00943757" w:rsidP="00BB21C0">
        <w:pPr>
          <w:pStyle w:val="af0"/>
          <w:framePr w:wrap="none" w:vAnchor="text" w:hAnchor="margin" w:xAlign="center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separate"/>
        </w:r>
        <w:r>
          <w:rPr>
            <w:rStyle w:val="af3"/>
            <w:noProof/>
          </w:rPr>
          <w:t>5</w:t>
        </w:r>
        <w:r>
          <w:rPr>
            <w:rStyle w:val="af3"/>
          </w:rPr>
          <w:fldChar w:fldCharType="end"/>
        </w:r>
      </w:p>
    </w:sdtContent>
  </w:sdt>
  <w:p w:rsidR="00943757" w:rsidRDefault="0094375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8721A" w:rsidRDefault="0068721A">
      <w:pPr>
        <w:spacing w:after="0" w:line="240" w:lineRule="auto"/>
      </w:pPr>
      <w:r>
        <w:separator/>
      </w:r>
    </w:p>
  </w:footnote>
  <w:footnote w:type="continuationSeparator" w:id="0">
    <w:p w:rsidR="0068721A" w:rsidRDefault="006872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D0CAD" w:rsidRDefault="002D0CAD" w:rsidP="002369CE">
    <w:pPr>
      <w:pStyle w:val="a6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DD5A87"/>
    <w:multiLevelType w:val="hybridMultilevel"/>
    <w:tmpl w:val="727ECFB0"/>
    <w:lvl w:ilvl="0" w:tplc="51E8C236">
      <w:start w:val="1"/>
      <w:numFmt w:val="bullet"/>
      <w:lvlText w:val="•"/>
      <w:lvlJc w:val="left"/>
      <w:pPr>
        <w:tabs>
          <w:tab w:val="num" w:pos="929"/>
        </w:tabs>
        <w:ind w:left="0" w:firstLine="708"/>
      </w:pPr>
      <w:rPr>
        <w:rFonts w:ascii="Times New Roman" w:hAnsi="Times New Roman" w:cs="Times New Roman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highlight w:val="none"/>
        <w:vertAlign w:val="baseline"/>
      </w:rPr>
    </w:lvl>
    <w:lvl w:ilvl="1" w:tplc="E0C8F114">
      <w:start w:val="1"/>
      <w:numFmt w:val="bullet"/>
      <w:lvlText w:val="•"/>
      <w:lvlJc w:val="left"/>
      <w:pPr>
        <w:tabs>
          <w:tab w:val="num" w:pos="1529"/>
        </w:tabs>
        <w:ind w:left="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B4ABC76">
      <w:start w:val="1"/>
      <w:numFmt w:val="bullet"/>
      <w:lvlText w:val="•"/>
      <w:lvlJc w:val="left"/>
      <w:pPr>
        <w:tabs>
          <w:tab w:val="num" w:pos="2129"/>
        </w:tabs>
        <w:ind w:left="1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C0C516E">
      <w:start w:val="1"/>
      <w:numFmt w:val="bullet"/>
      <w:lvlText w:val="•"/>
      <w:lvlJc w:val="left"/>
      <w:pPr>
        <w:tabs>
          <w:tab w:val="num" w:pos="2729"/>
        </w:tabs>
        <w:ind w:left="2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22E1CE6">
      <w:start w:val="1"/>
      <w:numFmt w:val="bullet"/>
      <w:lvlText w:val="•"/>
      <w:lvlJc w:val="left"/>
      <w:pPr>
        <w:tabs>
          <w:tab w:val="num" w:pos="3329"/>
        </w:tabs>
        <w:ind w:left="26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FCE56BA">
      <w:start w:val="1"/>
      <w:numFmt w:val="bullet"/>
      <w:lvlText w:val="•"/>
      <w:lvlJc w:val="left"/>
      <w:pPr>
        <w:tabs>
          <w:tab w:val="num" w:pos="3929"/>
        </w:tabs>
        <w:ind w:left="3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0F45B66">
      <w:start w:val="1"/>
      <w:numFmt w:val="bullet"/>
      <w:lvlText w:val="•"/>
      <w:lvlJc w:val="left"/>
      <w:pPr>
        <w:tabs>
          <w:tab w:val="num" w:pos="4529"/>
        </w:tabs>
        <w:ind w:left="3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0363A2A">
      <w:start w:val="1"/>
      <w:numFmt w:val="bullet"/>
      <w:lvlText w:val="•"/>
      <w:lvlJc w:val="left"/>
      <w:pPr>
        <w:tabs>
          <w:tab w:val="num" w:pos="5129"/>
        </w:tabs>
        <w:ind w:left="4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92AFE10">
      <w:start w:val="1"/>
      <w:numFmt w:val="bullet"/>
      <w:lvlText w:val="•"/>
      <w:lvlJc w:val="left"/>
      <w:pPr>
        <w:tabs>
          <w:tab w:val="num" w:pos="5729"/>
        </w:tabs>
        <w:ind w:left="5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CCD4323"/>
    <w:multiLevelType w:val="hybridMultilevel"/>
    <w:tmpl w:val="4DDC3F2A"/>
    <w:lvl w:ilvl="0" w:tplc="49467C26">
      <w:start w:val="1"/>
      <w:numFmt w:val="decimal"/>
      <w:lvlText w:val="%1."/>
      <w:lvlJc w:val="left"/>
      <w:pPr>
        <w:tabs>
          <w:tab w:val="num" w:pos="1004"/>
        </w:tabs>
        <w:ind w:left="0" w:firstLine="709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4E1E67"/>
    <w:multiLevelType w:val="hybridMultilevel"/>
    <w:tmpl w:val="3F2CCD04"/>
    <w:lvl w:ilvl="0" w:tplc="09C89352">
      <w:start w:val="1"/>
      <w:numFmt w:val="bullet"/>
      <w:lvlText w:val="•"/>
      <w:lvlJc w:val="left"/>
      <w:pPr>
        <w:tabs>
          <w:tab w:val="num" w:pos="929"/>
        </w:tabs>
        <w:ind w:left="0" w:firstLine="708"/>
      </w:pPr>
      <w:rPr>
        <w:rFonts w:ascii="Times New Roman" w:hAnsi="Times New Roman" w:cs="Times New Roman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ED6EDA"/>
    <w:multiLevelType w:val="hybridMultilevel"/>
    <w:tmpl w:val="067E7A52"/>
    <w:lvl w:ilvl="0" w:tplc="63EE15BC">
      <w:start w:val="1"/>
      <w:numFmt w:val="bullet"/>
      <w:lvlText w:val="•"/>
      <w:lvlJc w:val="left"/>
      <w:pPr>
        <w:tabs>
          <w:tab w:val="num" w:pos="929"/>
        </w:tabs>
        <w:ind w:left="0" w:firstLine="708"/>
      </w:pPr>
      <w:rPr>
        <w:rFonts w:ascii="Times New Roman" w:hAnsi="Times New Roman" w:cs="Times New Roman" w:hint="default"/>
        <w:caps w:val="0"/>
        <w:smallCaps w:val="0"/>
        <w:strike w:val="0"/>
        <w:dstrike w:val="0"/>
        <w:outline w:val="0"/>
        <w:emboss w:val="0"/>
        <w:imprint w:val="0"/>
        <w:color w:val="auto"/>
        <w:spacing w:val="0"/>
        <w:w w:val="100"/>
        <w:kern w:val="0"/>
        <w:position w:val="0"/>
        <w:sz w:val="28"/>
        <w:highlight w:val="none"/>
        <w:vertAlign w:val="baseline"/>
      </w:rPr>
    </w:lvl>
    <w:lvl w:ilvl="1" w:tplc="643CA7DE">
      <w:start w:val="1"/>
      <w:numFmt w:val="bullet"/>
      <w:lvlText w:val="•"/>
      <w:lvlJc w:val="left"/>
      <w:pPr>
        <w:tabs>
          <w:tab w:val="num" w:pos="1529"/>
        </w:tabs>
        <w:ind w:left="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2989638">
      <w:start w:val="1"/>
      <w:numFmt w:val="bullet"/>
      <w:lvlText w:val="•"/>
      <w:lvlJc w:val="left"/>
      <w:pPr>
        <w:tabs>
          <w:tab w:val="num" w:pos="2129"/>
        </w:tabs>
        <w:ind w:left="1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546AEF6">
      <w:start w:val="1"/>
      <w:numFmt w:val="bullet"/>
      <w:lvlText w:val="•"/>
      <w:lvlJc w:val="left"/>
      <w:pPr>
        <w:tabs>
          <w:tab w:val="num" w:pos="2729"/>
        </w:tabs>
        <w:ind w:left="2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CB65EE0">
      <w:start w:val="1"/>
      <w:numFmt w:val="bullet"/>
      <w:lvlText w:val="•"/>
      <w:lvlJc w:val="left"/>
      <w:pPr>
        <w:tabs>
          <w:tab w:val="num" w:pos="3329"/>
        </w:tabs>
        <w:ind w:left="26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C4617A8">
      <w:start w:val="1"/>
      <w:numFmt w:val="bullet"/>
      <w:lvlText w:val="•"/>
      <w:lvlJc w:val="left"/>
      <w:pPr>
        <w:tabs>
          <w:tab w:val="num" w:pos="3929"/>
        </w:tabs>
        <w:ind w:left="3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BDEB82C">
      <w:start w:val="1"/>
      <w:numFmt w:val="bullet"/>
      <w:lvlText w:val="•"/>
      <w:lvlJc w:val="left"/>
      <w:pPr>
        <w:tabs>
          <w:tab w:val="num" w:pos="4529"/>
        </w:tabs>
        <w:ind w:left="3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CDBA2">
      <w:start w:val="1"/>
      <w:numFmt w:val="bullet"/>
      <w:lvlText w:val="•"/>
      <w:lvlJc w:val="left"/>
      <w:pPr>
        <w:tabs>
          <w:tab w:val="num" w:pos="5129"/>
        </w:tabs>
        <w:ind w:left="4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9389628">
      <w:start w:val="1"/>
      <w:numFmt w:val="bullet"/>
      <w:lvlText w:val="•"/>
      <w:lvlJc w:val="left"/>
      <w:pPr>
        <w:tabs>
          <w:tab w:val="num" w:pos="5729"/>
        </w:tabs>
        <w:ind w:left="5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121B5348"/>
    <w:multiLevelType w:val="hybridMultilevel"/>
    <w:tmpl w:val="4BC099C4"/>
    <w:styleLink w:val="a"/>
    <w:lvl w:ilvl="0" w:tplc="6A8C038E">
      <w:start w:val="1"/>
      <w:numFmt w:val="bullet"/>
      <w:lvlText w:val="•"/>
      <w:lvlJc w:val="left"/>
      <w:pPr>
        <w:tabs>
          <w:tab w:val="num" w:pos="929"/>
        </w:tabs>
        <w:ind w:left="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00E5D66">
      <w:start w:val="1"/>
      <w:numFmt w:val="bullet"/>
      <w:lvlText w:val="•"/>
      <w:lvlJc w:val="left"/>
      <w:pPr>
        <w:tabs>
          <w:tab w:val="num" w:pos="1529"/>
        </w:tabs>
        <w:ind w:left="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664D82A">
      <w:start w:val="1"/>
      <w:numFmt w:val="bullet"/>
      <w:lvlText w:val="•"/>
      <w:lvlJc w:val="left"/>
      <w:pPr>
        <w:tabs>
          <w:tab w:val="num" w:pos="2129"/>
        </w:tabs>
        <w:ind w:left="1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758FE0A">
      <w:start w:val="1"/>
      <w:numFmt w:val="bullet"/>
      <w:lvlText w:val="•"/>
      <w:lvlJc w:val="left"/>
      <w:pPr>
        <w:tabs>
          <w:tab w:val="num" w:pos="2729"/>
        </w:tabs>
        <w:ind w:left="2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1D45E96">
      <w:start w:val="1"/>
      <w:numFmt w:val="bullet"/>
      <w:lvlText w:val="•"/>
      <w:lvlJc w:val="left"/>
      <w:pPr>
        <w:tabs>
          <w:tab w:val="num" w:pos="3329"/>
        </w:tabs>
        <w:ind w:left="26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2EAAA46A">
      <w:start w:val="1"/>
      <w:numFmt w:val="bullet"/>
      <w:lvlText w:val="•"/>
      <w:lvlJc w:val="left"/>
      <w:pPr>
        <w:tabs>
          <w:tab w:val="num" w:pos="3929"/>
        </w:tabs>
        <w:ind w:left="3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78CF73A">
      <w:start w:val="1"/>
      <w:numFmt w:val="bullet"/>
      <w:lvlText w:val="•"/>
      <w:lvlJc w:val="left"/>
      <w:pPr>
        <w:tabs>
          <w:tab w:val="num" w:pos="4529"/>
        </w:tabs>
        <w:ind w:left="3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A8CC9A8">
      <w:start w:val="1"/>
      <w:numFmt w:val="bullet"/>
      <w:lvlText w:val="•"/>
      <w:lvlJc w:val="left"/>
      <w:pPr>
        <w:tabs>
          <w:tab w:val="num" w:pos="5129"/>
        </w:tabs>
        <w:ind w:left="4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6A65B3C">
      <w:start w:val="1"/>
      <w:numFmt w:val="bullet"/>
      <w:lvlText w:val="•"/>
      <w:lvlJc w:val="left"/>
      <w:pPr>
        <w:tabs>
          <w:tab w:val="num" w:pos="5729"/>
        </w:tabs>
        <w:ind w:left="5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2CCB2946"/>
    <w:multiLevelType w:val="hybridMultilevel"/>
    <w:tmpl w:val="5F860150"/>
    <w:lvl w:ilvl="0" w:tplc="F3082D54">
      <w:start w:val="1"/>
      <w:numFmt w:val="bullet"/>
      <w:lvlText w:val="•"/>
      <w:lvlJc w:val="left"/>
      <w:pPr>
        <w:tabs>
          <w:tab w:val="num" w:pos="929"/>
        </w:tabs>
        <w:ind w:left="0" w:firstLine="708"/>
      </w:pPr>
      <w:rPr>
        <w:rFonts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43CA7DE">
      <w:start w:val="1"/>
      <w:numFmt w:val="bullet"/>
      <w:lvlText w:val="•"/>
      <w:lvlJc w:val="left"/>
      <w:pPr>
        <w:tabs>
          <w:tab w:val="num" w:pos="1529"/>
        </w:tabs>
        <w:ind w:left="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2989638">
      <w:start w:val="1"/>
      <w:numFmt w:val="bullet"/>
      <w:lvlText w:val="•"/>
      <w:lvlJc w:val="left"/>
      <w:pPr>
        <w:tabs>
          <w:tab w:val="num" w:pos="2129"/>
        </w:tabs>
        <w:ind w:left="1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546AEF6">
      <w:start w:val="1"/>
      <w:numFmt w:val="bullet"/>
      <w:lvlText w:val="•"/>
      <w:lvlJc w:val="left"/>
      <w:pPr>
        <w:tabs>
          <w:tab w:val="num" w:pos="2729"/>
        </w:tabs>
        <w:ind w:left="2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CB65EE0">
      <w:start w:val="1"/>
      <w:numFmt w:val="bullet"/>
      <w:lvlText w:val="•"/>
      <w:lvlJc w:val="left"/>
      <w:pPr>
        <w:tabs>
          <w:tab w:val="num" w:pos="3329"/>
        </w:tabs>
        <w:ind w:left="26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C4617A8">
      <w:start w:val="1"/>
      <w:numFmt w:val="bullet"/>
      <w:lvlText w:val="•"/>
      <w:lvlJc w:val="left"/>
      <w:pPr>
        <w:tabs>
          <w:tab w:val="num" w:pos="3929"/>
        </w:tabs>
        <w:ind w:left="3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BDEB82C">
      <w:start w:val="1"/>
      <w:numFmt w:val="bullet"/>
      <w:lvlText w:val="•"/>
      <w:lvlJc w:val="left"/>
      <w:pPr>
        <w:tabs>
          <w:tab w:val="num" w:pos="4529"/>
        </w:tabs>
        <w:ind w:left="3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CDBA2">
      <w:start w:val="1"/>
      <w:numFmt w:val="bullet"/>
      <w:lvlText w:val="•"/>
      <w:lvlJc w:val="left"/>
      <w:pPr>
        <w:tabs>
          <w:tab w:val="num" w:pos="5129"/>
        </w:tabs>
        <w:ind w:left="4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9389628">
      <w:start w:val="1"/>
      <w:numFmt w:val="bullet"/>
      <w:lvlText w:val="•"/>
      <w:lvlJc w:val="left"/>
      <w:pPr>
        <w:tabs>
          <w:tab w:val="num" w:pos="5729"/>
        </w:tabs>
        <w:ind w:left="5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48244069"/>
    <w:multiLevelType w:val="hybridMultilevel"/>
    <w:tmpl w:val="9E325878"/>
    <w:lvl w:ilvl="0" w:tplc="405ED636">
      <w:start w:val="1"/>
      <w:numFmt w:val="bullet"/>
      <w:lvlText w:val="•"/>
      <w:lvlJc w:val="left"/>
      <w:pPr>
        <w:tabs>
          <w:tab w:val="num" w:pos="929"/>
        </w:tabs>
        <w:ind w:left="0" w:firstLine="708"/>
      </w:pPr>
      <w:rPr>
        <w:rFonts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4F2FC1"/>
    <w:multiLevelType w:val="hybridMultilevel"/>
    <w:tmpl w:val="4BC099C4"/>
    <w:numStyleLink w:val="a"/>
  </w:abstractNum>
  <w:abstractNum w:abstractNumId="8" w15:restartNumberingAfterBreak="0">
    <w:nsid w:val="4AE4605D"/>
    <w:multiLevelType w:val="hybridMultilevel"/>
    <w:tmpl w:val="CA2E006E"/>
    <w:lvl w:ilvl="0" w:tplc="6C346362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caps w:val="0"/>
        <w:smallCaps w:val="0"/>
        <w:strike w:val="0"/>
        <w:dstrike w:val="0"/>
        <w:outline w:val="0"/>
        <w:emboss w:val="0"/>
        <w:imprint w:val="0"/>
        <w:color w:val="auto"/>
        <w:spacing w:val="0"/>
        <w:w w:val="100"/>
        <w:kern w:val="0"/>
        <w:position w:val="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67421409"/>
    <w:multiLevelType w:val="hybridMultilevel"/>
    <w:tmpl w:val="C0FE75BC"/>
    <w:lvl w:ilvl="0" w:tplc="5A8AF698">
      <w:start w:val="1"/>
      <w:numFmt w:val="bullet"/>
      <w:lvlText w:val="•"/>
      <w:lvlJc w:val="left"/>
      <w:pPr>
        <w:tabs>
          <w:tab w:val="num" w:pos="929"/>
        </w:tabs>
        <w:ind w:left="0" w:firstLine="708"/>
      </w:pPr>
      <w:rPr>
        <w:rFonts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43CA7DE">
      <w:start w:val="1"/>
      <w:numFmt w:val="bullet"/>
      <w:lvlText w:val="•"/>
      <w:lvlJc w:val="left"/>
      <w:pPr>
        <w:tabs>
          <w:tab w:val="num" w:pos="1529"/>
        </w:tabs>
        <w:ind w:left="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2989638">
      <w:start w:val="1"/>
      <w:numFmt w:val="bullet"/>
      <w:lvlText w:val="•"/>
      <w:lvlJc w:val="left"/>
      <w:pPr>
        <w:tabs>
          <w:tab w:val="num" w:pos="2129"/>
        </w:tabs>
        <w:ind w:left="1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546AEF6">
      <w:start w:val="1"/>
      <w:numFmt w:val="bullet"/>
      <w:lvlText w:val="•"/>
      <w:lvlJc w:val="left"/>
      <w:pPr>
        <w:tabs>
          <w:tab w:val="num" w:pos="2729"/>
        </w:tabs>
        <w:ind w:left="2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CB65EE0">
      <w:start w:val="1"/>
      <w:numFmt w:val="bullet"/>
      <w:lvlText w:val="•"/>
      <w:lvlJc w:val="left"/>
      <w:pPr>
        <w:tabs>
          <w:tab w:val="num" w:pos="3329"/>
        </w:tabs>
        <w:ind w:left="26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C4617A8">
      <w:start w:val="1"/>
      <w:numFmt w:val="bullet"/>
      <w:lvlText w:val="•"/>
      <w:lvlJc w:val="left"/>
      <w:pPr>
        <w:tabs>
          <w:tab w:val="num" w:pos="3929"/>
        </w:tabs>
        <w:ind w:left="3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BDEB82C">
      <w:start w:val="1"/>
      <w:numFmt w:val="bullet"/>
      <w:lvlText w:val="•"/>
      <w:lvlJc w:val="left"/>
      <w:pPr>
        <w:tabs>
          <w:tab w:val="num" w:pos="4529"/>
        </w:tabs>
        <w:ind w:left="3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CDBA2">
      <w:start w:val="1"/>
      <w:numFmt w:val="bullet"/>
      <w:lvlText w:val="•"/>
      <w:lvlJc w:val="left"/>
      <w:pPr>
        <w:tabs>
          <w:tab w:val="num" w:pos="5129"/>
        </w:tabs>
        <w:ind w:left="4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9389628">
      <w:start w:val="1"/>
      <w:numFmt w:val="bullet"/>
      <w:lvlText w:val="•"/>
      <w:lvlJc w:val="left"/>
      <w:pPr>
        <w:tabs>
          <w:tab w:val="num" w:pos="5729"/>
        </w:tabs>
        <w:ind w:left="5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6A853EC2"/>
    <w:multiLevelType w:val="hybridMultilevel"/>
    <w:tmpl w:val="C388E856"/>
    <w:lvl w:ilvl="0" w:tplc="D86AFFA4">
      <w:start w:val="1"/>
      <w:numFmt w:val="bullet"/>
      <w:lvlText w:val="•"/>
      <w:lvlJc w:val="left"/>
      <w:pPr>
        <w:tabs>
          <w:tab w:val="num" w:pos="929"/>
        </w:tabs>
        <w:ind w:left="0" w:firstLine="708"/>
      </w:pPr>
      <w:rPr>
        <w:rFonts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43CA7DE">
      <w:start w:val="1"/>
      <w:numFmt w:val="bullet"/>
      <w:lvlText w:val="•"/>
      <w:lvlJc w:val="left"/>
      <w:pPr>
        <w:tabs>
          <w:tab w:val="num" w:pos="1529"/>
        </w:tabs>
        <w:ind w:left="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2989638">
      <w:start w:val="1"/>
      <w:numFmt w:val="bullet"/>
      <w:lvlText w:val="•"/>
      <w:lvlJc w:val="left"/>
      <w:pPr>
        <w:tabs>
          <w:tab w:val="num" w:pos="2129"/>
        </w:tabs>
        <w:ind w:left="1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546AEF6">
      <w:start w:val="1"/>
      <w:numFmt w:val="bullet"/>
      <w:lvlText w:val="•"/>
      <w:lvlJc w:val="left"/>
      <w:pPr>
        <w:tabs>
          <w:tab w:val="num" w:pos="2729"/>
        </w:tabs>
        <w:ind w:left="2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CB65EE0">
      <w:start w:val="1"/>
      <w:numFmt w:val="bullet"/>
      <w:lvlText w:val="•"/>
      <w:lvlJc w:val="left"/>
      <w:pPr>
        <w:tabs>
          <w:tab w:val="num" w:pos="3329"/>
        </w:tabs>
        <w:ind w:left="26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C4617A8">
      <w:start w:val="1"/>
      <w:numFmt w:val="bullet"/>
      <w:lvlText w:val="•"/>
      <w:lvlJc w:val="left"/>
      <w:pPr>
        <w:tabs>
          <w:tab w:val="num" w:pos="3929"/>
        </w:tabs>
        <w:ind w:left="3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BDEB82C">
      <w:start w:val="1"/>
      <w:numFmt w:val="bullet"/>
      <w:lvlText w:val="•"/>
      <w:lvlJc w:val="left"/>
      <w:pPr>
        <w:tabs>
          <w:tab w:val="num" w:pos="4529"/>
        </w:tabs>
        <w:ind w:left="3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CDBA2">
      <w:start w:val="1"/>
      <w:numFmt w:val="bullet"/>
      <w:lvlText w:val="•"/>
      <w:lvlJc w:val="left"/>
      <w:pPr>
        <w:tabs>
          <w:tab w:val="num" w:pos="5129"/>
        </w:tabs>
        <w:ind w:left="4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9389628">
      <w:start w:val="1"/>
      <w:numFmt w:val="bullet"/>
      <w:lvlText w:val="•"/>
      <w:lvlJc w:val="left"/>
      <w:pPr>
        <w:tabs>
          <w:tab w:val="num" w:pos="5729"/>
        </w:tabs>
        <w:ind w:left="5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74F24337"/>
    <w:multiLevelType w:val="hybridMultilevel"/>
    <w:tmpl w:val="998C1E1C"/>
    <w:styleLink w:val="a0"/>
    <w:lvl w:ilvl="0" w:tplc="61F0AE96">
      <w:start w:val="1"/>
      <w:numFmt w:val="decimal"/>
      <w:lvlText w:val="%1."/>
      <w:lvlJc w:val="left"/>
      <w:pPr>
        <w:tabs>
          <w:tab w:val="num" w:pos="1004"/>
        </w:tabs>
        <w:ind w:left="2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304AC4A">
      <w:start w:val="1"/>
      <w:numFmt w:val="decimal"/>
      <w:lvlText w:val="%2."/>
      <w:lvlJc w:val="left"/>
      <w:pPr>
        <w:tabs>
          <w:tab w:val="num" w:pos="1804"/>
        </w:tabs>
        <w:ind w:left="10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58CF3EE">
      <w:start w:val="1"/>
      <w:numFmt w:val="decimal"/>
      <w:lvlText w:val="%3."/>
      <w:lvlJc w:val="left"/>
      <w:pPr>
        <w:tabs>
          <w:tab w:val="num" w:pos="2604"/>
        </w:tabs>
        <w:ind w:left="18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510B736">
      <w:start w:val="1"/>
      <w:numFmt w:val="decimal"/>
      <w:lvlText w:val="%4."/>
      <w:lvlJc w:val="left"/>
      <w:pPr>
        <w:tabs>
          <w:tab w:val="num" w:pos="3404"/>
        </w:tabs>
        <w:ind w:left="26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A4AF56A">
      <w:start w:val="1"/>
      <w:numFmt w:val="decimal"/>
      <w:lvlText w:val="%5."/>
      <w:lvlJc w:val="left"/>
      <w:pPr>
        <w:tabs>
          <w:tab w:val="num" w:pos="4204"/>
        </w:tabs>
        <w:ind w:left="34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4CEE180">
      <w:start w:val="1"/>
      <w:numFmt w:val="decimal"/>
      <w:lvlText w:val="%6."/>
      <w:lvlJc w:val="left"/>
      <w:pPr>
        <w:tabs>
          <w:tab w:val="num" w:pos="5004"/>
        </w:tabs>
        <w:ind w:left="42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0B49FDA">
      <w:start w:val="1"/>
      <w:numFmt w:val="decimal"/>
      <w:lvlText w:val="%7."/>
      <w:lvlJc w:val="left"/>
      <w:pPr>
        <w:tabs>
          <w:tab w:val="num" w:pos="5804"/>
        </w:tabs>
        <w:ind w:left="50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AFA689E">
      <w:start w:val="1"/>
      <w:numFmt w:val="decimal"/>
      <w:lvlText w:val="%8."/>
      <w:lvlJc w:val="left"/>
      <w:pPr>
        <w:tabs>
          <w:tab w:val="num" w:pos="6604"/>
        </w:tabs>
        <w:ind w:left="58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078B978">
      <w:start w:val="1"/>
      <w:numFmt w:val="decimal"/>
      <w:lvlText w:val="%9."/>
      <w:lvlJc w:val="left"/>
      <w:pPr>
        <w:tabs>
          <w:tab w:val="num" w:pos="7404"/>
        </w:tabs>
        <w:ind w:left="66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7A6F4959"/>
    <w:multiLevelType w:val="hybridMultilevel"/>
    <w:tmpl w:val="998C1E1C"/>
    <w:numStyleLink w:val="a0"/>
  </w:abstractNum>
  <w:num w:numId="1">
    <w:abstractNumId w:val="4"/>
  </w:num>
  <w:num w:numId="2">
    <w:abstractNumId w:val="7"/>
    <w:lvlOverride w:ilvl="0">
      <w:lvl w:ilvl="0" w:tplc="5692B616">
        <w:start w:val="1"/>
        <w:numFmt w:val="bullet"/>
        <w:lvlText w:val="•"/>
        <w:lvlJc w:val="left"/>
        <w:pPr>
          <w:tabs>
            <w:tab w:val="num" w:pos="929"/>
          </w:tabs>
          <w:ind w:left="221" w:firstLine="487"/>
        </w:pPr>
        <w:rPr>
          <w:rFonts w:asciiTheme="majorHAnsi" w:hAnsiTheme="majorHAnsi" w:cstheme="majorHAnsi" w:hint="default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8"/>
          <w:highlight w:val="none"/>
          <w:vertAlign w:val="baseline"/>
        </w:rPr>
      </w:lvl>
    </w:lvlOverride>
  </w:num>
  <w:num w:numId="3">
    <w:abstractNumId w:val="8"/>
  </w:num>
  <w:num w:numId="4">
    <w:abstractNumId w:val="5"/>
  </w:num>
  <w:num w:numId="5">
    <w:abstractNumId w:val="10"/>
  </w:num>
  <w:num w:numId="6">
    <w:abstractNumId w:val="6"/>
  </w:num>
  <w:num w:numId="7">
    <w:abstractNumId w:val="9"/>
  </w:num>
  <w:num w:numId="8">
    <w:abstractNumId w:val="7"/>
  </w:num>
  <w:num w:numId="9">
    <w:abstractNumId w:val="3"/>
  </w:num>
  <w:num w:numId="10">
    <w:abstractNumId w:val="2"/>
  </w:num>
  <w:num w:numId="11">
    <w:abstractNumId w:val="11"/>
  </w:num>
  <w:num w:numId="12">
    <w:abstractNumId w:val="12"/>
  </w:num>
  <w:num w:numId="13">
    <w:abstractNumId w:val="1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0B4C"/>
    <w:rsid w:val="00014CE4"/>
    <w:rsid w:val="000202D7"/>
    <w:rsid w:val="000217E8"/>
    <w:rsid w:val="000276B5"/>
    <w:rsid w:val="00027A6E"/>
    <w:rsid w:val="000345E7"/>
    <w:rsid w:val="00035393"/>
    <w:rsid w:val="00064241"/>
    <w:rsid w:val="000703ED"/>
    <w:rsid w:val="000A0B4C"/>
    <w:rsid w:val="000A4071"/>
    <w:rsid w:val="000C0341"/>
    <w:rsid w:val="000D1960"/>
    <w:rsid w:val="000E28C7"/>
    <w:rsid w:val="000F6B5C"/>
    <w:rsid w:val="00103247"/>
    <w:rsid w:val="00103B96"/>
    <w:rsid w:val="00105129"/>
    <w:rsid w:val="0011072E"/>
    <w:rsid w:val="00111893"/>
    <w:rsid w:val="00120C8F"/>
    <w:rsid w:val="00133BF3"/>
    <w:rsid w:val="001645DF"/>
    <w:rsid w:val="001834E2"/>
    <w:rsid w:val="00186EE7"/>
    <w:rsid w:val="0019672E"/>
    <w:rsid w:val="001A19CF"/>
    <w:rsid w:val="001B717F"/>
    <w:rsid w:val="001D676C"/>
    <w:rsid w:val="001E5899"/>
    <w:rsid w:val="001F5426"/>
    <w:rsid w:val="001F72CC"/>
    <w:rsid w:val="00201E80"/>
    <w:rsid w:val="00215B79"/>
    <w:rsid w:val="0022065F"/>
    <w:rsid w:val="00225924"/>
    <w:rsid w:val="00227F6B"/>
    <w:rsid w:val="002369CE"/>
    <w:rsid w:val="0023788B"/>
    <w:rsid w:val="0024796B"/>
    <w:rsid w:val="00272644"/>
    <w:rsid w:val="002770BA"/>
    <w:rsid w:val="00277BFD"/>
    <w:rsid w:val="00294052"/>
    <w:rsid w:val="002B26E5"/>
    <w:rsid w:val="002C0ED6"/>
    <w:rsid w:val="002D0CAD"/>
    <w:rsid w:val="002D4A98"/>
    <w:rsid w:val="00302BBF"/>
    <w:rsid w:val="00311415"/>
    <w:rsid w:val="00336CBB"/>
    <w:rsid w:val="0034716B"/>
    <w:rsid w:val="00351C17"/>
    <w:rsid w:val="00352167"/>
    <w:rsid w:val="00372950"/>
    <w:rsid w:val="00394C0D"/>
    <w:rsid w:val="00394E1C"/>
    <w:rsid w:val="003A2B81"/>
    <w:rsid w:val="003B5A22"/>
    <w:rsid w:val="003C58D9"/>
    <w:rsid w:val="003F702F"/>
    <w:rsid w:val="00422880"/>
    <w:rsid w:val="00431EAB"/>
    <w:rsid w:val="00433984"/>
    <w:rsid w:val="00435F50"/>
    <w:rsid w:val="004421AD"/>
    <w:rsid w:val="00446D35"/>
    <w:rsid w:val="00447A60"/>
    <w:rsid w:val="00483D64"/>
    <w:rsid w:val="004F14F3"/>
    <w:rsid w:val="005024D7"/>
    <w:rsid w:val="00511CB2"/>
    <w:rsid w:val="0052464F"/>
    <w:rsid w:val="00544DAA"/>
    <w:rsid w:val="00570F4A"/>
    <w:rsid w:val="005948C9"/>
    <w:rsid w:val="005A7B60"/>
    <w:rsid w:val="005B02EA"/>
    <w:rsid w:val="005B1713"/>
    <w:rsid w:val="005B5087"/>
    <w:rsid w:val="005B5816"/>
    <w:rsid w:val="005C09FD"/>
    <w:rsid w:val="005C1DC6"/>
    <w:rsid w:val="005D4D78"/>
    <w:rsid w:val="005F5FD9"/>
    <w:rsid w:val="005F7DF5"/>
    <w:rsid w:val="006021D4"/>
    <w:rsid w:val="00605C05"/>
    <w:rsid w:val="00636859"/>
    <w:rsid w:val="00644409"/>
    <w:rsid w:val="00646182"/>
    <w:rsid w:val="00675936"/>
    <w:rsid w:val="00683BAB"/>
    <w:rsid w:val="0068721A"/>
    <w:rsid w:val="0068794A"/>
    <w:rsid w:val="00694DEC"/>
    <w:rsid w:val="006B49D7"/>
    <w:rsid w:val="006E47C1"/>
    <w:rsid w:val="006F10CF"/>
    <w:rsid w:val="006F228C"/>
    <w:rsid w:val="00713602"/>
    <w:rsid w:val="0071462D"/>
    <w:rsid w:val="00717720"/>
    <w:rsid w:val="007203C5"/>
    <w:rsid w:val="00725DC6"/>
    <w:rsid w:val="00727170"/>
    <w:rsid w:val="00746980"/>
    <w:rsid w:val="00751DA8"/>
    <w:rsid w:val="0075642F"/>
    <w:rsid w:val="00773FB4"/>
    <w:rsid w:val="00776A6A"/>
    <w:rsid w:val="007770E1"/>
    <w:rsid w:val="00784120"/>
    <w:rsid w:val="007864DA"/>
    <w:rsid w:val="00791AC9"/>
    <w:rsid w:val="007E2F1A"/>
    <w:rsid w:val="008239DE"/>
    <w:rsid w:val="00836E8C"/>
    <w:rsid w:val="008469DD"/>
    <w:rsid w:val="00856597"/>
    <w:rsid w:val="00863EAC"/>
    <w:rsid w:val="008746A4"/>
    <w:rsid w:val="00877C95"/>
    <w:rsid w:val="00891F5D"/>
    <w:rsid w:val="00895BD6"/>
    <w:rsid w:val="008A1DE1"/>
    <w:rsid w:val="008C33FA"/>
    <w:rsid w:val="008C438A"/>
    <w:rsid w:val="008F42E2"/>
    <w:rsid w:val="00905BC8"/>
    <w:rsid w:val="009067CB"/>
    <w:rsid w:val="009231F1"/>
    <w:rsid w:val="00943757"/>
    <w:rsid w:val="00976971"/>
    <w:rsid w:val="00984244"/>
    <w:rsid w:val="009C07C9"/>
    <w:rsid w:val="009C541F"/>
    <w:rsid w:val="009F6877"/>
    <w:rsid w:val="00A02E12"/>
    <w:rsid w:val="00A031F3"/>
    <w:rsid w:val="00A072FE"/>
    <w:rsid w:val="00A07760"/>
    <w:rsid w:val="00A16216"/>
    <w:rsid w:val="00A2166E"/>
    <w:rsid w:val="00A26067"/>
    <w:rsid w:val="00A338B2"/>
    <w:rsid w:val="00A35CDD"/>
    <w:rsid w:val="00A44DF0"/>
    <w:rsid w:val="00A73343"/>
    <w:rsid w:val="00A828DE"/>
    <w:rsid w:val="00A82B5F"/>
    <w:rsid w:val="00AA6C09"/>
    <w:rsid w:val="00AC2332"/>
    <w:rsid w:val="00AF2E80"/>
    <w:rsid w:val="00B00BB4"/>
    <w:rsid w:val="00B46251"/>
    <w:rsid w:val="00B60F7B"/>
    <w:rsid w:val="00B6523E"/>
    <w:rsid w:val="00B71C40"/>
    <w:rsid w:val="00B752B4"/>
    <w:rsid w:val="00B7561D"/>
    <w:rsid w:val="00B9116F"/>
    <w:rsid w:val="00B96133"/>
    <w:rsid w:val="00BB0867"/>
    <w:rsid w:val="00BB6A43"/>
    <w:rsid w:val="00BD5B2D"/>
    <w:rsid w:val="00BE0122"/>
    <w:rsid w:val="00BE114E"/>
    <w:rsid w:val="00BF1A56"/>
    <w:rsid w:val="00C062ED"/>
    <w:rsid w:val="00C17F6A"/>
    <w:rsid w:val="00C24769"/>
    <w:rsid w:val="00C33E6D"/>
    <w:rsid w:val="00C44714"/>
    <w:rsid w:val="00C53132"/>
    <w:rsid w:val="00C553A6"/>
    <w:rsid w:val="00C76517"/>
    <w:rsid w:val="00CB03F0"/>
    <w:rsid w:val="00CB06A4"/>
    <w:rsid w:val="00CC2209"/>
    <w:rsid w:val="00CD2FB5"/>
    <w:rsid w:val="00CF3F3E"/>
    <w:rsid w:val="00D3033C"/>
    <w:rsid w:val="00D412E7"/>
    <w:rsid w:val="00D6281E"/>
    <w:rsid w:val="00D67509"/>
    <w:rsid w:val="00D80905"/>
    <w:rsid w:val="00D85BD0"/>
    <w:rsid w:val="00D91165"/>
    <w:rsid w:val="00DD0AE5"/>
    <w:rsid w:val="00DD73F9"/>
    <w:rsid w:val="00DF0F21"/>
    <w:rsid w:val="00E01F9D"/>
    <w:rsid w:val="00E432C2"/>
    <w:rsid w:val="00E43C92"/>
    <w:rsid w:val="00E43E8E"/>
    <w:rsid w:val="00E45F90"/>
    <w:rsid w:val="00E562D5"/>
    <w:rsid w:val="00E66C11"/>
    <w:rsid w:val="00E66F1C"/>
    <w:rsid w:val="00E737A5"/>
    <w:rsid w:val="00E76367"/>
    <w:rsid w:val="00E776AC"/>
    <w:rsid w:val="00E82B84"/>
    <w:rsid w:val="00E836A9"/>
    <w:rsid w:val="00E84B4B"/>
    <w:rsid w:val="00E86FC0"/>
    <w:rsid w:val="00E934A3"/>
    <w:rsid w:val="00EA4CC4"/>
    <w:rsid w:val="00EB35D3"/>
    <w:rsid w:val="00F33CDF"/>
    <w:rsid w:val="00F61F04"/>
    <w:rsid w:val="00F9788E"/>
    <w:rsid w:val="00FB0089"/>
    <w:rsid w:val="00FB07CD"/>
    <w:rsid w:val="00FC06A1"/>
    <w:rsid w:val="00FF4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257EA4"/>
  <w15:docId w15:val="{622B75AF-9898-A54D-9191-CD2C35E55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1">
    <w:name w:val="heading 1"/>
    <w:basedOn w:val="a1"/>
    <w:next w:val="a1"/>
    <w:link w:val="10"/>
    <w:uiPriority w:val="9"/>
    <w:qFormat/>
    <w:rsid w:val="00133B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semiHidden/>
    <w:unhideWhenUsed/>
    <w:qFormat/>
    <w:rsid w:val="00133B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133B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4625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6">
    <w:name w:val="Колонтитул"/>
    <w:pPr>
      <w:tabs>
        <w:tab w:val="right" w:pos="9020"/>
      </w:tabs>
      <w:jc w:val="center"/>
    </w:pPr>
    <w:rPr>
      <w:rFonts w:cs="Arial Unicode MS"/>
      <w:color w:val="000000"/>
      <w:sz w:val="24"/>
      <w:szCs w:val="24"/>
    </w:rPr>
  </w:style>
  <w:style w:type="paragraph" w:customStyle="1" w:styleId="TOC1">
    <w:name w:val="родительский элемент TOC 1"/>
    <w:pPr>
      <w:tabs>
        <w:tab w:val="right" w:leader="dot" w:pos="9632"/>
      </w:tabs>
      <w:spacing w:line="360" w:lineRule="auto"/>
    </w:pPr>
    <w:rPr>
      <w:rFonts w:eastAsia="Times New Roman"/>
      <w:color w:val="000000"/>
      <w:sz w:val="28"/>
      <w:szCs w:val="28"/>
    </w:rPr>
  </w:style>
  <w:style w:type="paragraph" w:styleId="11">
    <w:name w:val="toc 1"/>
    <w:basedOn w:val="TOC1"/>
    <w:next w:val="TOC1"/>
    <w:uiPriority w:val="39"/>
    <w:rsid w:val="00133BF3"/>
  </w:style>
  <w:style w:type="paragraph" w:styleId="a7">
    <w:name w:val="Title"/>
    <w:next w:val="a8"/>
    <w:rsid w:val="006F10CF"/>
    <w:pPr>
      <w:keepNext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spacing w:line="360" w:lineRule="auto"/>
      <w:jc w:val="both"/>
      <w:outlineLvl w:val="0"/>
    </w:pPr>
    <w:rPr>
      <w:rFonts w:eastAsia="Times New Roman"/>
      <w:bCs/>
      <w:color w:val="000000"/>
      <w:sz w:val="28"/>
      <w:szCs w:val="28"/>
    </w:rPr>
  </w:style>
  <w:style w:type="paragraph" w:customStyle="1" w:styleId="a8">
    <w:name w:val="Текстовый блок"/>
    <w:pPr>
      <w:spacing w:line="360" w:lineRule="auto"/>
      <w:ind w:firstLine="708"/>
      <w:jc w:val="both"/>
    </w:pPr>
    <w:rPr>
      <w:rFonts w:eastAsia="Times New Roman"/>
      <w:color w:val="000000"/>
      <w:sz w:val="28"/>
      <w:szCs w:val="28"/>
      <w:u w:color="000000"/>
    </w:rPr>
  </w:style>
  <w:style w:type="paragraph" w:customStyle="1" w:styleId="TOC2">
    <w:name w:val="родительский элемент TOC 2"/>
    <w:pPr>
      <w:tabs>
        <w:tab w:val="right" w:leader="dot" w:pos="9632"/>
      </w:tabs>
      <w:spacing w:line="360" w:lineRule="auto"/>
      <w:ind w:left="567"/>
    </w:pPr>
    <w:rPr>
      <w:rFonts w:eastAsia="Times New Roman"/>
      <w:color w:val="000000"/>
      <w:sz w:val="28"/>
      <w:szCs w:val="28"/>
    </w:rPr>
  </w:style>
  <w:style w:type="paragraph" w:styleId="21">
    <w:name w:val="toc 2"/>
    <w:basedOn w:val="TOC2"/>
    <w:next w:val="TOC2"/>
    <w:uiPriority w:val="39"/>
  </w:style>
  <w:style w:type="paragraph" w:styleId="a9">
    <w:name w:val="Subtitle"/>
    <w:next w:val="a8"/>
    <w:rsid w:val="006F10CF"/>
    <w:pPr>
      <w:keepNext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spacing w:line="360" w:lineRule="auto"/>
      <w:jc w:val="both"/>
      <w:outlineLvl w:val="1"/>
    </w:pPr>
    <w:rPr>
      <w:rFonts w:eastAsia="Times New Roman"/>
      <w:bCs/>
      <w:color w:val="000000"/>
      <w:sz w:val="28"/>
      <w:szCs w:val="28"/>
    </w:rPr>
  </w:style>
  <w:style w:type="paragraph" w:customStyle="1" w:styleId="TOC3">
    <w:name w:val="родительский элемент TOC 3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</w:rPr>
  </w:style>
  <w:style w:type="paragraph" w:styleId="31">
    <w:name w:val="toc 3"/>
    <w:basedOn w:val="TOC3"/>
    <w:next w:val="TOC3"/>
    <w:uiPriority w:val="39"/>
    <w:pPr>
      <w:tabs>
        <w:tab w:val="right" w:leader="dot" w:pos="9632"/>
      </w:tabs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aa">
    <w:name w:val="СУПЕР ЗАГОЛОВОК"/>
    <w:next w:val="a8"/>
    <w:rsid w:val="006F10CF"/>
    <w:pPr>
      <w:keepNext/>
      <w:spacing w:line="360" w:lineRule="auto"/>
      <w:jc w:val="both"/>
      <w:outlineLvl w:val="2"/>
    </w:pPr>
    <w:rPr>
      <w:bCs/>
      <w:color w:val="000000"/>
      <w:sz w:val="28"/>
      <w:szCs w:val="32"/>
    </w:rPr>
  </w:style>
  <w:style w:type="paragraph" w:customStyle="1" w:styleId="ab">
    <w:name w:val="подподзаголовок"/>
    <w:next w:val="a8"/>
    <w:rsid w:val="006F10CF"/>
    <w:pPr>
      <w:keepNext/>
      <w:spacing w:line="360" w:lineRule="auto"/>
      <w:jc w:val="both"/>
    </w:pPr>
    <w:rPr>
      <w:rFonts w:cs="Arial Unicode MS"/>
      <w:bCs/>
      <w:color w:val="000000"/>
      <w:sz w:val="28"/>
      <w:szCs w:val="28"/>
    </w:rPr>
  </w:style>
  <w:style w:type="numbering" w:customStyle="1" w:styleId="a">
    <w:name w:val="Пункты"/>
    <w:pPr>
      <w:numPr>
        <w:numId w:val="1"/>
      </w:numPr>
    </w:pPr>
  </w:style>
  <w:style w:type="paragraph" w:customStyle="1" w:styleId="WordDefaultStyle">
    <w:name w:val="Word Default Style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</w:rPr>
  </w:style>
  <w:style w:type="paragraph" w:customStyle="1" w:styleId="ac">
    <w:name w:val="По умолчанию"/>
    <w:rPr>
      <w:rFonts w:ascii="Helvetica Neue" w:eastAsia="Helvetica Neue" w:hAnsi="Helvetica Neue" w:cs="Helvetica Neue"/>
      <w:color w:val="000000"/>
      <w:sz w:val="22"/>
      <w:szCs w:val="22"/>
    </w:rPr>
  </w:style>
  <w:style w:type="paragraph" w:customStyle="1" w:styleId="22">
    <w:name w:val="Стиль таблицы 2"/>
    <w:rPr>
      <w:rFonts w:ascii="Helvetica Neue" w:eastAsia="Helvetica Neue" w:hAnsi="Helvetica Neue" w:cs="Helvetica Neue"/>
      <w:color w:val="000000"/>
    </w:rPr>
  </w:style>
  <w:style w:type="character" w:customStyle="1" w:styleId="ad">
    <w:name w:val="Ссылка"/>
    <w:rPr>
      <w:color w:val="0563C1"/>
      <w:u w:val="single" w:color="0563C1"/>
    </w:rPr>
  </w:style>
  <w:style w:type="character" w:customStyle="1" w:styleId="Hyperlink0">
    <w:name w:val="Hyperlink.0"/>
    <w:basedOn w:val="ad"/>
    <w:rPr>
      <w:color w:val="000000"/>
      <w:u w:val="none" w:color="0563C1"/>
    </w:rPr>
  </w:style>
  <w:style w:type="paragraph" w:styleId="ae">
    <w:name w:val="header"/>
    <w:basedOn w:val="a1"/>
    <w:link w:val="af"/>
    <w:uiPriority w:val="99"/>
    <w:unhideWhenUsed/>
    <w:rsid w:val="002369C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40">
    <w:name w:val="Заголовок 4 Знак"/>
    <w:basedOn w:val="a2"/>
    <w:link w:val="4"/>
    <w:uiPriority w:val="9"/>
    <w:semiHidden/>
    <w:rsid w:val="00B46251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u w:color="000000"/>
    </w:rPr>
  </w:style>
  <w:style w:type="character" w:customStyle="1" w:styleId="af">
    <w:name w:val="Верхний колонтитул Знак"/>
    <w:basedOn w:val="a2"/>
    <w:link w:val="ae"/>
    <w:uiPriority w:val="99"/>
    <w:rsid w:val="002369CE"/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af0">
    <w:name w:val="footer"/>
    <w:basedOn w:val="a1"/>
    <w:link w:val="af1"/>
    <w:uiPriority w:val="99"/>
    <w:unhideWhenUsed/>
    <w:rsid w:val="002369C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2"/>
    <w:link w:val="af0"/>
    <w:uiPriority w:val="99"/>
    <w:rsid w:val="002369CE"/>
    <w:rPr>
      <w:rFonts w:ascii="Calibri" w:eastAsia="Calibri" w:hAnsi="Calibri" w:cs="Calibri"/>
      <w:color w:val="000000"/>
      <w:sz w:val="22"/>
      <w:szCs w:val="22"/>
      <w:u w:color="000000"/>
    </w:rPr>
  </w:style>
  <w:style w:type="character" w:customStyle="1" w:styleId="30">
    <w:name w:val="Заголовок 3 Знак"/>
    <w:basedOn w:val="a2"/>
    <w:link w:val="3"/>
    <w:uiPriority w:val="9"/>
    <w:semiHidden/>
    <w:rsid w:val="00133BF3"/>
    <w:rPr>
      <w:rFonts w:asciiTheme="majorHAnsi" w:eastAsiaTheme="majorEastAsia" w:hAnsiTheme="majorHAnsi" w:cstheme="majorBidi"/>
      <w:color w:val="1F3763" w:themeColor="accent1" w:themeShade="7F"/>
      <w:sz w:val="24"/>
      <w:szCs w:val="24"/>
      <w:u w:color="000000"/>
    </w:rPr>
  </w:style>
  <w:style w:type="character" w:customStyle="1" w:styleId="10">
    <w:name w:val="Заголовок 1 Знак"/>
    <w:basedOn w:val="a2"/>
    <w:link w:val="1"/>
    <w:uiPriority w:val="9"/>
    <w:rsid w:val="00133BF3"/>
    <w:rPr>
      <w:rFonts w:asciiTheme="majorHAnsi" w:eastAsiaTheme="majorEastAsia" w:hAnsiTheme="majorHAnsi" w:cstheme="majorBidi"/>
      <w:color w:val="2F5496" w:themeColor="accent1" w:themeShade="BF"/>
      <w:sz w:val="32"/>
      <w:szCs w:val="32"/>
      <w:u w:color="000000"/>
    </w:rPr>
  </w:style>
  <w:style w:type="character" w:customStyle="1" w:styleId="20">
    <w:name w:val="Заголовок 2 Знак"/>
    <w:basedOn w:val="a2"/>
    <w:link w:val="2"/>
    <w:uiPriority w:val="9"/>
    <w:semiHidden/>
    <w:rsid w:val="00133BF3"/>
    <w:rPr>
      <w:rFonts w:asciiTheme="majorHAnsi" w:eastAsiaTheme="majorEastAsia" w:hAnsiTheme="majorHAnsi" w:cstheme="majorBidi"/>
      <w:color w:val="2F5496" w:themeColor="accent1" w:themeShade="BF"/>
      <w:sz w:val="26"/>
      <w:szCs w:val="26"/>
      <w:u w:color="000000"/>
    </w:rPr>
  </w:style>
  <w:style w:type="numbering" w:customStyle="1" w:styleId="a0">
    <w:name w:val="С числами"/>
    <w:rsid w:val="00372950"/>
    <w:pPr>
      <w:numPr>
        <w:numId w:val="11"/>
      </w:numPr>
    </w:pPr>
  </w:style>
  <w:style w:type="character" w:styleId="af2">
    <w:name w:val="FollowedHyperlink"/>
    <w:basedOn w:val="a2"/>
    <w:uiPriority w:val="99"/>
    <w:semiHidden/>
    <w:unhideWhenUsed/>
    <w:rsid w:val="00372950"/>
    <w:rPr>
      <w:color w:val="FF00FF" w:themeColor="followedHyperlink"/>
      <w:u w:val="single"/>
    </w:rPr>
  </w:style>
  <w:style w:type="character" w:styleId="af3">
    <w:name w:val="page number"/>
    <w:basedOn w:val="a2"/>
    <w:uiPriority w:val="99"/>
    <w:semiHidden/>
    <w:unhideWhenUsed/>
    <w:rsid w:val="00943757"/>
  </w:style>
  <w:style w:type="character" w:styleId="af4">
    <w:name w:val="Unresolved Mention"/>
    <w:basedOn w:val="a2"/>
    <w:uiPriority w:val="99"/>
    <w:semiHidden/>
    <w:unhideWhenUsed/>
    <w:rsid w:val="00294052"/>
    <w:rPr>
      <w:color w:val="605E5C"/>
      <w:shd w:val="clear" w:color="auto" w:fill="E1DFDD"/>
    </w:rPr>
  </w:style>
  <w:style w:type="character" w:customStyle="1" w:styleId="posttitle-text">
    <w:name w:val="post__title-text"/>
    <w:basedOn w:val="a2"/>
    <w:rsid w:val="002940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68" Type="http://schemas.openxmlformats.org/officeDocument/2006/relationships/image" Target="media/image60.jpeg"/><Relationship Id="rId84" Type="http://schemas.openxmlformats.org/officeDocument/2006/relationships/image" Target="media/image68.png"/><Relationship Id="rId89" Type="http://schemas.openxmlformats.org/officeDocument/2006/relationships/hyperlink" Target="http://citforum.ru/SE/quality/configuration_management" TargetMode="External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74" Type="http://schemas.openxmlformats.org/officeDocument/2006/relationships/image" Target="media/image58.jpeg"/><Relationship Id="rId79" Type="http://schemas.openxmlformats.org/officeDocument/2006/relationships/image" Target="media/image62.png"/><Relationship Id="rId5" Type="http://schemas.openxmlformats.org/officeDocument/2006/relationships/footnotes" Target="footnotes.xml"/><Relationship Id="rId90" Type="http://schemas.openxmlformats.org/officeDocument/2006/relationships/image" Target="media/image71.png"/><Relationship Id="rId95" Type="http://schemas.openxmlformats.org/officeDocument/2006/relationships/footer" Target="footer2.xml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4.jpeg"/><Relationship Id="rId80" Type="http://schemas.openxmlformats.org/officeDocument/2006/relationships/image" Target="media/image63.png"/><Relationship Id="rId85" Type="http://schemas.openxmlformats.org/officeDocument/2006/relationships/image" Target="media/image69.jpeg"/><Relationship Id="rId93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70" Type="http://schemas.openxmlformats.org/officeDocument/2006/relationships/image" Target="media/image56.jpe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hyperlink" Target="https://habr.com/ru/company/mailru/blog/320962/" TargetMode="External"/><Relationship Id="rId91" Type="http://schemas.openxmlformats.org/officeDocument/2006/relationships/image" Target="media/image72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73" Type="http://schemas.openxmlformats.org/officeDocument/2006/relationships/image" Target="media/image65.png"/><Relationship Id="rId78" Type="http://schemas.openxmlformats.org/officeDocument/2006/relationships/image" Target="media/image60.png"/><Relationship Id="rId81" Type="http://schemas.openxmlformats.org/officeDocument/2006/relationships/image" Target="media/image64.png"/><Relationship Id="rId86" Type="http://schemas.openxmlformats.org/officeDocument/2006/relationships/image" Target="media/image70.png"/><Relationship Id="rId9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76" Type="http://schemas.openxmlformats.org/officeDocument/2006/relationships/image" Target="media/image68.jpe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57.png"/><Relationship Id="rId92" Type="http://schemas.openxmlformats.org/officeDocument/2006/relationships/image" Target="media/image7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87" Type="http://schemas.openxmlformats.org/officeDocument/2006/relationships/hyperlink" Target="https://habr.com/ru/company/dataart/blog/280083/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6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Times New Roman"/>
        <a:ea typeface="Times New Roman"/>
        <a:cs typeface="Times New Roman"/>
      </a:majorFont>
      <a:minorFont>
        <a:latin typeface="Times New Roman"/>
        <a:ea typeface="Times New Roman"/>
        <a:cs typeface="Times New Roman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50</Pages>
  <Words>7583</Words>
  <Characters>43229</Characters>
  <Application>Microsoft Office Word</Application>
  <DocSecurity>0</DocSecurity>
  <Lines>360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205</cp:revision>
  <dcterms:created xsi:type="dcterms:W3CDTF">2019-06-02T07:46:00Z</dcterms:created>
  <dcterms:modified xsi:type="dcterms:W3CDTF">2019-06-03T16:58:00Z</dcterms:modified>
</cp:coreProperties>
</file>